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2F732F" w14:textId="60D54D16" w:rsidR="00723E4D" w:rsidRDefault="00723E4D" w:rsidP="00723E4D">
      <w:pPr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The Ones Who Mother Me</w:t>
      </w:r>
    </w:p>
    <w:p w14:paraId="00C1768B" w14:textId="77777777" w:rsidR="00723E4D" w:rsidRDefault="00723E4D" w:rsidP="00723E4D">
      <w:pPr>
        <w:jc w:val="center"/>
        <w:rPr>
          <w:rFonts w:ascii="Bernard MT Condensed" w:hAnsi="Bernard MT Condensed" w:cs="AppleSystemUIFont"/>
          <w:kern w:val="0"/>
          <w:sz w:val="88"/>
          <w:szCs w:val="88"/>
        </w:rPr>
      </w:pPr>
    </w:p>
    <w:p w14:paraId="646B4A47" w14:textId="77777777" w:rsidR="00723E4D" w:rsidRDefault="00723E4D" w:rsidP="00723E4D">
      <w:pPr>
        <w:jc w:val="center"/>
        <w:rPr>
          <w:rFonts w:ascii="Bernard MT Condensed" w:hAnsi="Bernard MT Condensed" w:cs="AppleSystemUIFont"/>
          <w:kern w:val="0"/>
          <w:sz w:val="88"/>
          <w:szCs w:val="88"/>
        </w:rPr>
      </w:pPr>
    </w:p>
    <w:p w14:paraId="5FD9C274" w14:textId="18ED5890" w:rsidR="00723E4D" w:rsidRPr="00723E4D" w:rsidRDefault="00723E4D" w:rsidP="00723E4D">
      <w:pPr>
        <w:jc w:val="center"/>
        <w:rPr>
          <w:rFonts w:ascii="Bernard MT Condensed" w:hAnsi="Bernard MT Condensed" w:cs="AppleSystemUIFont"/>
          <w:kern w:val="0"/>
          <w:sz w:val="88"/>
          <w:szCs w:val="88"/>
        </w:rPr>
      </w:pPr>
      <w:r w:rsidRPr="00723E4D">
        <w:rPr>
          <w:rFonts w:ascii="Bernard MT Condensed" w:hAnsi="Bernard MT Condensed" w:cs="AppleSystemUIFont"/>
          <w:kern w:val="0"/>
          <w:sz w:val="88"/>
          <w:szCs w:val="88"/>
        </w:rPr>
        <w:t>By</w:t>
      </w:r>
    </w:p>
    <w:p w14:paraId="6655FFDD" w14:textId="4066C519" w:rsidR="00723E4D" w:rsidRPr="00723E4D" w:rsidRDefault="00723E4D" w:rsidP="00723E4D">
      <w:pPr>
        <w:jc w:val="center"/>
        <w:rPr>
          <w:rFonts w:ascii="Bernard MT Condensed" w:hAnsi="Bernard MT Condensed" w:cs="AppleSystemUIFont"/>
          <w:kern w:val="0"/>
          <w:sz w:val="88"/>
          <w:szCs w:val="88"/>
        </w:rPr>
      </w:pPr>
      <w:r w:rsidRPr="00723E4D">
        <w:rPr>
          <w:rFonts w:ascii="Bernard MT Condensed" w:hAnsi="Bernard MT Condensed" w:cs="AppleSystemUIFont"/>
          <w:kern w:val="0"/>
          <w:sz w:val="88"/>
          <w:szCs w:val="88"/>
        </w:rPr>
        <w:t xml:space="preserve">Angie Killian and </w:t>
      </w:r>
      <w:r w:rsidR="00AF64BD">
        <w:rPr>
          <w:rFonts w:ascii="Bernard MT Condensed" w:hAnsi="Bernard MT Condensed" w:cs="AppleSystemUIFont"/>
          <w:kern w:val="0"/>
          <w:sz w:val="88"/>
          <w:szCs w:val="88"/>
        </w:rPr>
        <w:t>Joelle Einerson</w:t>
      </w:r>
    </w:p>
    <w:p w14:paraId="54A29239" w14:textId="0E8F1517" w:rsidR="00723E4D" w:rsidRPr="00723E4D" w:rsidRDefault="00723E4D" w:rsidP="00723E4D">
      <w:pPr>
        <w:jc w:val="center"/>
        <w:rPr>
          <w:rFonts w:ascii="Bernard MT Condensed" w:hAnsi="Bernard MT Condensed" w:cs="AppleSystemUIFont"/>
          <w:kern w:val="0"/>
          <w:sz w:val="88"/>
          <w:szCs w:val="88"/>
        </w:rPr>
      </w:pPr>
      <w:r w:rsidRPr="00723E4D">
        <w:rPr>
          <w:rFonts w:ascii="Bernard MT Condensed" w:hAnsi="Bernard MT Condensed" w:cs="AppleSystemUIFont"/>
          <w:kern w:val="0"/>
          <w:sz w:val="88"/>
          <w:szCs w:val="88"/>
        </w:rPr>
        <w:t>Sheet</w:t>
      </w:r>
      <w:r>
        <w:rPr>
          <w:rFonts w:ascii="Bernard MT Condensed" w:hAnsi="Bernard MT Condensed" w:cs="AppleSystemUIFont"/>
          <w:kern w:val="0"/>
          <w:sz w:val="88"/>
          <w:szCs w:val="88"/>
        </w:rPr>
        <w:t xml:space="preserve"> M</w:t>
      </w:r>
      <w:r w:rsidRPr="00723E4D">
        <w:rPr>
          <w:rFonts w:ascii="Bernard MT Condensed" w:hAnsi="Bernard MT Condensed" w:cs="AppleSystemUIFont"/>
          <w:kern w:val="0"/>
          <w:sz w:val="88"/>
          <w:szCs w:val="88"/>
        </w:rPr>
        <w:t>usic available on www.AngieKillian.com</w:t>
      </w:r>
    </w:p>
    <w:p w14:paraId="7D23C8A5" w14:textId="77777777" w:rsidR="00723E4D" w:rsidRDefault="00723E4D">
      <w:pPr>
        <w:rPr>
          <w:rFonts w:ascii="Bernard MT Condensed" w:hAnsi="Bernard MT Condensed" w:cs="AppleSystemUIFont"/>
          <w:kern w:val="0"/>
          <w:sz w:val="144"/>
          <w:szCs w:val="144"/>
        </w:rPr>
      </w:pPr>
    </w:p>
    <w:p w14:paraId="7082A094" w14:textId="62034308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>It's the little things you do</w:t>
      </w:r>
    </w:p>
    <w:p w14:paraId="524B4506" w14:textId="68DBDC11" w:rsidR="00C954FB" w:rsidRDefault="009E587C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E92CB5">
        <w:rPr>
          <w:noProof/>
        </w:rPr>
        <w:drawing>
          <wp:inline distT="0" distB="0" distL="0" distR="0" wp14:anchorId="5F920108" wp14:editId="787DB9F3">
            <wp:extent cx="5286375" cy="5286375"/>
            <wp:effectExtent l="0" t="0" r="0" b="0"/>
            <wp:docPr id="350224822" name="Picture 1" descr="Cartoon a person and children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224822" name="Picture 1" descr="Cartoon a person and children at a table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94A57" w14:textId="3C0D6F92" w:rsidR="00C954FB" w:rsidRPr="00C954FB" w:rsidRDefault="001D2F7C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A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nd the big ways you care</w:t>
      </w:r>
    </w:p>
    <w:p w14:paraId="2628C0E0" w14:textId="2DCB44FD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>It's the simple things you say</w:t>
      </w:r>
    </w:p>
    <w:p w14:paraId="05668D36" w14:textId="0A5398F7" w:rsidR="00C954FB" w:rsidRDefault="009E587C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E92CB5">
        <w:rPr>
          <w:noProof/>
        </w:rPr>
        <w:drawing>
          <wp:inline distT="0" distB="0" distL="0" distR="0" wp14:anchorId="14AB2C86" wp14:editId="3359D54E">
            <wp:extent cx="5305425" cy="5305425"/>
            <wp:effectExtent l="0" t="0" r="3175" b="3175"/>
            <wp:docPr id="1569876553" name="Picture 1" descr="Cartoon a cartoon of a family going up stai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876553" name="Picture 1" descr="Cartoon a cartoon of a family going up stairs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5CE49" w14:textId="65FE206F" w:rsidR="00C954FB" w:rsidRPr="00C954FB" w:rsidRDefault="009E587C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A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nd the warmth that you share</w:t>
      </w:r>
    </w:p>
    <w:p w14:paraId="5EA8784B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It's the smile when you're near me </w:t>
      </w:r>
    </w:p>
    <w:p w14:paraId="764B1879" w14:textId="26CC0411" w:rsidR="00C954FB" w:rsidRDefault="009E587C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006E2FB9" wp14:editId="1B9C3FB1">
            <wp:extent cx="7296831" cy="5238750"/>
            <wp:effectExtent l="0" t="0" r="0" b="0"/>
            <wp:docPr id="7598109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81090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60715" cy="528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7A8D3" w14:textId="69BA149F" w:rsidR="00C954FB" w:rsidRPr="00C954FB" w:rsidRDefault="001D2F7C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A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nd kind ways you hear me</w:t>
      </w:r>
    </w:p>
    <w:p w14:paraId="32848C7B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>That show me you will be there</w:t>
      </w:r>
    </w:p>
    <w:p w14:paraId="41F885BF" w14:textId="64448FE8" w:rsidR="009E587C" w:rsidRPr="00C954FB" w:rsidRDefault="009E587C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427EA028" wp14:editId="62396533">
            <wp:extent cx="4139474" cy="6737350"/>
            <wp:effectExtent l="0" t="0" r="1270" b="0"/>
            <wp:docPr id="1321313850" name="Picture 1" descr="A person hugging a chi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313850" name="Picture 1" descr="A person hugging a child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72473" cy="6791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4A3E4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My world's a little brighter </w:t>
      </w:r>
    </w:p>
    <w:p w14:paraId="45FC3AA3" w14:textId="7C4DDF80" w:rsidR="00C954FB" w:rsidRDefault="009E587C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280E4C">
        <w:rPr>
          <w:noProof/>
        </w:rPr>
        <w:drawing>
          <wp:inline distT="0" distB="0" distL="0" distR="0" wp14:anchorId="21121465" wp14:editId="2E90CDF9">
            <wp:extent cx="6568120" cy="6259551"/>
            <wp:effectExtent l="0" t="0" r="0" b="1905"/>
            <wp:docPr id="14527094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70940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91356" cy="637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AAD04" w14:textId="00322A90" w:rsidR="00C954FB" w:rsidRDefault="001D2F7C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B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ecause of your love</w:t>
      </w:r>
    </w:p>
    <w:p w14:paraId="6D89BC14" w14:textId="32E90391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I reach a little higher </w:t>
      </w:r>
    </w:p>
    <w:p w14:paraId="711AF9AB" w14:textId="54442EC2" w:rsidR="00C954FB" w:rsidRDefault="009E587C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1A19BE10" wp14:editId="0964A64A">
            <wp:extent cx="6839415" cy="3286125"/>
            <wp:effectExtent l="0" t="0" r="6350" b="3175"/>
            <wp:docPr id="12856722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67226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61102" cy="3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DDDF6" w14:textId="77777777" w:rsidR="00FD3B97" w:rsidRDefault="00FD3B97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</w:p>
    <w:p w14:paraId="12BEA450" w14:textId="031E9656" w:rsidR="00C954FB" w:rsidRPr="00C954FB" w:rsidRDefault="00FD3B97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W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hen you lift me up</w:t>
      </w:r>
    </w:p>
    <w:p w14:paraId="761EEB18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</w:p>
    <w:p w14:paraId="321201AA" w14:textId="77777777" w:rsidR="00FD3B97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You show me </w:t>
      </w:r>
    </w:p>
    <w:p w14:paraId="2D81F154" w14:textId="477A18B0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t xml:space="preserve">who I am </w:t>
      </w:r>
    </w:p>
    <w:p w14:paraId="4E9190E6" w14:textId="45BCC7DD" w:rsidR="00C954FB" w:rsidRDefault="009E587C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E92CB5">
        <w:rPr>
          <w:noProof/>
        </w:rPr>
        <w:drawing>
          <wp:inline distT="0" distB="0" distL="0" distR="0" wp14:anchorId="41793521" wp14:editId="117A3542">
            <wp:extent cx="6191250" cy="6191250"/>
            <wp:effectExtent l="0" t="0" r="6350" b="6350"/>
            <wp:docPr id="566943448" name="Picture 1" descr="Cartoon person holding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943448" name="Picture 1" descr="Cartoon person holding a baby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2D6B0" w14:textId="12268C3A" w:rsidR="00C954FB" w:rsidRDefault="001D2F7C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A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nd what I can be</w:t>
      </w:r>
    </w:p>
    <w:p w14:paraId="72196012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Oh, thank you, thank you </w:t>
      </w:r>
    </w:p>
    <w:p w14:paraId="321602D0" w14:textId="425440DD" w:rsidR="00C954FB" w:rsidRDefault="001D2F7C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35493AD3" wp14:editId="556270A4">
            <wp:extent cx="3116538" cy="2471737"/>
            <wp:effectExtent l="0" t="0" r="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62007" cy="250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2FC3">
        <w:rPr>
          <w:noProof/>
        </w:rPr>
        <w:drawing>
          <wp:inline distT="0" distB="0" distL="0" distR="0" wp14:anchorId="22FD29BD" wp14:editId="6E6B1349">
            <wp:extent cx="3133745" cy="2365375"/>
            <wp:effectExtent l="0" t="0" r="317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41459" cy="237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22395" w14:textId="0F20453C" w:rsidR="00C954FB" w:rsidRDefault="001D2F7C" w:rsidP="001D2F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24727186" wp14:editId="244D3E1A">
            <wp:extent cx="3136154" cy="2487295"/>
            <wp:effectExtent l="0" t="0" r="1270" b="190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73574" cy="251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58BD">
        <w:rPr>
          <w:noProof/>
        </w:rPr>
        <w:drawing>
          <wp:inline distT="0" distB="0" distL="0" distR="0" wp14:anchorId="71768462" wp14:editId="6AC196C4">
            <wp:extent cx="2984500" cy="2362200"/>
            <wp:effectExtent l="0" t="0" r="0" b="0"/>
            <wp:docPr id="84" name="Picture 84" descr="A picture containing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toy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A829A" w14:textId="5BA02085" w:rsidR="00C954FB" w:rsidRP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T</w:t>
      </w: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t>o the ones who mother me</w:t>
      </w:r>
    </w:p>
    <w:p w14:paraId="5ED05800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It's the quiet ways you serve </w:t>
      </w:r>
    </w:p>
    <w:p w14:paraId="0DA492BF" w14:textId="6F2D7F5B" w:rsidR="00C954FB" w:rsidRDefault="00FD3B97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2653B">
        <w:rPr>
          <w:noProof/>
        </w:rPr>
        <w:drawing>
          <wp:inline distT="0" distB="0" distL="0" distR="0" wp14:anchorId="4A3D8CF0" wp14:editId="36036564">
            <wp:extent cx="2499834" cy="3179319"/>
            <wp:effectExtent l="0" t="0" r="2540" b="0"/>
            <wp:docPr id="92809543" name="Picture 1" descr="A person and children looking at a bowl of cer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09543" name="Picture 1" descr="A person and children looking at a bowl of cereal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40821" cy="323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653B">
        <w:rPr>
          <w:noProof/>
        </w:rPr>
        <w:drawing>
          <wp:inline distT="0" distB="0" distL="0" distR="0" wp14:anchorId="3F7BA6DE" wp14:editId="3E2D3B47">
            <wp:extent cx="4322412" cy="2755900"/>
            <wp:effectExtent l="0" t="0" r="0" b="0"/>
            <wp:docPr id="1812836259" name="Picture 1" descr="A person and person serving food to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836259" name="Picture 1" descr="A person and person serving food to a child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32550" cy="276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142B0" w14:textId="4FC89801" w:rsidR="00C954FB" w:rsidRPr="00C954FB" w:rsidRDefault="00FD3B97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T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hat teach me how to give</w:t>
      </w:r>
    </w:p>
    <w:p w14:paraId="3FED157E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It's the courage in your heart </w:t>
      </w:r>
    </w:p>
    <w:p w14:paraId="0325C4B2" w14:textId="2501EF64" w:rsidR="00C954FB" w:rsidRDefault="00FD3B97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90056E">
        <w:rPr>
          <w:noProof/>
        </w:rPr>
        <w:drawing>
          <wp:inline distT="0" distB="0" distL="0" distR="0" wp14:anchorId="1CA74032" wp14:editId="5CCB15EE">
            <wp:extent cx="2778125" cy="5213740"/>
            <wp:effectExtent l="0" t="0" r="3175" b="6350"/>
            <wp:docPr id="608479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4795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78258" cy="540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80D43" w14:textId="64C1DFDB" w:rsidR="00C954FB" w:rsidRP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T</w:t>
      </w: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t>hat shows me how to live</w:t>
      </w:r>
    </w:p>
    <w:p w14:paraId="612CAE02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And your light is a reason </w:t>
      </w:r>
    </w:p>
    <w:p w14:paraId="699E0672" w14:textId="7C06DAC7" w:rsidR="00C954FB" w:rsidRDefault="009E587C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fldChar w:fldCharType="begin"/>
      </w:r>
      <w:r>
        <w:instrText xml:space="preserve"> INCLUDEPICTURE "https://www.churchofjesuschrist.org/imgs/dyfzoup4bbq4hpmtircm22sdteo0p4qgn77k83qr/full/%21500%2C/0/default"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82DD266" wp14:editId="2DFD4EBF">
            <wp:extent cx="4714875" cy="6359540"/>
            <wp:effectExtent l="0" t="0" r="0" b="3175"/>
            <wp:docPr id="322411135" name="Picture 1" descr="Image of Jesus Christ walking along a sh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of Jesus Christ walking along a shor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699" cy="646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941AD70" w14:textId="23E3110B" w:rsidR="00C954FB" w:rsidRPr="00C954FB" w:rsidRDefault="001D2F7C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T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hat I follow Jesus</w:t>
      </w:r>
    </w:p>
    <w:p w14:paraId="6FC5EA90" w14:textId="77777777" w:rsidR="00FD3B97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You help me find </w:t>
      </w:r>
    </w:p>
    <w:p w14:paraId="27A78352" w14:textId="69C2C329" w:rsidR="00C954FB" w:rsidRP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t>joy in Him</w:t>
      </w:r>
    </w:p>
    <w:p w14:paraId="7AB43878" w14:textId="335D7E77" w:rsidR="00C954FB" w:rsidRDefault="009E587C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24C9743F" wp14:editId="77D262DF">
            <wp:extent cx="6237055" cy="4914900"/>
            <wp:effectExtent l="0" t="0" r="0" b="0"/>
            <wp:docPr id="12639477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47738" name=""/>
                    <pic:cNvPicPr/>
                  </pic:nvPicPr>
                  <pic:blipFill rotWithShape="1">
                    <a:blip r:embed="rId19"/>
                    <a:srcRect b="39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762" cy="4920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2A7D3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</w:p>
    <w:p w14:paraId="134BFABF" w14:textId="77777777" w:rsidR="009E587C" w:rsidRDefault="009E587C" w:rsidP="009E587C">
      <w:pPr>
        <w:autoSpaceDE w:val="0"/>
        <w:autoSpaceDN w:val="0"/>
        <w:adjustRightInd w:val="0"/>
        <w:spacing w:after="0" w:line="240" w:lineRule="auto"/>
        <w:rPr>
          <w:rFonts w:ascii="Bernard MT Condensed" w:hAnsi="Bernard MT Condensed" w:cs="AppleSystemUIFont"/>
          <w:kern w:val="0"/>
          <w:sz w:val="144"/>
          <w:szCs w:val="144"/>
        </w:rPr>
      </w:pPr>
    </w:p>
    <w:p w14:paraId="7D89B56C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My world's a little brighter </w:t>
      </w:r>
    </w:p>
    <w:p w14:paraId="72BC40D1" w14:textId="36D10681" w:rsidR="00C954FB" w:rsidRDefault="00FD3B97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fldChar w:fldCharType="begin"/>
      </w:r>
      <w:r>
        <w:instrText xml:space="preserve"> INCLUDEPICTURE "https://i0.wp.com/teachldschildren.com/wp-content/uploads/2016/09/image-1.jpeg?ssl=1"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724A745" wp14:editId="1FEBDD39">
            <wp:extent cx="6429913" cy="5757862"/>
            <wp:effectExtent l="0" t="0" r="0" b="0"/>
            <wp:docPr id="1759199815" name="Picture 7" descr="A group of people in wh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199815" name="Picture 7" descr="A group of people in whit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83" cy="582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767AEDA" w14:textId="10D3C71A" w:rsidR="00C954FB" w:rsidRDefault="00FD3B97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B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ecause of your love</w:t>
      </w:r>
    </w:p>
    <w:p w14:paraId="5B639BD4" w14:textId="0DB86E2F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I reach a little higher </w:t>
      </w:r>
    </w:p>
    <w:p w14:paraId="7B232110" w14:textId="4B083CF1" w:rsidR="00C954FB" w:rsidRDefault="009E587C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698DF4D2" wp14:editId="618ABC8B">
            <wp:extent cx="4042885" cy="5867115"/>
            <wp:effectExtent l="0" t="0" r="0" b="635"/>
            <wp:docPr id="1963902711" name="Picture 1" descr="A child and child flexing their ar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902711" name="Picture 1" descr="A child and child flexing their arms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88973" cy="593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B3980" w14:textId="2221E3C2" w:rsidR="00C954FB" w:rsidRPr="00C954FB" w:rsidRDefault="009E587C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W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hen you lift me up</w:t>
      </w:r>
    </w:p>
    <w:p w14:paraId="6E0380C4" w14:textId="369291AC" w:rsidR="00C954FB" w:rsidRDefault="00C954FB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You show me who I am </w:t>
      </w:r>
    </w:p>
    <w:p w14:paraId="2207C334" w14:textId="6D0E1872" w:rsidR="00C954FB" w:rsidRDefault="009E587C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4A4800">
        <w:rPr>
          <w:noProof/>
        </w:rPr>
        <w:drawing>
          <wp:inline distT="0" distB="0" distL="0" distR="0" wp14:anchorId="492C1A9C" wp14:editId="03404F03">
            <wp:extent cx="7646028" cy="5029200"/>
            <wp:effectExtent l="0" t="0" r="0" b="0"/>
            <wp:docPr id="1086426534" name="Picture 1" descr="A group of people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26534" name="Picture 1" descr="A group of people sitting on a couch&#10;&#10;Description automatically generated"/>
                    <pic:cNvPicPr/>
                  </pic:nvPicPr>
                  <pic:blipFill rotWithShape="1">
                    <a:blip r:embed="rId22"/>
                    <a:srcRect t="49351"/>
                    <a:stretch/>
                  </pic:blipFill>
                  <pic:spPr bwMode="auto">
                    <a:xfrm>
                      <a:off x="0" y="0"/>
                      <a:ext cx="7707695" cy="5069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9B252" w14:textId="140F7737" w:rsidR="00C954FB" w:rsidRPr="00C954FB" w:rsidRDefault="001D2F7C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A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nd what I can be</w:t>
      </w:r>
    </w:p>
    <w:p w14:paraId="701B5D1B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Oh, thank you, thank you </w:t>
      </w:r>
    </w:p>
    <w:p w14:paraId="025A5780" w14:textId="17142D99" w:rsidR="00C954FB" w:rsidRDefault="00FD3B97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fldChar w:fldCharType="begin"/>
      </w:r>
      <w:r>
        <w:instrText xml:space="preserve"> INCLUDEPICTURE "https://i0.wp.com/teachldschildren.com/wp-content/uploads/2023/06/Screenshot-2023-06-23-at-6.39.25-PM.png?ssl=1"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2E52148" wp14:editId="067628E4">
            <wp:extent cx="6000750" cy="5286642"/>
            <wp:effectExtent l="0" t="0" r="0" b="0"/>
            <wp:docPr id="866369246" name="Picture 9" descr="A cartoon of a family sitting on a cou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369246" name="Picture 9" descr="A cartoon of a family sitting on a couc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918" cy="532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07AF749" w14:textId="5880DCEA" w:rsidR="00C954FB" w:rsidRPr="00C954FB" w:rsidRDefault="00FD3B97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T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o the ones who mother me</w:t>
      </w:r>
    </w:p>
    <w:p w14:paraId="386DA355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>I have angels in Heaven</w:t>
      </w:r>
    </w:p>
    <w:p w14:paraId="6CE01501" w14:textId="26DEB8C8" w:rsidR="00C954FB" w:rsidRPr="00C954FB" w:rsidRDefault="009E587C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5F5A59EF" wp14:editId="0DE1A80A">
            <wp:extent cx="3914775" cy="5249358"/>
            <wp:effectExtent l="0" t="0" r="0" b="0"/>
            <wp:docPr id="26648795" name="Picture 1" descr="A person holding a chi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8795" name="Picture 1" descr="A person holding a child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10210" cy="537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FB870" w14:textId="77777777" w:rsidR="00C954FB" w:rsidRP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t>Who help and bless me, too</w:t>
      </w:r>
    </w:p>
    <w:p w14:paraId="18F3823F" w14:textId="77777777" w:rsidR="00C954FB" w:rsidRP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>And I have a little Heaven on Earth</w:t>
      </w:r>
    </w:p>
    <w:p w14:paraId="262D7513" w14:textId="65C2E9EA" w:rsidR="00C954FB" w:rsidRDefault="009E587C" w:rsidP="009E587C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4A4800">
        <w:rPr>
          <w:noProof/>
        </w:rPr>
        <w:drawing>
          <wp:inline distT="0" distB="0" distL="0" distR="0" wp14:anchorId="01F70DB4" wp14:editId="2C355FDA">
            <wp:extent cx="3916621" cy="5086350"/>
            <wp:effectExtent l="0" t="0" r="0" b="0"/>
            <wp:docPr id="1737912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91218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48077" cy="51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5267A" w14:textId="77777777" w:rsidR="001D2F7C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t xml:space="preserve">Because God </w:t>
      </w:r>
    </w:p>
    <w:p w14:paraId="50D87165" w14:textId="305D2304" w:rsidR="00C954FB" w:rsidRP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t>created you</w:t>
      </w:r>
    </w:p>
    <w:p w14:paraId="167DA72B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My world's a little brighter </w:t>
      </w:r>
    </w:p>
    <w:p w14:paraId="11A38BBE" w14:textId="16AAFE5F" w:rsidR="009E587C" w:rsidRDefault="009E587C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FE7BF9">
        <w:rPr>
          <w:noProof/>
        </w:rPr>
        <w:drawing>
          <wp:inline distT="0" distB="0" distL="0" distR="0" wp14:anchorId="0BB24551" wp14:editId="3ED9A428">
            <wp:extent cx="6084447" cy="6043612"/>
            <wp:effectExtent l="0" t="0" r="0" b="1905"/>
            <wp:docPr id="1113376131" name="Picture 1" descr="A person holding a couple children and a bouquet of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376131" name="Picture 1" descr="A person holding a couple children and a bouquet of flowers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49229" cy="610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A1A8E" w14:textId="57200C47" w:rsidR="009E587C" w:rsidRDefault="00FD3B97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B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ecause of your love</w:t>
      </w:r>
    </w:p>
    <w:p w14:paraId="47C0D188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I reach a little higher </w:t>
      </w:r>
    </w:p>
    <w:p w14:paraId="27D4691D" w14:textId="6CCFF690" w:rsidR="00C954FB" w:rsidRDefault="00FD3B97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AD08CB">
        <w:rPr>
          <w:noProof/>
        </w:rPr>
        <w:drawing>
          <wp:inline distT="0" distB="0" distL="0" distR="0" wp14:anchorId="1BE8F50E" wp14:editId="54DA830B">
            <wp:extent cx="4826000" cy="6267323"/>
            <wp:effectExtent l="0" t="0" r="0" b="0"/>
            <wp:docPr id="14497877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78770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08797" cy="637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7071C" w14:textId="494496DE" w:rsidR="00C954FB" w:rsidRDefault="00FD3B97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W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hen you lift me up</w:t>
      </w:r>
    </w:p>
    <w:p w14:paraId="7F1707F6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You show me who I am </w:t>
      </w:r>
    </w:p>
    <w:p w14:paraId="55DA90C5" w14:textId="381432FF" w:rsidR="00C954FB" w:rsidRDefault="00FD3B97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342F31">
        <w:rPr>
          <w:noProof/>
        </w:rPr>
        <w:drawing>
          <wp:inline distT="0" distB="0" distL="0" distR="0" wp14:anchorId="7AAD52A9" wp14:editId="1C23698B">
            <wp:extent cx="3157537" cy="5903221"/>
            <wp:effectExtent l="0" t="0" r="508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83287" cy="595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E4EEB" w14:textId="06C79B16" w:rsidR="00C954FB" w:rsidRPr="00C954FB" w:rsidRDefault="00FD3B97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A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nd what I can be</w:t>
      </w:r>
    </w:p>
    <w:p w14:paraId="7A23E7D4" w14:textId="77777777" w:rsid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 xml:space="preserve">Oh, thank you, thank you </w:t>
      </w:r>
    </w:p>
    <w:p w14:paraId="3B41C53C" w14:textId="539B42FE" w:rsidR="00C954FB" w:rsidRDefault="00FD3B97" w:rsidP="00FD3B97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0665E83D" wp14:editId="0F4C6529">
            <wp:extent cx="2911373" cy="380047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40957" cy="383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7E5" w:rsidRPr="00FE7BF9">
        <w:rPr>
          <w:noProof/>
        </w:rPr>
        <w:drawing>
          <wp:inline distT="0" distB="0" distL="0" distR="0" wp14:anchorId="2ADD3A7A" wp14:editId="5A72569F">
            <wp:extent cx="3306960" cy="2405062"/>
            <wp:effectExtent l="0" t="0" r="0" b="0"/>
            <wp:docPr id="1799218502" name="Picture 1" descr="A cartoon of a person a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218502" name="Picture 1" descr="A cartoon of a person and a child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32864" cy="242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7358" w14:textId="04B4AEFA" w:rsidR="00C954FB" w:rsidRPr="00C954FB" w:rsidRDefault="00FD3B97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>
        <w:rPr>
          <w:rFonts w:ascii="Bernard MT Condensed" w:hAnsi="Bernard MT Condensed" w:cs="AppleSystemUIFont"/>
          <w:kern w:val="0"/>
          <w:sz w:val="144"/>
          <w:szCs w:val="144"/>
        </w:rPr>
        <w:t>T</w:t>
      </w:r>
      <w:r w:rsidR="00C954FB" w:rsidRPr="00C954FB">
        <w:rPr>
          <w:rFonts w:ascii="Bernard MT Condensed" w:hAnsi="Bernard MT Condensed" w:cs="AppleSystemUIFont"/>
          <w:kern w:val="0"/>
          <w:sz w:val="144"/>
          <w:szCs w:val="144"/>
        </w:rPr>
        <w:t>o the ones who mother me</w:t>
      </w:r>
    </w:p>
    <w:p w14:paraId="30A3FF57" w14:textId="77777777" w:rsidR="00C954FB" w:rsidRPr="00C954FB" w:rsidRDefault="00C954FB" w:rsidP="00C954FB">
      <w:pPr>
        <w:autoSpaceDE w:val="0"/>
        <w:autoSpaceDN w:val="0"/>
        <w:adjustRightInd w:val="0"/>
        <w:spacing w:after="0" w:line="240" w:lineRule="auto"/>
        <w:jc w:val="center"/>
        <w:rPr>
          <w:rFonts w:ascii="Bernard MT Condensed" w:hAnsi="Bernard MT Condensed" w:cs="AppleSystemUIFont"/>
          <w:kern w:val="0"/>
          <w:sz w:val="144"/>
          <w:szCs w:val="144"/>
        </w:rPr>
      </w:pPr>
      <w:r w:rsidRPr="00C954FB">
        <w:rPr>
          <w:rFonts w:ascii="Bernard MT Condensed" w:hAnsi="Bernard MT Condensed" w:cs="AppleSystemUIFont"/>
          <w:kern w:val="0"/>
          <w:sz w:val="144"/>
          <w:szCs w:val="144"/>
        </w:rPr>
        <w:lastRenderedPageBreak/>
        <w:t>To the ones who mother me</w:t>
      </w:r>
    </w:p>
    <w:p w14:paraId="0963E265" w14:textId="0EE9643E" w:rsidR="00C954FB" w:rsidRPr="00C954FB" w:rsidRDefault="001D2F7C" w:rsidP="00C954FB">
      <w:pPr>
        <w:jc w:val="center"/>
        <w:rPr>
          <w:rFonts w:ascii="Bernard MT Condensed" w:hAnsi="Bernard MT Condensed"/>
          <w:sz w:val="144"/>
          <w:szCs w:val="144"/>
        </w:rPr>
      </w:pPr>
      <w:r w:rsidRPr="005368E7">
        <w:rPr>
          <w:noProof/>
        </w:rPr>
        <w:drawing>
          <wp:inline distT="0" distB="0" distL="0" distR="0" wp14:anchorId="2AB75BF7" wp14:editId="58B0A407">
            <wp:extent cx="5914781" cy="6986587"/>
            <wp:effectExtent l="0" t="0" r="3810" b="0"/>
            <wp:docPr id="35" name="Picture 35" descr="A person and a child pos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erson and a child posing for the camera&#10;&#10;Description automatically generated with low confidenc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5643" cy="702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954FB" w:rsidRPr="00C954FB" w:rsidSect="00C954FB">
      <w:pgSz w:w="12240" w:h="15840"/>
      <w:pgMar w:top="288" w:right="432" w:bottom="288" w:left="288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ppleSystemUIFont">
    <w:altName w:val="Calibri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9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54FB"/>
    <w:rsid w:val="001D2F7C"/>
    <w:rsid w:val="003F7B8A"/>
    <w:rsid w:val="00723E4D"/>
    <w:rsid w:val="00731987"/>
    <w:rsid w:val="007E57E5"/>
    <w:rsid w:val="009E587C"/>
    <w:rsid w:val="00AE3A52"/>
    <w:rsid w:val="00AF64BD"/>
    <w:rsid w:val="00C954FB"/>
    <w:rsid w:val="00FD3B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A68EE98"/>
  <w15:chartTrackingRefBased/>
  <w15:docId w15:val="{CBBE71E9-7548-834A-9016-90D161BB5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954F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954F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954F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954F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954F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954F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954F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954F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954F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954F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954F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954F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954F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954F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954F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954F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954F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954F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954F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954F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954F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954F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954F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954F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954F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954F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954F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954F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954F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24</Pages>
  <Words>252</Words>
  <Characters>1442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7</cp:revision>
  <cp:lastPrinted>2026-03-22T23:21:00Z</cp:lastPrinted>
  <dcterms:created xsi:type="dcterms:W3CDTF">2026-03-22T20:40:00Z</dcterms:created>
  <dcterms:modified xsi:type="dcterms:W3CDTF">2026-03-22T23:32:00Z</dcterms:modified>
</cp:coreProperties>
</file>