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95E354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In a world where sorrow</w:t>
      </w:r>
    </w:p>
    <w:p w14:paraId="67A6B821" w14:textId="39C50B0F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D20354">
        <w:rPr>
          <w:noProof/>
        </w:rPr>
        <w:drawing>
          <wp:inline distT="0" distB="0" distL="0" distR="0" wp14:anchorId="26761147" wp14:editId="4615F002">
            <wp:extent cx="4599296" cy="5972911"/>
            <wp:effectExtent l="0" t="0" r="0" b="0"/>
            <wp:docPr id="162" name="Picture 162" descr="A person hugging a crying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person hugging a crying child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22305" cy="600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F0074" w14:textId="671EDD4C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Ever will be known</w:t>
      </w:r>
    </w:p>
    <w:p w14:paraId="27015468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Where are found the needy</w:t>
      </w:r>
    </w:p>
    <w:p w14:paraId="7C8C9BB4" w14:textId="4C32FA17" w:rsidR="007A0F4B" w:rsidRPr="007A0F4B" w:rsidRDefault="00BC2CB2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2CE264A7" wp14:editId="153FD09E">
            <wp:extent cx="3521817" cy="5732060"/>
            <wp:effectExtent l="0" t="0" r="0" b="0"/>
            <wp:docPr id="1321313850" name="Picture 1" descr="A person hugging a chi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313850" name="Picture 1" descr="A person hugging a child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58430" cy="579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FF3B1" w14:textId="261CAB2A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And the sad and lone</w:t>
      </w:r>
    </w:p>
    <w:p w14:paraId="7404CC4D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How much joy and comfort</w:t>
      </w:r>
    </w:p>
    <w:p w14:paraId="6BFBB51A" w14:textId="43E3F79C" w:rsidR="007A0F4B" w:rsidRPr="007A0F4B" w:rsidRDefault="00BC2CB2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7F9C6D32" wp14:editId="682B7B8A">
            <wp:extent cx="3928022" cy="5773003"/>
            <wp:effectExtent l="0" t="0" r="0" b="5715"/>
            <wp:docPr id="796951692" name="Picture 1" descr="A child giving a flower to an old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951692" name="Picture 1" descr="A child giving a flower to an old person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73920" cy="584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EA1AD" w14:textId="34DF3C15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You can all bestow</w:t>
      </w:r>
    </w:p>
    <w:p w14:paraId="6D2D65DA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If you scatter sunshine</w:t>
      </w:r>
    </w:p>
    <w:p w14:paraId="4EEEC622" w14:textId="115DBD3A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992F04">
        <w:rPr>
          <w:noProof/>
        </w:rPr>
        <w:drawing>
          <wp:inline distT="0" distB="0" distL="0" distR="0" wp14:anchorId="6A5A9A8A" wp14:editId="088FF833">
            <wp:extent cx="4487398" cy="5827594"/>
            <wp:effectExtent l="0" t="0" r="0" b="1905"/>
            <wp:docPr id="180" name="Picture 180" descr="A person and children looking at pictures on th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A person and children looking at pictures on the wall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11863" cy="585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94DB7" w14:textId="1845AE2A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proofErr w:type="gramStart"/>
      <w:r w:rsidRPr="007A0F4B">
        <w:rPr>
          <w:rFonts w:ascii="Bernard MT Condensed" w:hAnsi="Bernard MT Condensed"/>
          <w:color w:val="212225"/>
          <w:sz w:val="144"/>
          <w:szCs w:val="144"/>
        </w:rPr>
        <w:t>Ev’rywhere</w:t>
      </w:r>
      <w:proofErr w:type="spellEnd"/>
      <w:proofErr w:type="gram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you go</w:t>
      </w:r>
    </w:p>
    <w:p w14:paraId="57172026" w14:textId="443733AF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Scatter sunshine all along your way</w:t>
      </w:r>
    </w:p>
    <w:p w14:paraId="72EE70FD" w14:textId="6E6CF2C1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DA0C8C">
        <w:rPr>
          <w:noProof/>
        </w:rPr>
        <w:drawing>
          <wp:inline distT="0" distB="0" distL="0" distR="0" wp14:anchorId="339FCC44" wp14:editId="489099E6">
            <wp:extent cx="3771900" cy="4851400"/>
            <wp:effectExtent l="0" t="0" r="0" b="0"/>
            <wp:docPr id="210" name="Picture 210" descr="A group of kids sitting around a f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A group of kids sitting around a fire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93443" w14:textId="77777777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Cheer and bless and brighten</w:t>
      </w:r>
    </w:p>
    <w:p w14:paraId="0696C735" w14:textId="14C6A3C8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Ev’ry</w:t>
      </w:r>
      <w:proofErr w:type="spell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passing day</w:t>
      </w:r>
    </w:p>
    <w:p w14:paraId="5FFCF24A" w14:textId="2381DDE1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DA0C8C">
        <w:rPr>
          <w:noProof/>
        </w:rPr>
        <w:drawing>
          <wp:inline distT="0" distB="0" distL="0" distR="0" wp14:anchorId="792148F6" wp14:editId="37A08101">
            <wp:extent cx="4989368" cy="7369791"/>
            <wp:effectExtent l="0" t="0" r="1905" b="0"/>
            <wp:docPr id="58" name="Picture 58" descr="A child lying in bed looking at a picture of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hild lying in bed looking at a picture of person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20384" cy="741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50010" w14:textId="2385F604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Scatter sunshine all along your way</w:t>
      </w:r>
    </w:p>
    <w:p w14:paraId="4C844D04" w14:textId="1B76D302" w:rsidR="007A0F4B" w:rsidRPr="007A0F4B" w:rsidRDefault="008E1C57" w:rsidP="008E1C5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23CBACF3" wp14:editId="2FC3A2AD">
            <wp:extent cx="5196425" cy="5076967"/>
            <wp:effectExtent l="0" t="0" r="0" b="3175"/>
            <wp:docPr id="810268754" name="Picture 1" descr="A group of children doing home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268754" name="Picture 1" descr="A group of children doing homework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5974" cy="511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04E69" w14:textId="77777777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Cheer and bless and brighten</w:t>
      </w:r>
    </w:p>
    <w:p w14:paraId="3E8D01DD" w14:textId="653BC06E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Ev’ry</w:t>
      </w:r>
      <w:proofErr w:type="spell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passing day</w:t>
      </w:r>
    </w:p>
    <w:p w14:paraId="24E846D7" w14:textId="33F8484E" w:rsidR="007A0F4B" w:rsidRDefault="0090390C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923D89">
        <w:rPr>
          <w:noProof/>
        </w:rPr>
        <w:drawing>
          <wp:inline distT="0" distB="0" distL="0" distR="0" wp14:anchorId="56FAA3B6" wp14:editId="4F971730">
            <wp:extent cx="6335394" cy="5691117"/>
            <wp:effectExtent l="0" t="0" r="2540" b="0"/>
            <wp:docPr id="196" name="Picture 196" descr="A child and child playing with toy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child and child playing with toys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62854" cy="57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D59A3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56957EA0" w14:textId="77777777" w:rsidR="007A0F4B" w:rsidRPr="007A0F4B" w:rsidRDefault="007A0F4B" w:rsidP="0090390C">
      <w:pPr>
        <w:pStyle w:val="line"/>
        <w:shd w:val="clear" w:color="auto" w:fill="FFFFFF"/>
        <w:spacing w:before="0" w:beforeAutospacing="0" w:after="0" w:afterAutospacing="0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428D4E88" w14:textId="40279B20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Slightest actions often</w:t>
      </w:r>
    </w:p>
    <w:p w14:paraId="7FE1C117" w14:textId="146393F6" w:rsidR="007A0F4B" w:rsidRPr="007A0F4B" w:rsidRDefault="008E1C57" w:rsidP="008E1C5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48047E39" wp14:editId="0DA90B7E">
            <wp:extent cx="5868538" cy="5868538"/>
            <wp:effectExtent l="0" t="0" r="0" b="0"/>
            <wp:docPr id="566943448" name="Picture 1" descr="Cartoon person holding a bab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943448" name="Picture 1" descr="Cartoon person holding a baby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2671" cy="594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A89AD" w14:textId="7310B297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Meet the sorest needs</w:t>
      </w:r>
    </w:p>
    <w:p w14:paraId="29509C9F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For the world wants daily</w:t>
      </w:r>
    </w:p>
    <w:p w14:paraId="61750595" w14:textId="2CAB5277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870152">
        <w:rPr>
          <w:noProof/>
        </w:rPr>
        <w:drawing>
          <wp:inline distT="0" distB="0" distL="0" distR="0" wp14:anchorId="1409CA9A" wp14:editId="3600C72E">
            <wp:extent cx="3164188" cy="5131558"/>
            <wp:effectExtent l="0" t="0" r="0" b="0"/>
            <wp:docPr id="157" name="Picture 157" descr="A child and a cat draw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child and a cat drawing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88052" cy="517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0152">
        <w:rPr>
          <w:noProof/>
        </w:rPr>
        <w:drawing>
          <wp:inline distT="0" distB="0" distL="0" distR="0" wp14:anchorId="5AB2572E" wp14:editId="3AFD90DD">
            <wp:extent cx="3679209" cy="4905612"/>
            <wp:effectExtent l="0" t="0" r="3810" b="0"/>
            <wp:docPr id="158" name="Picture 158" descr="A cartoon of a child and child holding ha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A cartoon of a child and child holding hands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10312" cy="494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55362" w14:textId="2D622E5D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Little kindly deeds</w:t>
      </w:r>
    </w:p>
    <w:p w14:paraId="3FACA55A" w14:textId="62A03733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gramStart"/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Oh</w:t>
      </w:r>
      <w:proofErr w:type="gram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what care and sorrow</w:t>
      </w:r>
    </w:p>
    <w:p w14:paraId="15970CE1" w14:textId="6ACBFFC5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923D89">
        <w:rPr>
          <w:noProof/>
        </w:rPr>
        <w:drawing>
          <wp:inline distT="0" distB="0" distL="0" distR="0" wp14:anchorId="1846A815" wp14:editId="36C2D0AB">
            <wp:extent cx="3784600" cy="4914900"/>
            <wp:effectExtent l="0" t="0" r="0" b="0"/>
            <wp:docPr id="197" name="Picture 197" descr="A couple of girls hugging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ouple of girls hugging in the woods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043DD" w14:textId="37729265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You may help remove</w:t>
      </w:r>
    </w:p>
    <w:p w14:paraId="6B484AC7" w14:textId="4166F1A0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With your songs and courage</w:t>
      </w:r>
    </w:p>
    <w:p w14:paraId="15331D36" w14:textId="54A7E8E4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992F04">
        <w:rPr>
          <w:noProof/>
        </w:rPr>
        <w:drawing>
          <wp:inline distT="0" distB="0" distL="0" distR="0" wp14:anchorId="6ABE99BA" wp14:editId="373051EE">
            <wp:extent cx="5538782" cy="5991367"/>
            <wp:effectExtent l="0" t="0" r="0" b="3175"/>
            <wp:docPr id="191" name="Picture 191" descr="A person standing in front of a group of childr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A person standing in front of a group of children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8335" cy="604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997CC" w14:textId="2A996C72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Sympathy and love</w:t>
      </w:r>
    </w:p>
    <w:p w14:paraId="20F14F58" w14:textId="5AE20FE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Scatter sunshine all along your way</w:t>
      </w:r>
    </w:p>
    <w:p w14:paraId="2713849D" w14:textId="0E9282B5" w:rsidR="007A0F4B" w:rsidRPr="007A0F4B" w:rsidRDefault="008E1C57" w:rsidP="008E1C5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0C6F757A" wp14:editId="45FCDFC8">
            <wp:extent cx="4885899" cy="4885899"/>
            <wp:effectExtent l="0" t="0" r="3810" b="3810"/>
            <wp:docPr id="1569876553" name="Picture 1" descr="Cartoon a cartoon of a family going up stai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76553" name="Picture 1" descr="Cartoon a cartoon of a family going up stairs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14318" cy="491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D9B76" w14:textId="77777777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Cheer and bless and brighten</w:t>
      </w:r>
    </w:p>
    <w:p w14:paraId="41C1FC6C" w14:textId="2D88FD7E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Ev’ry</w:t>
      </w:r>
      <w:proofErr w:type="spell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passing day</w:t>
      </w:r>
    </w:p>
    <w:p w14:paraId="6DBA0615" w14:textId="2FC17DB0" w:rsidR="007A0F4B" w:rsidRDefault="008E1C57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2CFF9F1B" wp14:editId="16F45A89">
            <wp:extent cx="6237027" cy="6237027"/>
            <wp:effectExtent l="0" t="0" r="0" b="0"/>
            <wp:docPr id="1924863664" name="Picture 1" descr="A group of people ea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63664" name="Picture 1" descr="A group of people eating at a tabl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02297" cy="630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1B363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66CFA449" w14:textId="77777777" w:rsidR="007A0F4B" w:rsidRPr="007A0F4B" w:rsidRDefault="007A0F4B" w:rsidP="008E1C57">
      <w:pPr>
        <w:pStyle w:val="line"/>
        <w:shd w:val="clear" w:color="auto" w:fill="FFFFFF"/>
        <w:spacing w:before="0" w:beforeAutospacing="0" w:after="0" w:afterAutospacing="0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49FD8D0E" w14:textId="7B7185D0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Scatter sunshine all along your way</w:t>
      </w:r>
    </w:p>
    <w:p w14:paraId="209AF75F" w14:textId="3A7050C0" w:rsidR="007A0F4B" w:rsidRPr="007A0F4B" w:rsidRDefault="008E1C57" w:rsidP="008E1C57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E92CB5">
        <w:rPr>
          <w:noProof/>
        </w:rPr>
        <w:drawing>
          <wp:inline distT="0" distB="0" distL="0" distR="0" wp14:anchorId="00B57B9C" wp14:editId="4F713A29">
            <wp:extent cx="5090208" cy="5090208"/>
            <wp:effectExtent l="0" t="0" r="2540" b="2540"/>
            <wp:docPr id="350224822" name="Picture 1" descr="Cartoon a person and children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24822" name="Picture 1" descr="Cartoon a person and children at a table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4367" cy="512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9396A" w14:textId="77777777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Cheer and bless and brighten</w:t>
      </w:r>
    </w:p>
    <w:p w14:paraId="25BC5D7E" w14:textId="4D2781DC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Ev’ry</w:t>
      </w:r>
      <w:proofErr w:type="spell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passing day</w:t>
      </w:r>
    </w:p>
    <w:p w14:paraId="3FF7EC83" w14:textId="1FD200A7" w:rsidR="007A0F4B" w:rsidRDefault="0090390C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870152">
        <w:rPr>
          <w:noProof/>
        </w:rPr>
        <w:drawing>
          <wp:inline distT="0" distB="0" distL="0" distR="0" wp14:anchorId="566FC5E8" wp14:editId="1367D48D">
            <wp:extent cx="6069100" cy="6359857"/>
            <wp:effectExtent l="0" t="0" r="1905" b="3175"/>
            <wp:docPr id="152" name="Picture 152" descr="Websi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Website&#10;&#10;Description automatically generated with medium confidence"/>
                    <pic:cNvPicPr/>
                  </pic:nvPicPr>
                  <pic:blipFill rotWithShape="1">
                    <a:blip r:embed="rId20"/>
                    <a:srcRect b="21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2" cy="6408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07F28" w14:textId="77777777" w:rsidR="007A0F4B" w:rsidRPr="007A0F4B" w:rsidRDefault="007A0F4B" w:rsidP="0090390C">
      <w:pPr>
        <w:pStyle w:val="line"/>
        <w:shd w:val="clear" w:color="auto" w:fill="FFFFFF"/>
        <w:spacing w:before="0" w:beforeAutospacing="0" w:after="0" w:afterAutospacing="0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</w:p>
    <w:p w14:paraId="465B7746" w14:textId="39EB00EA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When the days are gloomy</w:t>
      </w:r>
    </w:p>
    <w:p w14:paraId="42E2D13A" w14:textId="04CFC4F7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A93FE3">
        <w:rPr>
          <w:noProof/>
        </w:rPr>
        <w:drawing>
          <wp:inline distT="0" distB="0" distL="0" distR="0" wp14:anchorId="67564E2B" wp14:editId="415B4AD1">
            <wp:extent cx="3961942" cy="5145206"/>
            <wp:effectExtent l="0" t="0" r="635" b="0"/>
            <wp:docPr id="120" name="Picture 120" descr="A child and child holding an umbrell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child and child holding an umbrella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67346" cy="515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BA3BA" w14:textId="201E1DEE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Sing some happy song</w:t>
      </w:r>
    </w:p>
    <w:p w14:paraId="79C4F49A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Meet the world’s repining</w:t>
      </w:r>
    </w:p>
    <w:p w14:paraId="568D0635" w14:textId="1B0A3B9B" w:rsidR="007A0F4B" w:rsidRPr="007A0F4B" w:rsidRDefault="0090390C" w:rsidP="0090390C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992F04">
        <w:rPr>
          <w:noProof/>
        </w:rPr>
        <w:drawing>
          <wp:inline distT="0" distB="0" distL="0" distR="0" wp14:anchorId="74016DE8" wp14:editId="725AA8CA">
            <wp:extent cx="3327400" cy="4914900"/>
            <wp:effectExtent l="0" t="0" r="0" b="0"/>
            <wp:docPr id="181" name="Picture 181" descr="A cartoon of a child with different colored clouds above his he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 descr="A cartoon of a child with different colored clouds above his head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8B694" w14:textId="45E53733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With a courage strong</w:t>
      </w:r>
    </w:p>
    <w:p w14:paraId="61B0FE31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Go with faith undaunted</w:t>
      </w:r>
    </w:p>
    <w:p w14:paraId="68F701E6" w14:textId="6497ACAF" w:rsidR="007A0F4B" w:rsidRPr="007A0F4B" w:rsidRDefault="00BC2CB2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D20354">
        <w:rPr>
          <w:noProof/>
        </w:rPr>
        <w:drawing>
          <wp:inline distT="0" distB="0" distL="0" distR="0" wp14:anchorId="40A3B309" wp14:editId="17334563">
            <wp:extent cx="5764963" cy="5540991"/>
            <wp:effectExtent l="0" t="0" r="1270" b="0"/>
            <wp:docPr id="172" name="Picture 172" descr="A family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A family posing for a picture&#10;&#10;Description automatically generated with low confidence"/>
                    <pic:cNvPicPr/>
                  </pic:nvPicPr>
                  <pic:blipFill rotWithShape="1">
                    <a:blip r:embed="rId23"/>
                    <a:srcRect b="14857"/>
                    <a:stretch/>
                  </pic:blipFill>
                  <pic:spPr bwMode="auto">
                    <a:xfrm>
                      <a:off x="0" y="0"/>
                      <a:ext cx="5825167" cy="5598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48101" w14:textId="6710BBF4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Thru the ills of life</w:t>
      </w:r>
    </w:p>
    <w:p w14:paraId="53A5F015" w14:textId="77777777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Scatter smiles and sunshine</w:t>
      </w:r>
    </w:p>
    <w:p w14:paraId="6E4A9F5F" w14:textId="072CB388" w:rsidR="007A0F4B" w:rsidRPr="007A0F4B" w:rsidRDefault="00BC2CB2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7A50F67A" wp14:editId="5CD23449">
            <wp:extent cx="4637244" cy="5771288"/>
            <wp:effectExtent l="0" t="0" r="0" b="0"/>
            <wp:docPr id="1733425811" name="Picture 1" descr="A cartoon sun with birds and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425811" name="Picture 1" descr="A cartoon sun with birds and flowers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63783" cy="580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844FA" w14:textId="0583831C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O’er its toil and strife</w:t>
      </w:r>
    </w:p>
    <w:p w14:paraId="127ADB27" w14:textId="21498C03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Scatter sunshine all along your way</w:t>
      </w:r>
    </w:p>
    <w:p w14:paraId="192DBB93" w14:textId="77777777" w:rsidR="00BC2CB2" w:rsidRDefault="00BC2CB2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3F3E99E3" wp14:editId="0AF32DE3">
            <wp:extent cx="4172045" cy="4844955"/>
            <wp:effectExtent l="0" t="0" r="0" b="0"/>
            <wp:docPr id="347154174" name="Picture 1" descr="A group of children with their arms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54174" name="Picture 1" descr="A group of children with their arms up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99716" cy="487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20B7" w14:textId="5F53493E" w:rsidR="007A0F4B" w:rsidRPr="007A0F4B" w:rsidRDefault="007A0F4B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Cheer and bless and brighten</w:t>
      </w:r>
    </w:p>
    <w:p w14:paraId="4D91D323" w14:textId="1D8D0378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Ev’ry</w:t>
      </w:r>
      <w:proofErr w:type="spell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passing day</w:t>
      </w:r>
    </w:p>
    <w:p w14:paraId="3FB8D545" w14:textId="2C61409B" w:rsidR="007A0F4B" w:rsidRPr="007A0F4B" w:rsidRDefault="00BC2CB2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992F04">
        <w:rPr>
          <w:noProof/>
        </w:rPr>
        <w:drawing>
          <wp:inline distT="0" distB="0" distL="0" distR="0" wp14:anchorId="186D1FE5" wp14:editId="634D721C">
            <wp:extent cx="6250945" cy="7369791"/>
            <wp:effectExtent l="0" t="0" r="0" b="0"/>
            <wp:docPr id="179" name="Picture 179" descr="A group of children playing in a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A group of children playing in a park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87582" cy="741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DCA91" w14:textId="45CAC4CC" w:rsid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Scatter sunshine all along your way</w:t>
      </w:r>
    </w:p>
    <w:p w14:paraId="08288922" w14:textId="7351AC40" w:rsidR="007A0F4B" w:rsidRPr="007A0F4B" w:rsidRDefault="00BC2CB2" w:rsidP="00BC2CB2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570862">
        <w:rPr>
          <w:noProof/>
        </w:rPr>
        <w:drawing>
          <wp:inline distT="0" distB="0" distL="0" distR="0" wp14:anchorId="4F3C833F" wp14:editId="02564C84">
            <wp:extent cx="3451060" cy="5008245"/>
            <wp:effectExtent l="0" t="0" r="0" b="0"/>
            <wp:docPr id="1963902711" name="Picture 1" descr="A child and child flexing their ar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902711" name="Picture 1" descr="A child and child flexing their arms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98397" cy="507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10940" w14:textId="77777777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r w:rsidRPr="007A0F4B">
        <w:rPr>
          <w:rFonts w:ascii="Bernard MT Condensed" w:hAnsi="Bernard MT Condensed"/>
          <w:color w:val="212225"/>
          <w:sz w:val="144"/>
          <w:szCs w:val="144"/>
        </w:rPr>
        <w:t>Cheer and bless and brighten</w:t>
      </w:r>
    </w:p>
    <w:p w14:paraId="373C975F" w14:textId="0EEC946A" w:rsidR="007A0F4B" w:rsidRPr="007A0F4B" w:rsidRDefault="007A0F4B" w:rsidP="007A0F4B">
      <w:pPr>
        <w:pStyle w:val="line"/>
        <w:shd w:val="clear" w:color="auto" w:fill="FFFFFF"/>
        <w:spacing w:before="0" w:beforeAutospacing="0" w:after="0" w:afterAutospacing="0"/>
        <w:ind w:hanging="360"/>
        <w:jc w:val="center"/>
        <w:textAlignment w:val="baseline"/>
        <w:rPr>
          <w:rFonts w:ascii="Bernard MT Condensed" w:hAnsi="Bernard MT Condensed"/>
          <w:color w:val="212225"/>
          <w:sz w:val="144"/>
          <w:szCs w:val="144"/>
        </w:rPr>
      </w:pPr>
      <w:proofErr w:type="spellStart"/>
      <w:r w:rsidRPr="007A0F4B">
        <w:rPr>
          <w:rFonts w:ascii="Bernard MT Condensed" w:hAnsi="Bernard MT Condensed"/>
          <w:color w:val="212225"/>
          <w:sz w:val="144"/>
          <w:szCs w:val="144"/>
        </w:rPr>
        <w:lastRenderedPageBreak/>
        <w:t>Ev’ry</w:t>
      </w:r>
      <w:proofErr w:type="spellEnd"/>
      <w:r w:rsidRPr="007A0F4B">
        <w:rPr>
          <w:rFonts w:ascii="Bernard MT Condensed" w:hAnsi="Bernard MT Condensed"/>
          <w:color w:val="212225"/>
          <w:sz w:val="144"/>
          <w:szCs w:val="144"/>
        </w:rPr>
        <w:t xml:space="preserve"> passing day</w:t>
      </w:r>
    </w:p>
    <w:p w14:paraId="24782500" w14:textId="6E618F4F" w:rsidR="001D62ED" w:rsidRPr="007A0F4B" w:rsidRDefault="0090390C" w:rsidP="007A0F4B">
      <w:pPr>
        <w:jc w:val="center"/>
        <w:rPr>
          <w:rFonts w:ascii="Bernard MT Condensed" w:hAnsi="Bernard MT Condensed"/>
          <w:sz w:val="144"/>
          <w:szCs w:val="144"/>
        </w:rPr>
      </w:pPr>
      <w:r w:rsidRPr="00990C9C">
        <w:rPr>
          <w:noProof/>
        </w:rPr>
        <w:drawing>
          <wp:inline distT="0" distB="0" distL="0" distR="0" wp14:anchorId="2FC3BFA3" wp14:editId="65BD2008">
            <wp:extent cx="6000713" cy="7792872"/>
            <wp:effectExtent l="0" t="0" r="0" b="5080"/>
            <wp:docPr id="142" name="Picture 14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Graphical user interfac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49399" cy="785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62ED" w:rsidRPr="007A0F4B" w:rsidSect="007A0F4B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62ED"/>
    <w:rsid w:val="001D62ED"/>
    <w:rsid w:val="007A0F4B"/>
    <w:rsid w:val="008E1C57"/>
    <w:rsid w:val="0090390C"/>
    <w:rsid w:val="00BC2CB2"/>
    <w:rsid w:val="00E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3B672A6"/>
  <w15:chartTrackingRefBased/>
  <w15:docId w15:val="{ED772BBC-F0EC-2E45-A104-4EC9EF95CF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62ED"/>
  </w:style>
  <w:style w:type="paragraph" w:styleId="Heading1">
    <w:name w:val="heading 1"/>
    <w:basedOn w:val="Normal"/>
    <w:next w:val="Normal"/>
    <w:link w:val="Heading1Char"/>
    <w:uiPriority w:val="9"/>
    <w:qFormat/>
    <w:rsid w:val="001D62E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D62E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D62E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D62E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D62E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D62E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D62E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D62E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D62E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D62E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D62E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D62E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D62E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D62E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D62E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D62E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D62E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D62E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D62E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62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D62E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D62E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D62E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D62E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D62E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D62E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D62E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D62E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D62ED"/>
    <w:rPr>
      <w:b/>
      <w:bCs/>
      <w:smallCaps/>
      <w:color w:val="0F4761" w:themeColor="accent1" w:themeShade="BF"/>
      <w:spacing w:val="5"/>
    </w:rPr>
  </w:style>
  <w:style w:type="paragraph" w:customStyle="1" w:styleId="line">
    <w:name w:val="line"/>
    <w:basedOn w:val="Normal"/>
    <w:rsid w:val="007A0F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verse-number">
    <w:name w:val="verse-number"/>
    <w:basedOn w:val="DefaultParagraphFont"/>
    <w:rsid w:val="007A0F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24</Pages>
  <Words>164</Words>
  <Characters>939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2026-01-15T02:22:00Z</dcterms:created>
  <dcterms:modified xsi:type="dcterms:W3CDTF">2026-01-15T02:57:00Z</dcterms:modified>
</cp:coreProperties>
</file>