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EA87" w14:textId="44561744" w:rsidR="00D5354B" w:rsidRPr="001B37B7" w:rsidRDefault="001B37B7">
      <w:pPr>
        <w:pStyle w:val="BodyText"/>
        <w:spacing w:before="137" w:line="268" w:lineRule="auto"/>
        <w:ind w:left="126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87840" behindDoc="1" locked="0" layoutInCell="1" allowOverlap="1" wp14:anchorId="7C7942A8" wp14:editId="642486FA">
            <wp:simplePos x="0" y="0"/>
            <wp:positionH relativeFrom="page">
              <wp:posOffset>1569085</wp:posOffset>
            </wp:positionH>
            <wp:positionV relativeFrom="paragraph">
              <wp:posOffset>1353820</wp:posOffset>
            </wp:positionV>
            <wp:extent cx="5373370" cy="567817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B37B7">
        <w:rPr>
          <w:rFonts w:ascii="Bernard MT Condensed" w:hAnsi="Bernard MT Condensed"/>
          <w:w w:val="90"/>
          <w:sz w:val="144"/>
          <w:szCs w:val="144"/>
        </w:rPr>
        <w:t>Yo</w:t>
      </w:r>
      <w:r w:rsidR="00000000"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="00000000" w:rsidRPr="001B37B7">
        <w:rPr>
          <w:rFonts w:ascii="Bernard MT Condensed" w:hAnsi="Bernard MT Condensed"/>
          <w:w w:val="90"/>
          <w:sz w:val="144"/>
          <w:szCs w:val="144"/>
        </w:rPr>
        <w:t>siento</w:t>
      </w:r>
      <w:r w:rsidR="00000000"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="00000000" w:rsidRPr="001B37B7">
        <w:rPr>
          <w:rFonts w:ascii="Bernard MT Condensed" w:hAnsi="Bernard MT Condensed"/>
          <w:w w:val="90"/>
          <w:sz w:val="144"/>
          <w:szCs w:val="144"/>
        </w:rPr>
        <w:t xml:space="preserve">Su </w:t>
      </w:r>
      <w:r w:rsidR="00000000" w:rsidRPr="001B37B7">
        <w:rPr>
          <w:rFonts w:ascii="Bernard MT Condensed" w:hAnsi="Bernard MT Condensed"/>
          <w:spacing w:val="-4"/>
          <w:w w:val="90"/>
          <w:sz w:val="144"/>
          <w:szCs w:val="144"/>
        </w:rPr>
        <w:t>Amor</w:t>
      </w:r>
    </w:p>
    <w:p w14:paraId="531ED64B" w14:textId="152B973F" w:rsidR="00D5354B" w:rsidRPr="001B37B7" w:rsidRDefault="00000000" w:rsidP="001B37B7">
      <w:pPr>
        <w:pStyle w:val="BodyText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z w:val="144"/>
          <w:szCs w:val="144"/>
        </w:rPr>
        <w:t>en</w:t>
      </w:r>
      <w:r w:rsidRPr="001B37B7">
        <w:rPr>
          <w:rFonts w:ascii="Bernard MT Condensed" w:hAnsi="Bernard MT Condensed"/>
          <w:spacing w:val="-6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la</w:t>
      </w:r>
      <w:r w:rsidRPr="001B37B7">
        <w:rPr>
          <w:rFonts w:ascii="Bernard MT Condensed" w:hAnsi="Bernard MT Condensed"/>
          <w:spacing w:val="-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naturaleza;</w:t>
      </w:r>
    </w:p>
    <w:p w14:paraId="610FD17D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type w:val="continuous"/>
          <w:pgSz w:w="12240" w:h="15840"/>
          <w:pgMar w:top="640" w:right="720" w:bottom="280" w:left="720" w:header="720" w:footer="720" w:gutter="0"/>
          <w:cols w:space="720"/>
        </w:sectPr>
      </w:pPr>
    </w:p>
    <w:p w14:paraId="36E484DF" w14:textId="77777777" w:rsidR="00D5354B" w:rsidRPr="001B37B7" w:rsidRDefault="00000000">
      <w:pPr>
        <w:spacing w:before="137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z w:val="144"/>
          <w:szCs w:val="144"/>
        </w:rPr>
        <w:lastRenderedPageBreak/>
        <w:t>amor</w:t>
      </w:r>
      <w:r w:rsidRPr="001B37B7">
        <w:rPr>
          <w:rFonts w:ascii="Bernard MT Condensed" w:hAnsi="Bernard MT Condensed"/>
          <w:spacing w:val="-43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del</w:t>
      </w:r>
      <w:r w:rsidRPr="001B37B7">
        <w:rPr>
          <w:rFonts w:ascii="Bernard MT Condensed" w:hAnsi="Bernard MT Condensed"/>
          <w:spacing w:val="-43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8"/>
          <w:sz w:val="144"/>
          <w:szCs w:val="144"/>
        </w:rPr>
        <w:t>Salvador</w:t>
      </w:r>
    </w:p>
    <w:p w14:paraId="3C94BDF3" w14:textId="11A0510D" w:rsidR="00D5354B" w:rsidRPr="001B37B7" w:rsidRDefault="00000000" w:rsidP="001B37B7">
      <w:pPr>
        <w:pStyle w:val="BodyText"/>
        <w:spacing w:before="47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88352" behindDoc="1" locked="0" layoutInCell="1" allowOverlap="1" wp14:anchorId="21601CAB" wp14:editId="7F389ED7">
            <wp:simplePos x="0" y="0"/>
            <wp:positionH relativeFrom="page">
              <wp:posOffset>885825</wp:posOffset>
            </wp:positionH>
            <wp:positionV relativeFrom="paragraph">
              <wp:posOffset>191355</wp:posOffset>
            </wp:positionV>
            <wp:extent cx="6001568" cy="46577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6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7B7">
        <w:rPr>
          <w:rFonts w:ascii="Bernard MT Condensed" w:hAnsi="Bernard MT Condensed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6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entibia</w:t>
      </w:r>
      <w:r w:rsidRPr="001B37B7">
        <w:rPr>
          <w:rFonts w:ascii="Bernard MT Condensed" w:hAnsi="Bernard MT Condensed"/>
          <w:spacing w:val="-6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 xml:space="preserve">el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corazón</w:t>
      </w:r>
    </w:p>
    <w:p w14:paraId="3147D6DD" w14:textId="55996770" w:rsidR="00D5354B" w:rsidRPr="001B37B7" w:rsidRDefault="001B37B7" w:rsidP="001B37B7">
      <w:pPr>
        <w:pStyle w:val="BodyText"/>
        <w:spacing w:before="137" w:line="268" w:lineRule="auto"/>
        <w:ind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lastRenderedPageBreak/>
        <w:drawing>
          <wp:anchor distT="0" distB="0" distL="0" distR="0" simplePos="0" relativeHeight="487588864" behindDoc="1" locked="0" layoutInCell="1" allowOverlap="1" wp14:anchorId="3A328C53" wp14:editId="63983319">
            <wp:simplePos x="0" y="0"/>
            <wp:positionH relativeFrom="page">
              <wp:posOffset>2087880</wp:posOffset>
            </wp:positionH>
            <wp:positionV relativeFrom="paragraph">
              <wp:posOffset>2663190</wp:posOffset>
            </wp:positionV>
            <wp:extent cx="3542030" cy="4508500"/>
            <wp:effectExtent l="0" t="0" r="127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B37B7">
        <w:rPr>
          <w:rFonts w:ascii="Bernard MT Condensed" w:hAnsi="Bernard MT Condensed"/>
          <w:w w:val="90"/>
          <w:sz w:val="144"/>
          <w:szCs w:val="144"/>
        </w:rPr>
        <w:t xml:space="preserve">Yo siempre lo </w:t>
      </w:r>
      <w:r w:rsidR="00000000" w:rsidRPr="001B37B7">
        <w:rPr>
          <w:rFonts w:ascii="Bernard MT Condensed" w:hAnsi="Bernard MT Condensed"/>
          <w:spacing w:val="-2"/>
          <w:w w:val="98"/>
          <w:sz w:val="144"/>
          <w:szCs w:val="144"/>
        </w:rPr>
        <w:t>seguir</w:t>
      </w:r>
      <w:r w:rsidR="00000000" w:rsidRPr="001B37B7">
        <w:rPr>
          <w:rFonts w:ascii="Bernard MT Condensed" w:hAnsi="Bernard MT Condensed"/>
          <w:spacing w:val="-5"/>
          <w:w w:val="98"/>
          <w:sz w:val="144"/>
          <w:szCs w:val="144"/>
        </w:rPr>
        <w:t>é</w:t>
      </w:r>
    </w:p>
    <w:p w14:paraId="030834E4" w14:textId="6D54AD7E" w:rsidR="001B37B7" w:rsidRPr="001B37B7" w:rsidRDefault="001B37B7" w:rsidP="001B37B7">
      <w:pPr>
        <w:pStyle w:val="BodyText"/>
        <w:spacing w:before="242"/>
        <w:ind w:right="125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"/>
          <w:sz w:val="144"/>
          <w:szCs w:val="144"/>
        </w:rPr>
        <w:t>mi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vida</w:t>
      </w:r>
      <w:r w:rsidRPr="001B37B7">
        <w:rPr>
          <w:rFonts w:ascii="Bernard MT Condensed" w:hAnsi="Bernard MT Condensed"/>
          <w:spacing w:val="-96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le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daré</w:t>
      </w:r>
    </w:p>
    <w:p w14:paraId="020540F8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1E9A199A" w14:textId="5519D1AD" w:rsidR="00D5354B" w:rsidRPr="001B37B7" w:rsidRDefault="00000000">
      <w:pPr>
        <w:spacing w:before="133" w:line="266" w:lineRule="auto"/>
        <w:ind w:left="126" w:right="126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38"/>
          <w:sz w:val="144"/>
          <w:szCs w:val="144"/>
        </w:rPr>
        <w:lastRenderedPageBreak/>
        <w:t>pues</w:t>
      </w:r>
      <w:r w:rsidRPr="001B37B7">
        <w:rPr>
          <w:rFonts w:ascii="Bernard MT Condensed" w:hAnsi="Bernard MT Condensed"/>
          <w:spacing w:val="-5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8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5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8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18D4E292" w14:textId="61A6BFD2" w:rsidR="00D5354B" w:rsidRPr="001B37B7" w:rsidRDefault="00000000">
      <w:pPr>
        <w:pStyle w:val="BodyText"/>
        <w:spacing w:before="5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89376" behindDoc="1" locked="0" layoutInCell="1" allowOverlap="1" wp14:anchorId="2C63C604" wp14:editId="5A8DB363">
            <wp:simplePos x="0" y="0"/>
            <wp:positionH relativeFrom="page">
              <wp:posOffset>2219325</wp:posOffset>
            </wp:positionH>
            <wp:positionV relativeFrom="paragraph">
              <wp:posOffset>77338</wp:posOffset>
            </wp:positionV>
            <wp:extent cx="3344625" cy="432396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625" cy="432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5BD00" w14:textId="53C593D0" w:rsidR="00D5354B" w:rsidRPr="001B37B7" w:rsidRDefault="00000000" w:rsidP="001B37B7">
      <w:pPr>
        <w:spacing w:before="213" w:line="266" w:lineRule="auto"/>
        <w:ind w:left="127" w:right="122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  <w:r w:rsidRPr="001B37B7">
        <w:rPr>
          <w:rFonts w:ascii="Bernard MT Condensed" w:hAnsi="Bernard MT Condensed"/>
          <w:spacing w:val="-10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8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0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8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0"/>
          <w:sz w:val="144"/>
          <w:szCs w:val="144"/>
        </w:rPr>
        <w:t xml:space="preserve">infunde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calma</w:t>
      </w:r>
    </w:p>
    <w:p w14:paraId="287096C6" w14:textId="77777777" w:rsidR="00D5354B" w:rsidRPr="001B37B7" w:rsidRDefault="00000000">
      <w:pPr>
        <w:pStyle w:val="BodyText"/>
        <w:spacing w:before="137" w:line="268" w:lineRule="auto"/>
        <w:ind w:left="126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>Yo</w:t>
      </w:r>
      <w:r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w w:val="90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w w:val="90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0254E161" w14:textId="77777777" w:rsidR="00D5354B" w:rsidRPr="001B37B7" w:rsidRDefault="00000000">
      <w:pPr>
        <w:pStyle w:val="BodyText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89888" behindDoc="1" locked="0" layoutInCell="1" allowOverlap="1" wp14:anchorId="273BBDD7" wp14:editId="39EEA5F7">
            <wp:simplePos x="0" y="0"/>
            <wp:positionH relativeFrom="page">
              <wp:posOffset>1290700</wp:posOffset>
            </wp:positionH>
            <wp:positionV relativeFrom="paragraph">
              <wp:posOffset>52419</wp:posOffset>
            </wp:positionV>
            <wp:extent cx="5168850" cy="397287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50" cy="397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7099A" w14:textId="5FC506FF" w:rsidR="00D5354B" w:rsidRPr="001B37B7" w:rsidRDefault="00000000">
      <w:pPr>
        <w:spacing w:before="262" w:line="266" w:lineRule="auto"/>
        <w:ind w:left="128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en</w:t>
      </w:r>
      <w:r w:rsidRPr="001B37B7">
        <w:rPr>
          <w:rFonts w:ascii="Bernard MT Condensed" w:hAnsi="Bernard MT Condensed"/>
          <w:spacing w:val="-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dulce</w:t>
      </w:r>
      <w:r w:rsidRPr="001B37B7">
        <w:rPr>
          <w:rFonts w:ascii="Bernard MT Condensed" w:hAnsi="Bernard MT Condensed"/>
          <w:spacing w:val="-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 xml:space="preserve">paz </w:t>
      </w:r>
      <w:r w:rsidRPr="001B37B7">
        <w:rPr>
          <w:rFonts w:ascii="Bernard MT Condensed" w:hAnsi="Bernard MT Condensed"/>
          <w:spacing w:val="-6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8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6"/>
          <w:sz w:val="144"/>
          <w:szCs w:val="144"/>
        </w:rPr>
        <w:t>envuelve</w:t>
      </w:r>
    </w:p>
    <w:p w14:paraId="5F1817BC" w14:textId="77777777" w:rsidR="00D5354B" w:rsidRPr="001B37B7" w:rsidRDefault="00D5354B">
      <w:pPr>
        <w:spacing w:line="266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3A53805F" w14:textId="77777777" w:rsidR="00D5354B" w:rsidRPr="001B37B7" w:rsidRDefault="00000000">
      <w:pPr>
        <w:pStyle w:val="BodyText"/>
        <w:spacing w:before="137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8"/>
          <w:sz w:val="144"/>
          <w:szCs w:val="144"/>
        </w:rPr>
        <w:lastRenderedPageBreak/>
        <w:t>Y</w:t>
      </w:r>
      <w:r w:rsidRPr="001B37B7">
        <w:rPr>
          <w:rFonts w:ascii="Bernard MT Condensed" w:hAnsi="Bernard MT Condensed"/>
          <w:spacing w:val="-7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8"/>
          <w:sz w:val="144"/>
          <w:szCs w:val="144"/>
        </w:rPr>
        <w:t>cuando</w:t>
      </w:r>
      <w:r w:rsidRPr="001B37B7">
        <w:rPr>
          <w:rFonts w:ascii="Bernard MT Condensed" w:hAnsi="Bernard MT Condensed"/>
          <w:spacing w:val="-7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8"/>
          <w:sz w:val="144"/>
          <w:szCs w:val="144"/>
        </w:rPr>
        <w:t>oro</w:t>
      </w:r>
      <w:r w:rsidRPr="001B37B7">
        <w:rPr>
          <w:rFonts w:ascii="Bernard MT Condensed" w:hAnsi="Bernard MT Condensed"/>
          <w:spacing w:val="-7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8"/>
          <w:sz w:val="144"/>
          <w:szCs w:val="144"/>
        </w:rPr>
        <w:t xml:space="preserve">a </w:t>
      </w:r>
      <w:r w:rsidRPr="001B37B7">
        <w:rPr>
          <w:rFonts w:ascii="Bernard MT Condensed" w:hAnsi="Bernard MT Condensed"/>
          <w:spacing w:val="-4"/>
          <w:w w:val="90"/>
          <w:sz w:val="144"/>
          <w:szCs w:val="144"/>
        </w:rPr>
        <w:t>Dios</w:t>
      </w:r>
    </w:p>
    <w:p w14:paraId="30709B72" w14:textId="77777777" w:rsidR="00D5354B" w:rsidRPr="001B37B7" w:rsidRDefault="00000000">
      <w:pPr>
        <w:pStyle w:val="BodyText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0400" behindDoc="1" locked="0" layoutInCell="1" allowOverlap="1" wp14:anchorId="1361CBCD" wp14:editId="29D42D7F">
            <wp:simplePos x="0" y="0"/>
            <wp:positionH relativeFrom="page">
              <wp:posOffset>576262</wp:posOffset>
            </wp:positionH>
            <wp:positionV relativeFrom="paragraph">
              <wp:posOffset>52419</wp:posOffset>
            </wp:positionV>
            <wp:extent cx="6598725" cy="399592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725" cy="399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84392" w14:textId="24AA59AD" w:rsidR="00D5354B" w:rsidRPr="001B37B7" w:rsidRDefault="00000000">
      <w:pPr>
        <w:spacing w:before="255" w:line="266" w:lineRule="auto"/>
        <w:ind w:left="126" w:right="124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lleno</w:t>
      </w:r>
      <w:r w:rsidRPr="001B37B7">
        <w:rPr>
          <w:rFonts w:ascii="Bernard MT Condensed" w:hAnsi="Bernard MT Condensed"/>
          <w:spacing w:val="-8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 xml:space="preserve">de </w:t>
      </w:r>
      <w:r w:rsidRPr="001B37B7">
        <w:rPr>
          <w:rFonts w:ascii="Bernard MT Condensed" w:hAnsi="Bernard MT Condensed"/>
          <w:spacing w:val="-6"/>
          <w:sz w:val="144"/>
          <w:szCs w:val="144"/>
        </w:rPr>
        <w:t>emoción</w:t>
      </w:r>
    </w:p>
    <w:p w14:paraId="37152C1B" w14:textId="77777777" w:rsidR="00D5354B" w:rsidRPr="001B37B7" w:rsidRDefault="00D5354B">
      <w:pPr>
        <w:spacing w:line="266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4249C939" w14:textId="77777777" w:rsidR="00D5354B" w:rsidRPr="001B37B7" w:rsidRDefault="00000000">
      <w:pPr>
        <w:pStyle w:val="BodyText"/>
        <w:spacing w:before="137" w:line="268" w:lineRule="auto"/>
        <w:ind w:left="131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 xml:space="preserve">Yo siempre lo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seguiré,</w:t>
      </w:r>
    </w:p>
    <w:p w14:paraId="23B95924" w14:textId="77777777" w:rsidR="00D5354B" w:rsidRPr="001B37B7" w:rsidRDefault="00000000">
      <w:pPr>
        <w:pStyle w:val="BodyText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0912" behindDoc="1" locked="0" layoutInCell="1" allowOverlap="1" wp14:anchorId="4BE2398D" wp14:editId="40C6BCF3">
            <wp:simplePos x="0" y="0"/>
            <wp:positionH relativeFrom="page">
              <wp:posOffset>2200275</wp:posOffset>
            </wp:positionH>
            <wp:positionV relativeFrom="paragraph">
              <wp:posOffset>52419</wp:posOffset>
            </wp:positionV>
            <wp:extent cx="3352800" cy="44672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6DDB" w14:textId="77777777" w:rsidR="00D5354B" w:rsidRPr="001B37B7" w:rsidRDefault="00000000">
      <w:pPr>
        <w:pStyle w:val="BodyText"/>
        <w:spacing w:before="256"/>
        <w:ind w:left="126" w:right="125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"/>
          <w:sz w:val="144"/>
          <w:szCs w:val="144"/>
        </w:rPr>
        <w:t>mi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vida</w:t>
      </w:r>
      <w:r w:rsidRPr="001B37B7">
        <w:rPr>
          <w:rFonts w:ascii="Bernard MT Condensed" w:hAnsi="Bernard MT Condensed"/>
          <w:spacing w:val="-96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le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daré,</w:t>
      </w:r>
    </w:p>
    <w:p w14:paraId="6A8C31BD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1F5D0EEE" w14:textId="77777777" w:rsidR="00D5354B" w:rsidRPr="001B37B7" w:rsidRDefault="00000000">
      <w:pPr>
        <w:pStyle w:val="BodyText"/>
        <w:spacing w:before="137" w:line="268" w:lineRule="auto"/>
        <w:ind w:left="126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42"/>
          <w:sz w:val="144"/>
          <w:szCs w:val="144"/>
        </w:rPr>
        <w:lastRenderedPageBreak/>
        <w:t>pues</w:t>
      </w:r>
      <w:r w:rsidRPr="001B37B7">
        <w:rPr>
          <w:rFonts w:ascii="Bernard MT Condensed" w:hAnsi="Bernard MT Condensed"/>
          <w:spacing w:val="-6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2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5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2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5012902F" w14:textId="77777777" w:rsidR="00D5354B" w:rsidRPr="001B37B7" w:rsidRDefault="00000000">
      <w:pPr>
        <w:pStyle w:val="BodyText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1424" behindDoc="1" locked="0" layoutInCell="1" allowOverlap="1" wp14:anchorId="234B913E" wp14:editId="250FBEA2">
            <wp:simplePos x="0" y="0"/>
            <wp:positionH relativeFrom="page">
              <wp:posOffset>2466975</wp:posOffset>
            </wp:positionH>
            <wp:positionV relativeFrom="paragraph">
              <wp:posOffset>52419</wp:posOffset>
            </wp:positionV>
            <wp:extent cx="2841538" cy="397306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538" cy="397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23F1A" w14:textId="363F110C" w:rsidR="00D5354B" w:rsidRPr="001B37B7" w:rsidRDefault="00000000">
      <w:pPr>
        <w:spacing w:before="230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12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 xml:space="preserve">infunde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calma</w:t>
      </w:r>
    </w:p>
    <w:p w14:paraId="69ABB517" w14:textId="77777777" w:rsidR="00D5354B" w:rsidRPr="001B37B7" w:rsidRDefault="00D5354B">
      <w:pPr>
        <w:spacing w:line="268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7B4F1BBA" w14:textId="77777777" w:rsidR="00D5354B" w:rsidRPr="001B37B7" w:rsidRDefault="00000000">
      <w:pPr>
        <w:pStyle w:val="BodyText"/>
        <w:spacing w:before="137" w:line="268" w:lineRule="auto"/>
        <w:ind w:left="126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>Yo</w:t>
      </w:r>
      <w:r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w w:val="90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60"/>
          <w:w w:val="9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w w:val="90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amor,</w:t>
      </w:r>
    </w:p>
    <w:p w14:paraId="24E7AFC0" w14:textId="77777777" w:rsidR="00D5354B" w:rsidRPr="001B37B7" w:rsidRDefault="00000000">
      <w:pPr>
        <w:pStyle w:val="BodyText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1936" behindDoc="1" locked="0" layoutInCell="1" allowOverlap="1" wp14:anchorId="68110EC9" wp14:editId="71712F3A">
            <wp:simplePos x="0" y="0"/>
            <wp:positionH relativeFrom="page">
              <wp:posOffset>1547875</wp:posOffset>
            </wp:positionH>
            <wp:positionV relativeFrom="paragraph">
              <wp:posOffset>52419</wp:posOffset>
            </wp:positionV>
            <wp:extent cx="4663434" cy="39433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4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E11EB" w14:textId="77777777" w:rsidR="00D5354B" w:rsidRPr="001B37B7" w:rsidRDefault="00000000">
      <w:pPr>
        <w:spacing w:before="243" w:line="268" w:lineRule="auto"/>
        <w:ind w:left="127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t xml:space="preserve">Su bendición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constante;</w:t>
      </w:r>
    </w:p>
    <w:p w14:paraId="391254EA" w14:textId="77777777" w:rsidR="00D5354B" w:rsidRPr="001B37B7" w:rsidRDefault="00D5354B">
      <w:pPr>
        <w:spacing w:line="268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0F50681B" w14:textId="77777777" w:rsidR="00D5354B" w:rsidRPr="001B37B7" w:rsidRDefault="00000000">
      <w:pPr>
        <w:spacing w:before="134" w:line="268" w:lineRule="auto"/>
        <w:ind w:left="126" w:right="125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4"/>
          <w:sz w:val="144"/>
          <w:szCs w:val="144"/>
        </w:rPr>
        <w:lastRenderedPageBreak/>
        <w:t>le</w:t>
      </w:r>
      <w:r w:rsidRPr="001B37B7">
        <w:rPr>
          <w:rFonts w:ascii="Bernard MT Condensed" w:hAnsi="Bernard MT Condensed"/>
          <w:spacing w:val="-7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4"/>
          <w:sz w:val="144"/>
          <w:szCs w:val="144"/>
        </w:rPr>
        <w:t>ofrezco</w:t>
      </w:r>
      <w:r w:rsidRPr="001B37B7">
        <w:rPr>
          <w:rFonts w:ascii="Bernard MT Condensed" w:hAnsi="Bernard MT Condensed"/>
          <w:spacing w:val="-7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4"/>
          <w:sz w:val="144"/>
          <w:szCs w:val="144"/>
        </w:rPr>
        <w:t xml:space="preserve">el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corazón,</w:t>
      </w:r>
    </w:p>
    <w:p w14:paraId="69F79017" w14:textId="6DF115AD" w:rsidR="00D5354B" w:rsidRPr="001B37B7" w:rsidRDefault="00000000" w:rsidP="001B37B7">
      <w:pPr>
        <w:pStyle w:val="BodyText"/>
        <w:spacing w:before="6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2448" behindDoc="1" locked="0" layoutInCell="1" allowOverlap="1" wp14:anchorId="1E2DA7BA" wp14:editId="58885460">
            <wp:simplePos x="0" y="0"/>
            <wp:positionH relativeFrom="page">
              <wp:posOffset>1285875</wp:posOffset>
            </wp:positionH>
            <wp:positionV relativeFrom="paragraph">
              <wp:posOffset>55834</wp:posOffset>
            </wp:positionV>
            <wp:extent cx="5182709" cy="534152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09" cy="534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7B7">
        <w:rPr>
          <w:rFonts w:ascii="Bernard MT Condensed" w:hAnsi="Bernard MT Condensed"/>
          <w:spacing w:val="-36"/>
          <w:sz w:val="144"/>
          <w:szCs w:val="144"/>
        </w:rPr>
        <w:t>Él</w:t>
      </w:r>
      <w:r w:rsidRPr="001B37B7">
        <w:rPr>
          <w:rFonts w:ascii="Bernard MT Condensed" w:hAnsi="Bernard MT Condensed"/>
          <w:spacing w:val="-4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6"/>
          <w:sz w:val="144"/>
          <w:szCs w:val="144"/>
        </w:rPr>
        <w:t>mi</w:t>
      </w:r>
      <w:r w:rsidRPr="001B37B7">
        <w:rPr>
          <w:rFonts w:ascii="Bernard MT Condensed" w:hAnsi="Bernard MT Condensed"/>
          <w:spacing w:val="-4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6"/>
          <w:sz w:val="144"/>
          <w:szCs w:val="144"/>
        </w:rPr>
        <w:t>Pastor</w:t>
      </w:r>
      <w:r w:rsidRPr="001B37B7">
        <w:rPr>
          <w:rFonts w:ascii="Bernard MT Condensed" w:hAnsi="Bernard MT Condensed"/>
          <w:spacing w:val="-48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6"/>
          <w:sz w:val="144"/>
          <w:szCs w:val="144"/>
        </w:rPr>
        <w:t>será</w:t>
      </w:r>
    </w:p>
    <w:p w14:paraId="595FBB97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48AC65A6" w14:textId="77777777" w:rsidR="00D5354B" w:rsidRPr="001B37B7" w:rsidRDefault="00000000">
      <w:pPr>
        <w:pStyle w:val="BodyText"/>
        <w:spacing w:before="137" w:line="268" w:lineRule="auto"/>
        <w:ind w:left="131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 xml:space="preserve">Yo siempre lo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seguiré,</w:t>
      </w:r>
    </w:p>
    <w:p w14:paraId="7FD384DD" w14:textId="06A2B861" w:rsidR="001B37B7" w:rsidRPr="001B37B7" w:rsidRDefault="00000000" w:rsidP="001B37B7">
      <w:pPr>
        <w:pStyle w:val="BodyText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2960" behindDoc="1" locked="0" layoutInCell="1" allowOverlap="1" wp14:anchorId="0119BD7F" wp14:editId="538763B6">
            <wp:simplePos x="0" y="0"/>
            <wp:positionH relativeFrom="page">
              <wp:posOffset>2114550</wp:posOffset>
            </wp:positionH>
            <wp:positionV relativeFrom="paragraph">
              <wp:posOffset>52419</wp:posOffset>
            </wp:positionV>
            <wp:extent cx="3543300" cy="458152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7B7" w:rsidRPr="001B37B7">
        <w:rPr>
          <w:rFonts w:ascii="Bernard MT Condensed" w:hAnsi="Bernard MT Condensed"/>
          <w:spacing w:val="-2"/>
          <w:sz w:val="144"/>
          <w:szCs w:val="144"/>
        </w:rPr>
        <w:t>mi</w:t>
      </w:r>
      <w:r w:rsidR="001B37B7"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="001B37B7" w:rsidRPr="001B37B7">
        <w:rPr>
          <w:rFonts w:ascii="Bernard MT Condensed" w:hAnsi="Bernard MT Condensed"/>
          <w:spacing w:val="-2"/>
          <w:sz w:val="144"/>
          <w:szCs w:val="144"/>
        </w:rPr>
        <w:t>vida</w:t>
      </w:r>
      <w:r w:rsidR="001B37B7" w:rsidRPr="001B37B7">
        <w:rPr>
          <w:rFonts w:ascii="Bernard MT Condensed" w:hAnsi="Bernard MT Condensed"/>
          <w:spacing w:val="-96"/>
          <w:sz w:val="144"/>
          <w:szCs w:val="144"/>
        </w:rPr>
        <w:t xml:space="preserve"> </w:t>
      </w:r>
      <w:r w:rsidR="001B37B7" w:rsidRPr="001B37B7">
        <w:rPr>
          <w:rFonts w:ascii="Bernard MT Condensed" w:hAnsi="Bernard MT Condensed"/>
          <w:spacing w:val="-2"/>
          <w:sz w:val="144"/>
          <w:szCs w:val="144"/>
        </w:rPr>
        <w:t>le</w:t>
      </w:r>
      <w:r w:rsidR="001B37B7"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="001B37B7" w:rsidRPr="001B37B7">
        <w:rPr>
          <w:rFonts w:ascii="Bernard MT Condensed" w:hAnsi="Bernard MT Condensed"/>
          <w:spacing w:val="-2"/>
          <w:sz w:val="144"/>
          <w:szCs w:val="144"/>
        </w:rPr>
        <w:t>daré,</w:t>
      </w:r>
    </w:p>
    <w:p w14:paraId="37BB7121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2CEFC918" w14:textId="77777777" w:rsidR="00D5354B" w:rsidRPr="001B37B7" w:rsidRDefault="00000000">
      <w:pPr>
        <w:spacing w:before="134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40"/>
          <w:sz w:val="144"/>
          <w:szCs w:val="144"/>
        </w:rPr>
        <w:lastRenderedPageBreak/>
        <w:t>pues</w:t>
      </w:r>
      <w:r w:rsidRPr="001B37B7">
        <w:rPr>
          <w:rFonts w:ascii="Bernard MT Condensed" w:hAnsi="Bernard MT Condensed"/>
          <w:spacing w:val="-5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0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5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0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060269DA" w14:textId="77777777" w:rsidR="00D5354B" w:rsidRPr="001B37B7" w:rsidRDefault="00000000">
      <w:pPr>
        <w:pStyle w:val="BodyText"/>
        <w:spacing w:before="6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3472" behindDoc="1" locked="0" layoutInCell="1" allowOverlap="1" wp14:anchorId="0C092E43" wp14:editId="574089EB">
            <wp:simplePos x="0" y="0"/>
            <wp:positionH relativeFrom="page">
              <wp:posOffset>2495550</wp:posOffset>
            </wp:positionH>
            <wp:positionV relativeFrom="paragraph">
              <wp:posOffset>55834</wp:posOffset>
            </wp:positionV>
            <wp:extent cx="2790763" cy="406527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763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3724A" w14:textId="72137D96" w:rsidR="00D5354B" w:rsidRPr="001B37B7" w:rsidRDefault="00000000">
      <w:pPr>
        <w:spacing w:before="225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12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 xml:space="preserve">infunde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calma</w:t>
      </w:r>
    </w:p>
    <w:p w14:paraId="0A644D2A" w14:textId="77777777" w:rsidR="00D5354B" w:rsidRPr="001B37B7" w:rsidRDefault="00D5354B">
      <w:pPr>
        <w:spacing w:line="268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44F0F449" w14:textId="77777777" w:rsidR="00D5354B" w:rsidRPr="001B37B7" w:rsidRDefault="00000000">
      <w:pPr>
        <w:spacing w:before="134" w:line="268" w:lineRule="auto"/>
        <w:ind w:left="131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 xml:space="preserve">Compartiré 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6AD87EEA" w14:textId="77777777" w:rsidR="00D5354B" w:rsidRPr="001B37B7" w:rsidRDefault="00000000">
      <w:pPr>
        <w:pStyle w:val="BodyText"/>
        <w:spacing w:before="6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3984" behindDoc="1" locked="0" layoutInCell="1" allowOverlap="1" wp14:anchorId="61F7E472" wp14:editId="7E03CEB7">
            <wp:simplePos x="0" y="0"/>
            <wp:positionH relativeFrom="page">
              <wp:posOffset>2271776</wp:posOffset>
            </wp:positionH>
            <wp:positionV relativeFrom="paragraph">
              <wp:posOffset>55834</wp:posOffset>
            </wp:positionV>
            <wp:extent cx="3221807" cy="406907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807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9D484" w14:textId="70C5C93E" w:rsidR="00D5354B" w:rsidRPr="001B37B7" w:rsidRDefault="00000000">
      <w:pPr>
        <w:spacing w:before="279" w:line="268" w:lineRule="auto"/>
        <w:ind w:left="126" w:right="128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24"/>
          <w:sz w:val="144"/>
          <w:szCs w:val="144"/>
        </w:rPr>
        <w:t>sirviendo</w:t>
      </w:r>
      <w:r w:rsidRPr="001B37B7">
        <w:rPr>
          <w:rFonts w:ascii="Bernard MT Condensed" w:hAnsi="Bernard MT Condensed"/>
          <w:spacing w:val="-7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4"/>
          <w:sz w:val="144"/>
          <w:szCs w:val="144"/>
        </w:rPr>
        <w:t>a</w:t>
      </w:r>
      <w:r w:rsidRPr="001B37B7">
        <w:rPr>
          <w:rFonts w:ascii="Bernard MT Condensed" w:hAnsi="Bernard MT Condensed"/>
          <w:spacing w:val="-70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4"/>
          <w:sz w:val="144"/>
          <w:szCs w:val="144"/>
        </w:rPr>
        <w:t xml:space="preserve">mis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hermanos</w:t>
      </w:r>
    </w:p>
    <w:p w14:paraId="58AA8905" w14:textId="77777777" w:rsidR="00D5354B" w:rsidRPr="001B37B7" w:rsidRDefault="00D5354B">
      <w:pPr>
        <w:spacing w:line="268" w:lineRule="auto"/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21576015" w14:textId="77777777" w:rsidR="00D5354B" w:rsidRPr="001B37B7" w:rsidRDefault="00000000">
      <w:pPr>
        <w:pStyle w:val="BodyText"/>
        <w:spacing w:before="139"/>
        <w:ind w:left="513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34"/>
          <w:sz w:val="144"/>
          <w:szCs w:val="144"/>
        </w:rPr>
        <w:lastRenderedPageBreak/>
        <w:t>Al</w:t>
      </w:r>
      <w:r w:rsidRPr="001B37B7">
        <w:rPr>
          <w:rFonts w:ascii="Bernard MT Condensed" w:hAnsi="Bernard MT Condensed"/>
          <w:spacing w:val="-6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4"/>
          <w:sz w:val="144"/>
          <w:szCs w:val="144"/>
        </w:rPr>
        <w:t>dar</w:t>
      </w:r>
      <w:r w:rsidRPr="001B37B7">
        <w:rPr>
          <w:rFonts w:ascii="Bernard MT Condensed" w:hAnsi="Bernard MT Condensed"/>
          <w:spacing w:val="-65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4"/>
          <w:sz w:val="144"/>
          <w:szCs w:val="144"/>
        </w:rPr>
        <w:t>recibo</w:t>
      </w:r>
      <w:r w:rsidRPr="001B37B7">
        <w:rPr>
          <w:rFonts w:ascii="Bernard MT Condensed" w:hAnsi="Bernard MT Condensed"/>
          <w:spacing w:val="-61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34"/>
          <w:sz w:val="144"/>
          <w:szCs w:val="144"/>
        </w:rPr>
        <w:t>yo</w:t>
      </w:r>
    </w:p>
    <w:p w14:paraId="300DC23F" w14:textId="77777777" w:rsidR="00D5354B" w:rsidRPr="001B37B7" w:rsidRDefault="00000000">
      <w:pPr>
        <w:pStyle w:val="BodyText"/>
        <w:spacing w:before="57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4496" behindDoc="1" locked="0" layoutInCell="1" allowOverlap="1" wp14:anchorId="731E327F" wp14:editId="68842141">
            <wp:simplePos x="0" y="0"/>
            <wp:positionH relativeFrom="page">
              <wp:posOffset>1038225</wp:posOffset>
            </wp:positionH>
            <wp:positionV relativeFrom="paragraph">
              <wp:posOffset>197838</wp:posOffset>
            </wp:positionV>
            <wp:extent cx="5695950" cy="547687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1C2B5" w14:textId="6EC642FC" w:rsidR="00D5354B" w:rsidRPr="001B37B7" w:rsidRDefault="00000000">
      <w:pPr>
        <w:spacing w:before="256"/>
        <w:ind w:left="266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z w:val="144"/>
          <w:szCs w:val="144"/>
        </w:rPr>
        <w:t>su</w:t>
      </w:r>
      <w:r w:rsidRPr="001B37B7">
        <w:rPr>
          <w:rFonts w:ascii="Bernard MT Condensed" w:hAnsi="Bernard MT Condensed"/>
          <w:spacing w:val="-8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z w:val="144"/>
          <w:szCs w:val="144"/>
        </w:rPr>
        <w:t>rica</w:t>
      </w:r>
      <w:r w:rsidRPr="001B37B7">
        <w:rPr>
          <w:rFonts w:ascii="Bernard MT Condensed" w:hAnsi="Bernard MT Condensed"/>
          <w:spacing w:val="-8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bendición</w:t>
      </w:r>
    </w:p>
    <w:p w14:paraId="61F748BB" w14:textId="77777777" w:rsidR="00D5354B" w:rsidRPr="001B37B7" w:rsidRDefault="00D5354B">
      <w:pPr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66AE29DD" w14:textId="77777777" w:rsidR="00D5354B" w:rsidRPr="001B37B7" w:rsidRDefault="00000000">
      <w:pPr>
        <w:pStyle w:val="BodyText"/>
        <w:spacing w:before="137" w:line="268" w:lineRule="auto"/>
        <w:ind w:left="131" w:right="122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w w:val="90"/>
          <w:sz w:val="144"/>
          <w:szCs w:val="144"/>
        </w:rPr>
        <w:lastRenderedPageBreak/>
        <w:t xml:space="preserve">Yo siempre lo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seguiré,</w:t>
      </w:r>
    </w:p>
    <w:p w14:paraId="1A160997" w14:textId="059AA3F3" w:rsidR="00D5354B" w:rsidRPr="001B37B7" w:rsidRDefault="00000000" w:rsidP="001B37B7">
      <w:pPr>
        <w:pStyle w:val="BodyText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5008" behindDoc="1" locked="0" layoutInCell="1" allowOverlap="1" wp14:anchorId="2FFCA2D7" wp14:editId="09FFDEFC">
            <wp:simplePos x="0" y="0"/>
            <wp:positionH relativeFrom="page">
              <wp:posOffset>2114550</wp:posOffset>
            </wp:positionH>
            <wp:positionV relativeFrom="paragraph">
              <wp:posOffset>52419</wp:posOffset>
            </wp:positionV>
            <wp:extent cx="3533775" cy="45910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7B7">
        <w:rPr>
          <w:rFonts w:ascii="Bernard MT Condensed" w:hAnsi="Bernard MT Condensed"/>
          <w:spacing w:val="-2"/>
          <w:sz w:val="144"/>
          <w:szCs w:val="144"/>
        </w:rPr>
        <w:t>mi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vida</w:t>
      </w:r>
      <w:r w:rsidRPr="001B37B7">
        <w:rPr>
          <w:rFonts w:ascii="Bernard MT Condensed" w:hAnsi="Bernard MT Condensed"/>
          <w:spacing w:val="-96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le</w:t>
      </w:r>
      <w:r w:rsidRPr="001B37B7">
        <w:rPr>
          <w:rFonts w:ascii="Bernard MT Condensed" w:hAnsi="Bernard MT Condensed"/>
          <w:spacing w:val="-97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daré,</w:t>
      </w:r>
    </w:p>
    <w:p w14:paraId="5A7A9EBA" w14:textId="77777777" w:rsidR="00D5354B" w:rsidRPr="001B37B7" w:rsidRDefault="00D5354B">
      <w:pPr>
        <w:jc w:val="center"/>
        <w:rPr>
          <w:rFonts w:ascii="Bernard MT Condensed" w:hAnsi="Bernard MT Condensed"/>
          <w:sz w:val="144"/>
          <w:szCs w:val="144"/>
        </w:rPr>
        <w:sectPr w:rsidR="00D5354B" w:rsidRPr="001B37B7">
          <w:pgSz w:w="12240" w:h="15840"/>
          <w:pgMar w:top="640" w:right="720" w:bottom="280" w:left="720" w:header="720" w:footer="720" w:gutter="0"/>
          <w:cols w:space="720"/>
        </w:sectPr>
      </w:pPr>
    </w:p>
    <w:p w14:paraId="2D281A3E" w14:textId="77777777" w:rsidR="00D5354B" w:rsidRPr="001B37B7" w:rsidRDefault="00000000">
      <w:pPr>
        <w:spacing w:before="134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40"/>
          <w:sz w:val="144"/>
          <w:szCs w:val="144"/>
        </w:rPr>
        <w:lastRenderedPageBreak/>
        <w:t>pues</w:t>
      </w:r>
      <w:r w:rsidRPr="001B37B7">
        <w:rPr>
          <w:rFonts w:ascii="Bernard MT Condensed" w:hAnsi="Bernard MT Condensed"/>
          <w:spacing w:val="-5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0"/>
          <w:sz w:val="144"/>
          <w:szCs w:val="144"/>
        </w:rPr>
        <w:t>siento</w:t>
      </w:r>
      <w:r w:rsidRPr="001B37B7">
        <w:rPr>
          <w:rFonts w:ascii="Bernard MT Condensed" w:hAnsi="Bernard MT Condensed"/>
          <w:spacing w:val="-54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40"/>
          <w:sz w:val="144"/>
          <w:szCs w:val="144"/>
        </w:rPr>
        <w:t xml:space="preserve">Su </w:t>
      </w:r>
      <w:r w:rsidRPr="001B37B7">
        <w:rPr>
          <w:rFonts w:ascii="Bernard MT Condensed" w:hAnsi="Bernard MT Condensed"/>
          <w:spacing w:val="-4"/>
          <w:sz w:val="144"/>
          <w:szCs w:val="144"/>
        </w:rPr>
        <w:t>amor</w:t>
      </w:r>
    </w:p>
    <w:p w14:paraId="768379BD" w14:textId="77777777" w:rsidR="00D5354B" w:rsidRPr="001B37B7" w:rsidRDefault="00000000">
      <w:pPr>
        <w:pStyle w:val="BodyText"/>
        <w:spacing w:before="6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noProof/>
          <w:sz w:val="144"/>
          <w:szCs w:val="144"/>
        </w:rPr>
        <w:drawing>
          <wp:anchor distT="0" distB="0" distL="0" distR="0" simplePos="0" relativeHeight="487595520" behindDoc="1" locked="0" layoutInCell="1" allowOverlap="1" wp14:anchorId="381A2AF6" wp14:editId="5EEEE8CC">
            <wp:simplePos x="0" y="0"/>
            <wp:positionH relativeFrom="page">
              <wp:posOffset>1452625</wp:posOffset>
            </wp:positionH>
            <wp:positionV relativeFrom="paragraph">
              <wp:posOffset>55834</wp:posOffset>
            </wp:positionV>
            <wp:extent cx="4844151" cy="408050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151" cy="408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230DC" w14:textId="40BAF7E6" w:rsidR="00D5354B" w:rsidRPr="001B37B7" w:rsidRDefault="00000000">
      <w:pPr>
        <w:spacing w:before="266" w:line="268" w:lineRule="auto"/>
        <w:ind w:left="126" w:right="123"/>
        <w:jc w:val="center"/>
        <w:rPr>
          <w:rFonts w:ascii="Bernard MT Condensed" w:hAnsi="Bernard MT Condensed"/>
          <w:sz w:val="144"/>
          <w:szCs w:val="144"/>
        </w:rPr>
      </w:pPr>
      <w:r w:rsidRPr="001B37B7">
        <w:rPr>
          <w:rFonts w:ascii="Bernard MT Condensed" w:hAnsi="Bernard MT Condensed"/>
          <w:spacing w:val="-12"/>
          <w:sz w:val="144"/>
          <w:szCs w:val="144"/>
        </w:rPr>
        <w:t>que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>me</w:t>
      </w:r>
      <w:r w:rsidRPr="001B37B7">
        <w:rPr>
          <w:rFonts w:ascii="Bernard MT Condensed" w:hAnsi="Bernard MT Condensed"/>
          <w:spacing w:val="-82"/>
          <w:sz w:val="144"/>
          <w:szCs w:val="144"/>
        </w:rPr>
        <w:t xml:space="preserve"> </w:t>
      </w:r>
      <w:r w:rsidRPr="001B37B7">
        <w:rPr>
          <w:rFonts w:ascii="Bernard MT Condensed" w:hAnsi="Bernard MT Condensed"/>
          <w:spacing w:val="-12"/>
          <w:sz w:val="144"/>
          <w:szCs w:val="144"/>
        </w:rPr>
        <w:t xml:space="preserve">infunde </w:t>
      </w:r>
      <w:r w:rsidRPr="001B37B7">
        <w:rPr>
          <w:rFonts w:ascii="Bernard MT Condensed" w:hAnsi="Bernard MT Condensed"/>
          <w:spacing w:val="-2"/>
          <w:sz w:val="144"/>
          <w:szCs w:val="144"/>
        </w:rPr>
        <w:t>calma</w:t>
      </w:r>
    </w:p>
    <w:sectPr w:rsidR="00D5354B" w:rsidRPr="001B37B7">
      <w:pgSz w:w="12240" w:h="15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54B"/>
    <w:rsid w:val="0016445A"/>
    <w:rsid w:val="001B37B7"/>
    <w:rsid w:val="00D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FE53A"/>
  <w15:docId w15:val="{8E324F87-3B27-D049-84F8-F067A725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0"/>
      <w:szCs w:val="1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Tamara Fackrell</cp:lastModifiedBy>
  <cp:revision>2</cp:revision>
  <dcterms:created xsi:type="dcterms:W3CDTF">2024-11-16T14:05:00Z</dcterms:created>
  <dcterms:modified xsi:type="dcterms:W3CDTF">2024-11-16T14:09:00Z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2024-11-16T00:00:00Z</vt:filetime>
  </property>
  <property fmtid="{D5CDD505-2E9C-101B-9397-08002B2CF9AE}" pid="5" name="Producer">
    <vt:lpwstr>Microsoft® Word 2019</vt:lpwstr>
  </property>
</Properties>
</file>