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431AC6" w14:textId="77777777" w:rsidR="00280C6A" w:rsidRDefault="00294427" w:rsidP="00AC480E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proofErr w:type="spellStart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Cuando</w:t>
      </w:r>
      <w:proofErr w:type="spellEnd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 </w:t>
      </w:r>
      <w:proofErr w:type="spellStart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te</w:t>
      </w:r>
      <w:proofErr w:type="spellEnd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 </w:t>
      </w:r>
    </w:p>
    <w:p w14:paraId="6D89F0DB" w14:textId="02FE5658" w:rsidR="00AC480E" w:rsidRDefault="00294427" w:rsidP="00AC480E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proofErr w:type="spellStart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abrumen</w:t>
      </w:r>
      <w:proofErr w:type="spellEnd"/>
    </w:p>
    <w:p w14:paraId="1A589915" w14:textId="77777777" w:rsidR="00280C6A" w:rsidRDefault="00280C6A" w:rsidP="00AA3C22">
      <w:pPr>
        <w:spacing w:after="300" w:line="300" w:lineRule="atLeast"/>
        <w:ind w:right="517"/>
        <w:textAlignment w:val="baseline"/>
        <w:rPr>
          <w:noProof/>
          <w:lang w:val="es-MX" w:eastAsia="es-MX"/>
        </w:rPr>
      </w:pPr>
    </w:p>
    <w:p w14:paraId="00EEB671" w14:textId="6743426F" w:rsidR="00AC480E" w:rsidRDefault="00551867" w:rsidP="00551867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5B3A4C">
        <w:rPr>
          <w:noProof/>
          <w:lang w:val="es-MX" w:eastAsia="es-MX"/>
        </w:rPr>
        <w:drawing>
          <wp:inline distT="0" distB="0" distL="0" distR="0" wp14:anchorId="7130D82D" wp14:editId="1FA5FE6E">
            <wp:extent cx="5332375" cy="4589755"/>
            <wp:effectExtent l="0" t="0" r="190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368764" cy="4621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3DF98" w14:textId="151FB6F1" w:rsidR="00F46699" w:rsidRPr="00280C6A" w:rsidRDefault="00294427" w:rsidP="00AC480E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</w:pPr>
      <w:r w:rsidRPr="00280C6A"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  <w:t>Penas y dolor</w:t>
      </w:r>
    </w:p>
    <w:p w14:paraId="161C9C52" w14:textId="0054E0D0" w:rsidR="00AC480E" w:rsidRPr="00280C6A" w:rsidRDefault="00294427" w:rsidP="00280C6A">
      <w:pPr>
        <w:spacing w:after="300" w:line="300" w:lineRule="atLeast"/>
        <w:ind w:right="36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</w:pPr>
      <w:r w:rsidRPr="00280C6A"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  <w:lastRenderedPageBreak/>
        <w:t>Cuando tentaciones</w:t>
      </w:r>
    </w:p>
    <w:p w14:paraId="68076F11" w14:textId="279EDB48" w:rsidR="00AC480E" w:rsidRDefault="00551867" w:rsidP="00551867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5B3A4C">
        <w:rPr>
          <w:noProof/>
          <w:lang w:val="es-MX" w:eastAsia="es-MX"/>
        </w:rPr>
        <w:drawing>
          <wp:inline distT="0" distB="0" distL="0" distR="0" wp14:anchorId="72DD44B6" wp14:editId="5EF39558">
            <wp:extent cx="4778388" cy="6205491"/>
            <wp:effectExtent l="0" t="0" r="0" b="5080"/>
            <wp:docPr id="13" name="Picture 13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799860" cy="62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E9EC3" w14:textId="49AAC88F" w:rsidR="00280C6A" w:rsidRDefault="00294427" w:rsidP="00280C6A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</w:pPr>
      <w:r w:rsidRPr="00294427"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  <w:t>Rujan con furor</w:t>
      </w:r>
    </w:p>
    <w:p w14:paraId="0F54C424" w14:textId="766B5F94" w:rsidR="00AC480E" w:rsidRPr="00294427" w:rsidRDefault="00294427" w:rsidP="00280C6A">
      <w:pPr>
        <w:spacing w:after="300" w:line="300" w:lineRule="atLeast"/>
        <w:ind w:right="36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</w:pPr>
      <w:r w:rsidRPr="00294427"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  <w:lastRenderedPageBreak/>
        <w:t>Ve tus bendiciones</w:t>
      </w:r>
    </w:p>
    <w:p w14:paraId="56605763" w14:textId="5EFB009C" w:rsidR="00AC480E" w:rsidRDefault="00551867" w:rsidP="00551867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5B3A4C">
        <w:rPr>
          <w:noProof/>
          <w:lang w:val="es-MX" w:eastAsia="es-MX"/>
        </w:rPr>
        <w:drawing>
          <wp:inline distT="0" distB="0" distL="0" distR="0" wp14:anchorId="548FE05E" wp14:editId="0C5BB276">
            <wp:extent cx="4643456" cy="6196613"/>
            <wp:effectExtent l="0" t="0" r="5080" b="1270"/>
            <wp:docPr id="1" name="Picture 1" descr="A group of toy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674825" cy="62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2B6C5" w14:textId="37A2E0DF" w:rsidR="00F46699" w:rsidRPr="00F46699" w:rsidRDefault="00294427" w:rsidP="00AC480E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proofErr w:type="spellStart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Cuenta</w:t>
      </w:r>
      <w:proofErr w:type="spellEnd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 y </w:t>
      </w:r>
      <w:proofErr w:type="spellStart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veras</w:t>
      </w:r>
      <w:proofErr w:type="spellEnd"/>
    </w:p>
    <w:p w14:paraId="1014F33C" w14:textId="302821FF" w:rsidR="00AC480E" w:rsidRDefault="00294427" w:rsidP="00AC480E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proofErr w:type="spellStart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Cuantas</w:t>
      </w:r>
      <w:proofErr w:type="spellEnd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 </w:t>
      </w:r>
      <w:proofErr w:type="spellStart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bendiciones</w:t>
      </w:r>
      <w:proofErr w:type="spellEnd"/>
    </w:p>
    <w:p w14:paraId="40311810" w14:textId="01517320" w:rsidR="00AC480E" w:rsidRDefault="00551867" w:rsidP="00551867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5B3A4C">
        <w:rPr>
          <w:noProof/>
          <w:lang w:val="es-MX" w:eastAsia="es-MX"/>
        </w:rPr>
        <w:drawing>
          <wp:inline distT="0" distB="0" distL="0" distR="0" wp14:anchorId="59788862" wp14:editId="6CC444C9">
            <wp:extent cx="3195961" cy="5285628"/>
            <wp:effectExtent l="0" t="0" r="4445" b="0"/>
            <wp:docPr id="14" name="Picture 14" descr="A picture containing toy, doll, indoor, loo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27601" cy="5337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A5984" w14:textId="0075F1AD" w:rsidR="00F46699" w:rsidRPr="00294427" w:rsidRDefault="00294427" w:rsidP="00AC480E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</w:pPr>
      <w:r w:rsidRPr="00294427"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  <w:t>De Jesus tendras.</w:t>
      </w:r>
    </w:p>
    <w:p w14:paraId="4D3258EB" w14:textId="37916203" w:rsidR="00294427" w:rsidRDefault="00294427" w:rsidP="00294427">
      <w:pPr>
        <w:spacing w:after="300" w:line="30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</w:pPr>
      <w:r w:rsidRPr="005B3A4C">
        <w:rPr>
          <w:noProof/>
          <w:lang w:val="es-MX" w:eastAsia="es-MX"/>
        </w:rPr>
        <w:lastRenderedPageBreak/>
        <w:drawing>
          <wp:anchor distT="0" distB="0" distL="114300" distR="114300" simplePos="0" relativeHeight="251658240" behindDoc="1" locked="0" layoutInCell="1" allowOverlap="1" wp14:anchorId="38E4A4B1" wp14:editId="1F86AE49">
            <wp:simplePos x="0" y="0"/>
            <wp:positionH relativeFrom="page">
              <wp:posOffset>3462227</wp:posOffset>
            </wp:positionH>
            <wp:positionV relativeFrom="page">
              <wp:posOffset>4762500</wp:posOffset>
            </wp:positionV>
            <wp:extent cx="1670478" cy="2152650"/>
            <wp:effectExtent l="0" t="0" r="6350" b="0"/>
            <wp:wrapThrough wrapText="bothSides">
              <wp:wrapPolygon edited="0">
                <wp:start x="13059" y="191"/>
                <wp:lineTo x="9856" y="3250"/>
                <wp:lineTo x="10102" y="4588"/>
                <wp:lineTo x="11087" y="6690"/>
                <wp:lineTo x="8131" y="7837"/>
                <wp:lineTo x="6406" y="9175"/>
                <wp:lineTo x="6652" y="9940"/>
                <wp:lineTo x="7884" y="12807"/>
                <wp:lineTo x="4681" y="13189"/>
                <wp:lineTo x="4189" y="13763"/>
                <wp:lineTo x="4681" y="15865"/>
                <wp:lineTo x="246" y="16821"/>
                <wp:lineTo x="246" y="18924"/>
                <wp:lineTo x="2957" y="18924"/>
                <wp:lineTo x="1478" y="20262"/>
                <wp:lineTo x="1971" y="21027"/>
                <wp:lineTo x="10841" y="21409"/>
                <wp:lineTo x="17494" y="21409"/>
                <wp:lineTo x="19218" y="21218"/>
                <wp:lineTo x="20450" y="20071"/>
                <wp:lineTo x="19957" y="12807"/>
                <wp:lineTo x="21436" y="10704"/>
                <wp:lineTo x="20943" y="9749"/>
                <wp:lineTo x="19957" y="4588"/>
                <wp:lineTo x="19465" y="3632"/>
                <wp:lineTo x="16015" y="191"/>
                <wp:lineTo x="13059" y="191"/>
              </wp:wrapPolygon>
            </wp:wrapThrough>
            <wp:docPr id="20" name="Picture 20" descr="A picture containing toy, do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4549" cy="21578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94427"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  <w:t xml:space="preserve">Bendiciones, cuenta y veras             </w:t>
      </w:r>
      <w:r w:rsidR="00551867" w:rsidRPr="005B3A4C">
        <w:rPr>
          <w:noProof/>
          <w:lang w:val="es-MX" w:eastAsia="es-MX"/>
        </w:rPr>
        <w:drawing>
          <wp:inline distT="0" distB="0" distL="0" distR="0" wp14:anchorId="3F39310A" wp14:editId="101B1EFB">
            <wp:extent cx="2057400" cy="1727200"/>
            <wp:effectExtent l="0" t="0" r="0" b="0"/>
            <wp:docPr id="17" name="Picture 1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172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1867" w:rsidRPr="005B3A4C">
        <w:rPr>
          <w:noProof/>
          <w:lang w:val="es-MX" w:eastAsia="es-MX"/>
        </w:rPr>
        <w:drawing>
          <wp:inline distT="0" distB="0" distL="0" distR="0" wp14:anchorId="6F5458A3" wp14:editId="11D94919">
            <wp:extent cx="1638300" cy="1676400"/>
            <wp:effectExtent l="0" t="0" r="0" b="0"/>
            <wp:docPr id="18" name="Picture 18" descr="A picture containing colorful,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1867" w:rsidRPr="005B3A4C">
        <w:rPr>
          <w:noProof/>
          <w:lang w:val="es-MX" w:eastAsia="es-MX"/>
        </w:rPr>
        <w:drawing>
          <wp:inline distT="0" distB="0" distL="0" distR="0" wp14:anchorId="5E265C03" wp14:editId="00A4D4E2">
            <wp:extent cx="1638300" cy="1955800"/>
            <wp:effectExtent l="0" t="0" r="0" b="0"/>
            <wp:docPr id="19" name="Picture 19" descr="A picture containing wall, floor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0D62E" w14:textId="77777777" w:rsidR="00294427" w:rsidRDefault="00294427" w:rsidP="00294427">
      <w:pPr>
        <w:spacing w:after="300" w:line="30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</w:pPr>
    </w:p>
    <w:p w14:paraId="71DEA9E6" w14:textId="0CD8DAD3" w:rsidR="00F46699" w:rsidRPr="00294427" w:rsidRDefault="00294427" w:rsidP="00280C6A">
      <w:pPr>
        <w:spacing w:after="300" w:line="30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</w:pPr>
      <w:r w:rsidRPr="00294427"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  <w:t>bendiciones que recibiras</w:t>
      </w:r>
    </w:p>
    <w:p w14:paraId="0628DD83" w14:textId="0BC20CCF" w:rsidR="00F46699" w:rsidRPr="00294427" w:rsidRDefault="00280C6A" w:rsidP="00AC480E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  <w:lastRenderedPageBreak/>
        <w:t>B</w:t>
      </w:r>
      <w:r w:rsidR="00294427" w:rsidRPr="00294427"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  <w:t>endiciones</w:t>
      </w:r>
    </w:p>
    <w:p w14:paraId="5C4758EE" w14:textId="14DE48A6" w:rsidR="00AC480E" w:rsidRDefault="00551867" w:rsidP="00551867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8C5577">
        <w:rPr>
          <w:noProof/>
          <w:lang w:val="es-MX" w:eastAsia="es-MX"/>
        </w:rPr>
        <w:drawing>
          <wp:inline distT="0" distB="0" distL="0" distR="0" wp14:anchorId="46E84E1B" wp14:editId="20E41866">
            <wp:extent cx="4563122" cy="6306887"/>
            <wp:effectExtent l="0" t="0" r="0" b="5080"/>
            <wp:docPr id="11" name="Picture 11" descr="A group of people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582229" cy="633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891B6" w14:textId="625085E2" w:rsidR="00294427" w:rsidRDefault="00294427" w:rsidP="00280C6A">
      <w:pPr>
        <w:spacing w:after="300" w:line="30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proofErr w:type="spellStart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Cuenta</w:t>
      </w:r>
      <w:proofErr w:type="spellEnd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 y </w:t>
      </w:r>
      <w:proofErr w:type="spellStart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veras</w:t>
      </w:r>
      <w:proofErr w:type="spellEnd"/>
    </w:p>
    <w:p w14:paraId="24661DF9" w14:textId="21E3DEA7" w:rsidR="00F46699" w:rsidRPr="00F46699" w:rsidRDefault="00294427" w:rsidP="00AC480E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proofErr w:type="spellStart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Cuantas</w:t>
      </w:r>
      <w:proofErr w:type="spellEnd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 </w:t>
      </w:r>
      <w:proofErr w:type="spellStart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bendiciones</w:t>
      </w:r>
      <w:proofErr w:type="spellEnd"/>
    </w:p>
    <w:p w14:paraId="0D740E88" w14:textId="58523B21" w:rsidR="00AC480E" w:rsidRDefault="00551867" w:rsidP="00551867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1A2F25">
        <w:rPr>
          <w:b/>
          <w:noProof/>
          <w:lang w:val="es-MX" w:eastAsia="es-MX"/>
        </w:rPr>
        <w:drawing>
          <wp:inline distT="0" distB="0" distL="0" distR="0" wp14:anchorId="720F5508" wp14:editId="0E4E83C1">
            <wp:extent cx="4671329" cy="6169980"/>
            <wp:effectExtent l="0" t="0" r="2540" b="2540"/>
            <wp:docPr id="72" name="Picture 72" descr="A picture containing photo, posing, electronics,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685555" cy="618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8A74E" w14:textId="6956C977" w:rsidR="00F46699" w:rsidRPr="00280C6A" w:rsidRDefault="00294427" w:rsidP="00AC480E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</w:pPr>
      <w:r w:rsidRPr="00280C6A"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  <w:t>De Jesus tendras</w:t>
      </w:r>
    </w:p>
    <w:p w14:paraId="6DA4D8B3" w14:textId="4AFFA2BD" w:rsidR="00AC480E" w:rsidRPr="00280C6A" w:rsidRDefault="002B47D3" w:rsidP="00AC480E">
      <w:pPr>
        <w:spacing w:after="300" w:line="30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</w:pPr>
      <w:r w:rsidRPr="00280C6A"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  <w:lastRenderedPageBreak/>
        <w:t xml:space="preserve">¿Sientes una carga </w:t>
      </w:r>
    </w:p>
    <w:p w14:paraId="3F83BD0A" w14:textId="731232DF" w:rsidR="00AC480E" w:rsidRPr="00280C6A" w:rsidRDefault="00AC480E" w:rsidP="00551867">
      <w:pPr>
        <w:spacing w:after="300" w:line="30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</w:pPr>
    </w:p>
    <w:p w14:paraId="5933BB62" w14:textId="62C58F64" w:rsidR="002B47D3" w:rsidRDefault="002B47D3" w:rsidP="00AC480E">
      <w:pPr>
        <w:spacing w:after="300" w:line="30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17279C">
        <w:rPr>
          <w:b/>
          <w:noProof/>
          <w:lang w:val="es-MX" w:eastAsia="es-MX"/>
        </w:rPr>
        <w:drawing>
          <wp:inline distT="0" distB="0" distL="0" distR="0" wp14:anchorId="719512AC" wp14:editId="7EFA48BE">
            <wp:extent cx="5959400" cy="4182035"/>
            <wp:effectExtent l="0" t="0" r="0" b="0"/>
            <wp:docPr id="142" name="Picture 142" descr="A picture containing toy, do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72002" cy="4190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C2E7A" w14:textId="75213E3B" w:rsidR="00280C6A" w:rsidRDefault="002B47D3" w:rsidP="00AA3C22">
      <w:pPr>
        <w:jc w:val="center"/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</w:pPr>
      <w:r w:rsidRPr="002B47D3"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  <w:t>grande de pesar</w:t>
      </w:r>
      <w:r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  <w:t>?</w:t>
      </w:r>
    </w:p>
    <w:p w14:paraId="2E9F0BDF" w14:textId="638A710B" w:rsidR="00AC480E" w:rsidRPr="002B47D3" w:rsidRDefault="002B47D3" w:rsidP="00AC480E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  <w:lastRenderedPageBreak/>
        <w:t>¿</w:t>
      </w:r>
      <w:r w:rsidRPr="002B47D3"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  <w:t>es tu cruz pesada</w:t>
      </w:r>
    </w:p>
    <w:p w14:paraId="2FCE3523" w14:textId="12DE53EC" w:rsidR="00AC480E" w:rsidRDefault="00551867" w:rsidP="00551867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17279C">
        <w:rPr>
          <w:b/>
          <w:noProof/>
          <w:lang w:val="es-MX" w:eastAsia="es-MX"/>
        </w:rPr>
        <w:drawing>
          <wp:inline distT="0" distB="0" distL="0" distR="0" wp14:anchorId="0AA43967" wp14:editId="1D3A871D">
            <wp:extent cx="4757881" cy="6178858"/>
            <wp:effectExtent l="0" t="0" r="508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796355" cy="6228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38BEF" w14:textId="601E947E" w:rsidR="002B47D3" w:rsidRDefault="002B47D3" w:rsidP="00280C6A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Para </w:t>
      </w:r>
      <w:proofErr w:type="spellStart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aguantar</w:t>
      </w:r>
      <w:proofErr w:type="spellEnd"/>
      <w:r w:rsidR="00F46699"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?</w:t>
      </w:r>
    </w:p>
    <w:p w14:paraId="3CE2872E" w14:textId="7D17C23D" w:rsidR="00AC480E" w:rsidRDefault="002B47D3" w:rsidP="002B47D3">
      <w:pPr>
        <w:spacing w:after="300" w:line="300" w:lineRule="atLeast"/>
        <w:ind w:right="36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proofErr w:type="spellStart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Ve</w:t>
      </w:r>
      <w:proofErr w:type="spellEnd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 </w:t>
      </w:r>
      <w:proofErr w:type="spellStart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tus</w:t>
      </w:r>
      <w:proofErr w:type="spellEnd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 </w:t>
      </w:r>
      <w:proofErr w:type="spellStart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bendiciones</w:t>
      </w:r>
      <w:proofErr w:type="spellEnd"/>
    </w:p>
    <w:p w14:paraId="6D88B072" w14:textId="233824F9" w:rsidR="00AC480E" w:rsidRDefault="00551867" w:rsidP="00551867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1A2F25">
        <w:rPr>
          <w:b/>
          <w:noProof/>
          <w:lang w:val="es-MX" w:eastAsia="es-MX"/>
        </w:rPr>
        <w:drawing>
          <wp:inline distT="0" distB="0" distL="0" distR="0" wp14:anchorId="6CBCCC81" wp14:editId="1D8E174A">
            <wp:extent cx="4731798" cy="6144986"/>
            <wp:effectExtent l="0" t="0" r="5715" b="1905"/>
            <wp:docPr id="73" name="Picture 73" descr="A group of people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766847" cy="6190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91FFE" w14:textId="2542DE39" w:rsidR="002B47D3" w:rsidRDefault="002B47D3" w:rsidP="00280C6A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proofErr w:type="spellStart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Cuenta</w:t>
      </w:r>
      <w:proofErr w:type="spellEnd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 y </w:t>
      </w:r>
      <w:proofErr w:type="spellStart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veras</w:t>
      </w:r>
      <w:proofErr w:type="spellEnd"/>
    </w:p>
    <w:p w14:paraId="527481EB" w14:textId="7078E86A" w:rsidR="00AC480E" w:rsidRDefault="002B47D3" w:rsidP="00AC480E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 xml:space="preserve">Como </w:t>
      </w:r>
      <w:proofErr w:type="spellStart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aflicciones</w:t>
      </w:r>
      <w:proofErr w:type="spellEnd"/>
    </w:p>
    <w:p w14:paraId="79ABE751" w14:textId="4298E83F" w:rsidR="00AC480E" w:rsidRDefault="00551867" w:rsidP="00551867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1A2F25">
        <w:rPr>
          <w:b/>
          <w:noProof/>
          <w:lang w:val="es-MX" w:eastAsia="es-MX"/>
        </w:rPr>
        <w:drawing>
          <wp:inline distT="0" distB="0" distL="0" distR="0" wp14:anchorId="6FD00EA3" wp14:editId="04757DE7">
            <wp:extent cx="3416300" cy="4686300"/>
            <wp:effectExtent l="0" t="0" r="0" b="0"/>
            <wp:docPr id="81" name="Picture 81" descr="A picture containing photo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1630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A2F25">
        <w:rPr>
          <w:b/>
          <w:noProof/>
          <w:lang w:val="es-MX" w:eastAsia="es-MX"/>
        </w:rPr>
        <w:drawing>
          <wp:inline distT="0" distB="0" distL="0" distR="0" wp14:anchorId="2F087B27" wp14:editId="3B83ACF7">
            <wp:extent cx="3035300" cy="4476750"/>
            <wp:effectExtent l="0" t="0" r="0" b="0"/>
            <wp:docPr id="82" name="Picture 82" descr="A picture containing person, indoor, holding,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035300" cy="447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7EB21" w14:textId="77777777" w:rsidR="002B47D3" w:rsidRDefault="002B47D3" w:rsidP="002B47D3">
      <w:pPr>
        <w:spacing w:after="300" w:line="300" w:lineRule="atLeast"/>
        <w:ind w:right="36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</w:p>
    <w:p w14:paraId="3F2FE0B1" w14:textId="6521E4EB" w:rsidR="00F46699" w:rsidRPr="00F46699" w:rsidRDefault="002B47D3" w:rsidP="002B47D3">
      <w:pPr>
        <w:spacing w:after="300" w:line="300" w:lineRule="atLeast"/>
        <w:ind w:right="36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proofErr w:type="spellStart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Nunca</w:t>
      </w:r>
      <w:proofErr w:type="spellEnd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 mas </w:t>
      </w:r>
      <w:proofErr w:type="spellStart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tendras</w:t>
      </w:r>
      <w:proofErr w:type="spellEnd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 </w:t>
      </w:r>
    </w:p>
    <w:p w14:paraId="0DDEC09E" w14:textId="62D3F18C" w:rsidR="00AC480E" w:rsidRDefault="002B47D3" w:rsidP="002B47D3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proofErr w:type="spellStart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Cuando</w:t>
      </w:r>
      <w:proofErr w:type="spellEnd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 </w:t>
      </w:r>
      <w:proofErr w:type="spellStart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veas</w:t>
      </w:r>
      <w:proofErr w:type="spellEnd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 a </w:t>
      </w:r>
      <w:proofErr w:type="spellStart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otros</w:t>
      </w:r>
      <w:proofErr w:type="spellEnd"/>
    </w:p>
    <w:p w14:paraId="4E4FEA83" w14:textId="47C191BA" w:rsidR="00AC480E" w:rsidRDefault="00551867" w:rsidP="00551867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670CD">
        <w:rPr>
          <w:b/>
          <w:noProof/>
          <w:lang w:val="es-MX" w:eastAsia="es-MX"/>
        </w:rPr>
        <w:drawing>
          <wp:inline distT="0" distB="0" distL="0" distR="0" wp14:anchorId="53B82FF8" wp14:editId="182B37FF">
            <wp:extent cx="3930720" cy="5104660"/>
            <wp:effectExtent l="0" t="0" r="0" b="1270"/>
            <wp:docPr id="90" name="Picture 90" descr="A picture containing table, indoor,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946928" cy="5125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9E0F7" w14:textId="119EC4F6" w:rsidR="00F46699" w:rsidRPr="002B47D3" w:rsidRDefault="002B47D3" w:rsidP="00AC480E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</w:pPr>
      <w:r w:rsidRPr="002B47D3"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  <w:t>Que mas ricos son,</w:t>
      </w:r>
    </w:p>
    <w:p w14:paraId="3BB9C058" w14:textId="6B2D3403" w:rsidR="00AC480E" w:rsidRPr="002B47D3" w:rsidRDefault="002B47D3" w:rsidP="00AC480E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</w:pPr>
      <w:r w:rsidRPr="002B47D3"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  <w:lastRenderedPageBreak/>
        <w:t xml:space="preserve">Piensa que de </w:t>
      </w:r>
      <w:r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  <w:t>Cristo</w:t>
      </w:r>
    </w:p>
    <w:p w14:paraId="6C9F6F75" w14:textId="0B211371" w:rsidR="00AC480E" w:rsidRDefault="00551867" w:rsidP="00551867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670CD">
        <w:rPr>
          <w:b/>
          <w:noProof/>
          <w:lang w:val="es-MX" w:eastAsia="es-MX"/>
        </w:rPr>
        <w:drawing>
          <wp:inline distT="0" distB="0" distL="0" distR="0" wp14:anchorId="4C8989B1" wp14:editId="7CD0EA61">
            <wp:extent cx="4412202" cy="5199227"/>
            <wp:effectExtent l="0" t="0" r="0" b="0"/>
            <wp:docPr id="89" name="Picture 89" descr="A group of people sitting on a b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430665" cy="5220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8443D" w14:textId="73000360" w:rsidR="00F46699" w:rsidRPr="002B47D3" w:rsidRDefault="002B47D3" w:rsidP="00AC480E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</w:pPr>
      <w:r w:rsidRPr="002B47D3"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  <w:t>Es tu galardon</w:t>
      </w:r>
    </w:p>
    <w:p w14:paraId="7149E312" w14:textId="10928B22" w:rsidR="00AC480E" w:rsidRPr="002B47D3" w:rsidRDefault="002B47D3" w:rsidP="00AC480E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</w:pPr>
      <w:r w:rsidRPr="002B47D3"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  <w:lastRenderedPageBreak/>
        <w:t xml:space="preserve">Oro no te compra </w:t>
      </w:r>
    </w:p>
    <w:p w14:paraId="1D317A65" w14:textId="11C2D3E6" w:rsidR="00AC480E" w:rsidRDefault="00551867" w:rsidP="00AC480E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670CD">
        <w:rPr>
          <w:b/>
          <w:noProof/>
          <w:lang w:val="es-MX" w:eastAsia="es-MX"/>
        </w:rPr>
        <w:drawing>
          <wp:inline distT="0" distB="0" distL="0" distR="0" wp14:anchorId="468B195F" wp14:editId="61592FD8">
            <wp:extent cx="1917700" cy="1917700"/>
            <wp:effectExtent l="0" t="0" r="0" b="0"/>
            <wp:docPr id="93" name="Picture 93" descr="A drawing of a cartoon charac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917700" cy="191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8D46C" w14:textId="4AC0DEFC" w:rsidR="00AC480E" w:rsidRDefault="00551867" w:rsidP="00551867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670CD">
        <w:rPr>
          <w:b/>
          <w:noProof/>
          <w:lang w:val="es-MX" w:eastAsia="es-MX"/>
        </w:rPr>
        <w:drawing>
          <wp:inline distT="0" distB="0" distL="0" distR="0" wp14:anchorId="61623478" wp14:editId="5B907B19">
            <wp:extent cx="3258104" cy="3795691"/>
            <wp:effectExtent l="0" t="0" r="6350" b="1905"/>
            <wp:docPr id="92" name="Picture 9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263360" cy="3801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E1AE4" w14:textId="50CF5BB4" w:rsidR="002B47D3" w:rsidRDefault="002B47D3" w:rsidP="00AA3C22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</w:pPr>
      <w:r w:rsidRPr="002B47D3"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  <w:t>Lo que Dios te da</w:t>
      </w:r>
    </w:p>
    <w:p w14:paraId="38696079" w14:textId="4EBF7A92" w:rsidR="00AC480E" w:rsidRPr="002B47D3" w:rsidRDefault="002B47D3" w:rsidP="00280C6A">
      <w:pPr>
        <w:spacing w:after="300" w:line="300" w:lineRule="atLeast"/>
        <w:ind w:right="36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</w:pPr>
      <w:r w:rsidRPr="002B47D3"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  <w:lastRenderedPageBreak/>
        <w:t>U</w:t>
      </w:r>
      <w:r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  <w:t>n hogar eterno</w:t>
      </w:r>
    </w:p>
    <w:p w14:paraId="4244531E" w14:textId="658E9472" w:rsidR="00AC480E" w:rsidRDefault="00551867" w:rsidP="00551867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670CD">
        <w:rPr>
          <w:b/>
          <w:noProof/>
          <w:lang w:val="es-MX" w:eastAsia="es-MX"/>
        </w:rPr>
        <w:drawing>
          <wp:inline distT="0" distB="0" distL="0" distR="0" wp14:anchorId="2CD8D3FC" wp14:editId="5616F7DF">
            <wp:extent cx="4847208" cy="6294863"/>
            <wp:effectExtent l="0" t="0" r="4445" b="4445"/>
            <wp:docPr id="98" name="Picture 98" descr="A painting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874296" cy="6330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F2F1A" w14:textId="4A30168E" w:rsidR="002B47D3" w:rsidRPr="002B47D3" w:rsidRDefault="002B47D3" w:rsidP="00AA3C22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</w:pPr>
      <w:r w:rsidRPr="002B47D3"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  <w:t xml:space="preserve">Donde </w:t>
      </w:r>
      <w:r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  <w:t>el esta.</w:t>
      </w:r>
    </w:p>
    <w:p w14:paraId="515C969B" w14:textId="62ECE90A" w:rsidR="00AC480E" w:rsidRPr="002B47D3" w:rsidRDefault="002B47D3" w:rsidP="00AC480E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  <w:lang w:val="es-MX"/>
        </w:rPr>
        <w:lastRenderedPageBreak/>
        <w:t>No te desanimes</w:t>
      </w:r>
    </w:p>
    <w:p w14:paraId="6BB047AC" w14:textId="1D932DFB" w:rsidR="00AC480E" w:rsidRDefault="00551867" w:rsidP="00551867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670CD">
        <w:rPr>
          <w:b/>
          <w:noProof/>
          <w:lang w:val="es-MX" w:eastAsia="es-MX"/>
        </w:rPr>
        <w:drawing>
          <wp:inline distT="0" distB="0" distL="0" distR="0" wp14:anchorId="1F746CD3" wp14:editId="7E1D3905">
            <wp:extent cx="6498455" cy="5851305"/>
            <wp:effectExtent l="0" t="0" r="4445" b="0"/>
            <wp:docPr id="104" name="Picture 104" descr="A picture containing person, girl, wall, wom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539458" cy="588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4F9B6" w14:textId="22E5FB29" w:rsidR="002B47D3" w:rsidRDefault="002B47D3" w:rsidP="00280C6A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Do </w:t>
      </w:r>
      <w:proofErr w:type="spellStart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el</w:t>
      </w:r>
      <w:proofErr w:type="spellEnd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 mal </w:t>
      </w:r>
      <w:proofErr w:type="spellStart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esta</w:t>
      </w:r>
      <w:proofErr w:type="spellEnd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.</w:t>
      </w:r>
    </w:p>
    <w:p w14:paraId="1D94758C" w14:textId="14054140" w:rsidR="00AC480E" w:rsidRDefault="002B47D3" w:rsidP="00AC480E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 xml:space="preserve">Y </w:t>
      </w:r>
      <w:proofErr w:type="spellStart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si</w:t>
      </w:r>
      <w:proofErr w:type="spellEnd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 no </w:t>
      </w:r>
      <w:proofErr w:type="spellStart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desmayas</w:t>
      </w:r>
      <w:proofErr w:type="spellEnd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 </w:t>
      </w:r>
    </w:p>
    <w:p w14:paraId="7B15B846" w14:textId="4C7D702D" w:rsidR="00AC480E" w:rsidRDefault="00551867" w:rsidP="00551867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b/>
          <w:noProof/>
          <w:lang w:val="es-MX" w:eastAsia="es-MX"/>
        </w:rPr>
        <w:drawing>
          <wp:inline distT="0" distB="0" distL="0" distR="0" wp14:anchorId="1420E9B0" wp14:editId="397D74B2">
            <wp:extent cx="7055260" cy="5434330"/>
            <wp:effectExtent l="0" t="0" r="0" b="0"/>
            <wp:docPr id="123" name="Picture 123" descr="A picture containing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jesus_christ_meadow_lamb.jpe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8056" cy="5451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F6B50" w14:textId="35853AEC" w:rsidR="002B47D3" w:rsidRPr="00F46699" w:rsidRDefault="002B47D3" w:rsidP="00280C6A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Dios </w:t>
      </w:r>
      <w:proofErr w:type="spellStart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te</w:t>
      </w:r>
      <w:proofErr w:type="spellEnd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 </w:t>
      </w:r>
      <w:proofErr w:type="spellStart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guardara</w:t>
      </w:r>
      <w:proofErr w:type="spellEnd"/>
    </w:p>
    <w:p w14:paraId="7C843C27" w14:textId="6A090DA6" w:rsidR="00AC480E" w:rsidRDefault="00107C3F" w:rsidP="00AC480E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proofErr w:type="spellStart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Ve</w:t>
      </w:r>
      <w:proofErr w:type="spellEnd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 </w:t>
      </w:r>
      <w:proofErr w:type="spellStart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tus</w:t>
      </w:r>
      <w:proofErr w:type="spellEnd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 </w:t>
      </w:r>
      <w:proofErr w:type="spellStart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bendiciones</w:t>
      </w:r>
      <w:proofErr w:type="spellEnd"/>
    </w:p>
    <w:p w14:paraId="05CED602" w14:textId="6F90FAF7" w:rsidR="00AC480E" w:rsidRDefault="00AA3C22" w:rsidP="00551867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b/>
          <w:noProof/>
        </w:rPr>
        <w:drawing>
          <wp:inline distT="0" distB="0" distL="0" distR="0" wp14:anchorId="27F8B976" wp14:editId="4D81E2D1">
            <wp:extent cx="6843278" cy="4421079"/>
            <wp:effectExtent l="0" t="0" r="2540" b="0"/>
            <wp:docPr id="463" name="Pictur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jesus_christ_heaven_arms_raised.jpe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8957" cy="4437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23537" w14:textId="729A49A0" w:rsidR="00107C3F" w:rsidRDefault="00107C3F" w:rsidP="00280C6A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Y de El </w:t>
      </w:r>
      <w:proofErr w:type="spellStart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tendras</w:t>
      </w:r>
      <w:proofErr w:type="spellEnd"/>
    </w:p>
    <w:p w14:paraId="64EAE7B1" w14:textId="77777777" w:rsidR="00AA3C22" w:rsidRDefault="00AA3C22" w:rsidP="00AC480E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</w:p>
    <w:p w14:paraId="4768C2A3" w14:textId="0AE74266" w:rsidR="00AC480E" w:rsidRDefault="00107C3F" w:rsidP="00AC480E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proofErr w:type="spellStart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En</w:t>
      </w:r>
      <w:proofErr w:type="spellEnd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 </w:t>
      </w:r>
      <w:proofErr w:type="spellStart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tu</w:t>
      </w:r>
      <w:proofErr w:type="spellEnd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 </w:t>
      </w:r>
      <w:proofErr w:type="spellStart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vida</w:t>
      </w:r>
      <w:proofErr w:type="spellEnd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 gran </w:t>
      </w:r>
    </w:p>
    <w:p w14:paraId="6E52D4A1" w14:textId="3ACB2ABD" w:rsidR="00AC480E" w:rsidRDefault="00551867" w:rsidP="00551867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17279C">
        <w:rPr>
          <w:b/>
          <w:noProof/>
          <w:lang w:val="es-MX" w:eastAsia="es-MX"/>
        </w:rPr>
        <w:drawing>
          <wp:inline distT="0" distB="0" distL="0" distR="0" wp14:anchorId="04EEB18A" wp14:editId="26B5F37D">
            <wp:extent cx="4824352" cy="5943600"/>
            <wp:effectExtent l="0" t="0" r="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862375" cy="5990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C6B80" w14:textId="1281759F" w:rsidR="00CC30CD" w:rsidRPr="00AC480E" w:rsidRDefault="00107C3F" w:rsidP="00AC480E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proofErr w:type="spellStart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Consolacion</w:t>
      </w:r>
      <w:proofErr w:type="spellEnd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 y </w:t>
      </w:r>
      <w:proofErr w:type="spellStart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paz</w:t>
      </w:r>
      <w:proofErr w:type="spellEnd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.</w:t>
      </w:r>
    </w:p>
    <w:sectPr w:rsidR="00CC30CD" w:rsidRPr="00AC480E" w:rsidSect="00280C6A">
      <w:pgSz w:w="12240" w:h="15840"/>
      <w:pgMar w:top="993" w:right="432" w:bottom="709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D85C98"/>
    <w:multiLevelType w:val="multilevel"/>
    <w:tmpl w:val="EE887D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9897765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3"/>
  <w:doNotDisplayPageBoundaries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6699"/>
    <w:rsid w:val="00107C3F"/>
    <w:rsid w:val="001B1B4A"/>
    <w:rsid w:val="00280C6A"/>
    <w:rsid w:val="00294427"/>
    <w:rsid w:val="002B47D3"/>
    <w:rsid w:val="002C6100"/>
    <w:rsid w:val="00477CDA"/>
    <w:rsid w:val="00551867"/>
    <w:rsid w:val="007642B5"/>
    <w:rsid w:val="007E12FF"/>
    <w:rsid w:val="009C5FDA"/>
    <w:rsid w:val="00AA3C22"/>
    <w:rsid w:val="00AC480E"/>
    <w:rsid w:val="00B51BAA"/>
    <w:rsid w:val="00CC30CD"/>
    <w:rsid w:val="00F466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4C5DB07"/>
  <w15:chartTrackingRefBased/>
  <w15:docId w15:val="{CE465142-E8BA-4F44-99B5-A6BB64E74D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51867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51867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9844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353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01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467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142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205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146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575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188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438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07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12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37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10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61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61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885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864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194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96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55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12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372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203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779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36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377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579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250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544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292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464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459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234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424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978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46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400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527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88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20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207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504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009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80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99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55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848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18" Type="http://schemas.openxmlformats.org/officeDocument/2006/relationships/image" Target="media/image14.tiff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tiff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image" Target="media/image13.tiff"/><Relationship Id="rId25" Type="http://schemas.openxmlformats.org/officeDocument/2006/relationships/image" Target="media/image21.tiff"/><Relationship Id="rId2" Type="http://schemas.openxmlformats.org/officeDocument/2006/relationships/styles" Target="styles.xml"/><Relationship Id="rId16" Type="http://schemas.openxmlformats.org/officeDocument/2006/relationships/image" Target="media/image12.tiff"/><Relationship Id="rId20" Type="http://schemas.openxmlformats.org/officeDocument/2006/relationships/image" Target="media/image16.tiff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24" Type="http://schemas.openxmlformats.org/officeDocument/2006/relationships/image" Target="media/image20.tiff"/><Relationship Id="rId5" Type="http://schemas.openxmlformats.org/officeDocument/2006/relationships/image" Target="media/image1.tiff"/><Relationship Id="rId15" Type="http://schemas.openxmlformats.org/officeDocument/2006/relationships/image" Target="media/image11.tiff"/><Relationship Id="rId23" Type="http://schemas.openxmlformats.org/officeDocument/2006/relationships/image" Target="media/image19.tiff"/><Relationship Id="rId28" Type="http://schemas.openxmlformats.org/officeDocument/2006/relationships/image" Target="media/image24.tiff"/><Relationship Id="rId10" Type="http://schemas.openxmlformats.org/officeDocument/2006/relationships/image" Target="media/image6.tiff"/><Relationship Id="rId19" Type="http://schemas.openxmlformats.org/officeDocument/2006/relationships/image" Target="media/image15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Relationship Id="rId22" Type="http://schemas.openxmlformats.org/officeDocument/2006/relationships/image" Target="media/image18.tiff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19</Pages>
  <Words>110</Words>
  <Characters>630</Characters>
  <Application>Microsoft Office Word</Application>
  <DocSecurity>0</DocSecurity>
  <Lines>5</Lines>
  <Paragraphs>1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Tamara Fackrell</cp:lastModifiedBy>
  <cp:revision>2</cp:revision>
  <dcterms:created xsi:type="dcterms:W3CDTF">2022-11-15T05:50:00Z</dcterms:created>
  <dcterms:modified xsi:type="dcterms:W3CDTF">2022-11-15T05:50:00Z</dcterms:modified>
</cp:coreProperties>
</file>