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0769B" w14:textId="77777777" w:rsidR="00C313A4" w:rsidRDefault="00C313A4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Cielos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2FB7E273" w14:textId="75505C40" w:rsidR="00DC223F" w:rsidRDefault="00C313A4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Despejados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>,</w:t>
      </w:r>
    </w:p>
    <w:p w14:paraId="3C771B03" w14:textId="77777777" w:rsidR="00DC223F" w:rsidRDefault="00863D84" w:rsidP="00863D8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10860AFE" wp14:editId="60A1731A">
            <wp:extent cx="5965794" cy="6090082"/>
            <wp:effectExtent l="0" t="0" r="3810" b="0"/>
            <wp:docPr id="41" name="Picture 41" descr="Macintosh HD:Users:tamarafackrell:Documents:church:Primary Chorister:Primary Clip Art:New Clip Art:boy on swingFriend 2008-11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acintosh HD:Users:tamarafackrell:Documents:church:Primary Chorister:Primary Clip Art:New Clip Art:boy on swingFriend 2008-11 cov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733" cy="61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A98E" w14:textId="2CC9896F" w:rsidR="00C313A4" w:rsidRPr="00C313A4" w:rsidRDefault="00C313A4" w:rsidP="00A37F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C313A4">
        <w:rPr>
          <w:rFonts w:ascii="Bernard MT Condensed" w:hAnsi="Bernard MT Condensed" w:cs="Times"/>
          <w:color w:val="262626"/>
          <w:sz w:val="144"/>
          <w:szCs w:val="144"/>
          <w:lang w:val="es-MX"/>
        </w:rPr>
        <w:t>Arboles en flor</w:t>
      </w:r>
      <w:r>
        <w:rPr>
          <w:rFonts w:ascii="Bernard MT Condensed" w:hAnsi="Bernard MT Condensed" w:cs="Times"/>
          <w:color w:val="262626"/>
          <w:sz w:val="144"/>
          <w:szCs w:val="144"/>
          <w:lang w:val="es-MX"/>
        </w:rPr>
        <w:t>,</w:t>
      </w:r>
    </w:p>
    <w:p w14:paraId="339ADB24" w14:textId="73CB98CF" w:rsidR="00C313A4" w:rsidRPr="00C313A4" w:rsidRDefault="00C313A4" w:rsidP="00C313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>
        <w:rPr>
          <w:rFonts w:ascii="Bernard MT Condensed" w:hAnsi="Bernard MT Condensed" w:cs="Times"/>
          <w:color w:val="262626"/>
          <w:sz w:val="144"/>
          <w:szCs w:val="144"/>
          <w:lang w:val="es-MX"/>
        </w:rPr>
        <w:lastRenderedPageBreak/>
        <w:t xml:space="preserve">            </w:t>
      </w:r>
      <w:r w:rsidRPr="00C313A4">
        <w:rPr>
          <w:rFonts w:ascii="Bernard MT Condensed" w:hAnsi="Bernard MT Condensed" w:cs="Times"/>
          <w:color w:val="262626"/>
          <w:sz w:val="144"/>
          <w:szCs w:val="144"/>
          <w:lang w:val="es-MX"/>
        </w:rPr>
        <w:t xml:space="preserve">Lindos </w:t>
      </w:r>
    </w:p>
    <w:p w14:paraId="74CED5FE" w14:textId="507EDF8C" w:rsidR="00DC223F" w:rsidRPr="00C313A4" w:rsidRDefault="00C313A4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C313A4">
        <w:rPr>
          <w:rFonts w:ascii="Bernard MT Condensed" w:hAnsi="Bernard MT Condensed" w:cs="Times"/>
          <w:color w:val="262626"/>
          <w:sz w:val="144"/>
          <w:szCs w:val="144"/>
          <w:lang w:val="es-MX"/>
        </w:rPr>
        <w:t>Capullitos</w:t>
      </w:r>
      <w:r>
        <w:rPr>
          <w:rFonts w:ascii="Bernard MT Condensed" w:hAnsi="Bernard MT Condensed" w:cs="Times"/>
          <w:color w:val="262626"/>
          <w:sz w:val="144"/>
          <w:szCs w:val="144"/>
          <w:lang w:val="es-MX"/>
        </w:rPr>
        <w:t>,</w:t>
      </w:r>
    </w:p>
    <w:p w14:paraId="3DF471ED" w14:textId="77777777" w:rsidR="00DC223F" w:rsidRDefault="00DC223F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6A2F284A" wp14:editId="2E299A84">
            <wp:extent cx="3976949" cy="5024120"/>
            <wp:effectExtent l="0" t="0" r="11430" b="508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166" cy="50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1875B" w14:textId="77777777" w:rsidR="00C313A4" w:rsidRDefault="00C313A4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Todo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es </w:t>
      </w:r>
    </w:p>
    <w:p w14:paraId="2062ACDE" w14:textId="4909CDF9" w:rsidR="00C313A4" w:rsidRDefault="00C313A4" w:rsidP="00C313A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 xml:space="preserve">un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primor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>;</w:t>
      </w:r>
    </w:p>
    <w:p w14:paraId="083D1FE4" w14:textId="77777777" w:rsidR="00C313A4" w:rsidRDefault="00C313A4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>Nuestros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</w:p>
    <w:p w14:paraId="143812E1" w14:textId="25BABEF9" w:rsidR="00DC223F" w:rsidRDefault="00C313A4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corazones</w:t>
      </w:r>
      <w:proofErr w:type="spellEnd"/>
    </w:p>
    <w:p w14:paraId="46390E17" w14:textId="77777777" w:rsidR="00DC223F" w:rsidRDefault="00DC223F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0D199405" wp14:editId="7129C42D">
            <wp:extent cx="4716847" cy="5974672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00" cy="599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DF1F0" w14:textId="6A57E476" w:rsidR="00C313A4" w:rsidRDefault="00C313A4" w:rsidP="00A37F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Rebosando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estan</w:t>
      </w:r>
      <w:proofErr w:type="spellEnd"/>
    </w:p>
    <w:p w14:paraId="0FF103C3" w14:textId="5B949274" w:rsidR="00DC223F" w:rsidRDefault="00C313A4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lastRenderedPageBreak/>
        <w:t xml:space="preserve">Y al Dios del </w:t>
      </w:r>
    </w:p>
    <w:p w14:paraId="6DC358A2" w14:textId="0B2BE02D" w:rsidR="00C313A4" w:rsidRDefault="00C313A4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Cielo</w:t>
      </w:r>
    </w:p>
    <w:p w14:paraId="2C2A00FF" w14:textId="77777777" w:rsidR="00DC223F" w:rsidRDefault="00DC223F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074EB3F0" wp14:editId="7159A72C">
            <wp:extent cx="6352199" cy="5367020"/>
            <wp:effectExtent l="0" t="0" r="0" b="0"/>
            <wp:docPr id="21" name="Picture 21" descr="Macintosh HD:Users:tamarafackrell:Documents:church:Primary Chorister:Primary Clip Art:New Clip Art:kids mus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tamarafackrell:Documents:church:Primary Chorister:Primary Clip Art:New Clip Art:kids music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452" cy="53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4F01B" w14:textId="0C54EA01" w:rsidR="00DC223F" w:rsidRPr="00C313A4" w:rsidRDefault="00C313A4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C313A4">
        <w:rPr>
          <w:rFonts w:ascii="Bernard MT Condensed" w:hAnsi="Bernard MT Condensed" w:cs="Times"/>
          <w:color w:val="262626"/>
          <w:sz w:val="144"/>
          <w:szCs w:val="144"/>
          <w:lang w:val="es-MX"/>
        </w:rPr>
        <w:t>Alabanzas dan.</w:t>
      </w:r>
    </w:p>
    <w:p w14:paraId="3B2C21DD" w14:textId="4E00580D" w:rsidR="00DC223F" w:rsidRPr="00C313A4" w:rsidRDefault="00C313A4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C313A4">
        <w:rPr>
          <w:rFonts w:ascii="Bernard MT Condensed" w:hAnsi="Bernard MT Condensed" w:cs="Times"/>
          <w:color w:val="262626"/>
          <w:sz w:val="144"/>
          <w:szCs w:val="144"/>
          <w:lang w:val="es-MX"/>
        </w:rPr>
        <w:lastRenderedPageBreak/>
        <w:t xml:space="preserve">Al ver tanta </w:t>
      </w:r>
    </w:p>
    <w:p w14:paraId="7E3ECB3A" w14:textId="4C981E48" w:rsidR="00C313A4" w:rsidRPr="00C313A4" w:rsidRDefault="00C313A4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C313A4">
        <w:rPr>
          <w:rFonts w:ascii="Bernard MT Condensed" w:hAnsi="Bernard MT Condensed" w:cs="Times"/>
          <w:color w:val="262626"/>
          <w:sz w:val="144"/>
          <w:szCs w:val="144"/>
          <w:lang w:val="es-MX"/>
        </w:rPr>
        <w:t>belleza</w:t>
      </w:r>
    </w:p>
    <w:p w14:paraId="271BDDE6" w14:textId="77777777" w:rsidR="00DC223F" w:rsidRDefault="00DC223F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176F2A8A" wp14:editId="779810CC">
            <wp:extent cx="6001305" cy="5087101"/>
            <wp:effectExtent l="0" t="0" r="6350" b="5715"/>
            <wp:docPr id="26" name="Picture 26" descr="Macintosh HD:Users:tamarafackrell:Documents:church:Primary Chorister:Primary Clip Art:New Clip Art:Kids with fireflies in 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tamarafackrell:Documents:church:Primary Chorister:Primary Clip Art:New Clip Art:Kids with fireflies in nat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225" cy="510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8663" w14:textId="668976CC" w:rsidR="00DC223F" w:rsidRPr="005E39CC" w:rsidRDefault="00C313A4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t xml:space="preserve">Dios </w:t>
      </w:r>
      <w:r w:rsidR="005E39CC"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t>sonrì</w:t>
      </w:r>
      <w:r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t>e</w:t>
      </w:r>
    </w:p>
    <w:p w14:paraId="4459803A" w14:textId="2B39B190" w:rsidR="00C313A4" w:rsidRPr="005E39CC" w:rsidRDefault="00C313A4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t>Con amor</w:t>
      </w:r>
      <w:r w:rsidR="005E39CC"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t>;</w:t>
      </w:r>
    </w:p>
    <w:p w14:paraId="285C68E5" w14:textId="2F608D8D" w:rsidR="00DC223F" w:rsidRPr="005E39CC" w:rsidRDefault="005E39CC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lastRenderedPageBreak/>
        <w:t>Por tantas cosas</w:t>
      </w:r>
    </w:p>
    <w:p w14:paraId="26232574" w14:textId="16336E5F" w:rsidR="005E39CC" w:rsidRPr="005E39CC" w:rsidRDefault="005E39CC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>
        <w:rPr>
          <w:rFonts w:ascii="Bernard MT Condensed" w:hAnsi="Bernard MT Condensed" w:cs="Times"/>
          <w:color w:val="262626"/>
          <w:sz w:val="144"/>
          <w:szCs w:val="144"/>
          <w:lang w:val="es-MX"/>
        </w:rPr>
        <w:t>Que me da,</w:t>
      </w:r>
    </w:p>
    <w:p w14:paraId="7C30E670" w14:textId="77777777" w:rsidR="00DC223F" w:rsidRDefault="00DC223F" w:rsidP="00DC223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39226746" wp14:editId="1FE7BB40">
            <wp:extent cx="6838988" cy="5477523"/>
            <wp:effectExtent l="0" t="0" r="6350" b="0"/>
            <wp:docPr id="38" name="Picture 38" descr="Macintosh HD:Users:tamarafackrell:Documents:church:Primary Chorister:Primary Clip Art:New Clip Art:temple at the 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tamarafackrell:Documents:church:Primary Chorister:Primary Clip Art:New Clip Art:temple at the brid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535" cy="548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EB1AF" w14:textId="18073D53" w:rsidR="005E39CC" w:rsidRPr="005E39CC" w:rsidRDefault="005E39CC" w:rsidP="00A37F2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t>Le cantarè loor.</w:t>
      </w:r>
    </w:p>
    <w:p w14:paraId="1872C8AD" w14:textId="3C3724DC" w:rsidR="00DC223F" w:rsidRPr="005E39CC" w:rsidRDefault="005E39CC" w:rsidP="005E39CC">
      <w:pPr>
        <w:tabs>
          <w:tab w:val="left" w:pos="10490"/>
        </w:tabs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lastRenderedPageBreak/>
        <w:t>Aves en las ramas</w:t>
      </w:r>
    </w:p>
    <w:p w14:paraId="06895883" w14:textId="77777777" w:rsidR="00DC223F" w:rsidRDefault="00DC223F" w:rsidP="00DC223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061650E5" wp14:editId="6AD77ADA">
            <wp:extent cx="2904936" cy="5930284"/>
            <wp:effectExtent l="0" t="0" r="3810" b="635"/>
            <wp:docPr id="63" name="Picture 63" descr="Macintosh HD:Users:tamarafackrell:Documents:church:Primary Chorister:Primary Clip Art:Nature:nature F11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Nature:nature F11-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54" cy="595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4DE3" w14:textId="3FF16793" w:rsidR="00DC223F" w:rsidRPr="005E39CC" w:rsidRDefault="005E39CC" w:rsidP="00DC223F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t xml:space="preserve">Cantan con </w:t>
      </w:r>
    </w:p>
    <w:p w14:paraId="0070E661" w14:textId="6790DDDA" w:rsidR="005E39CC" w:rsidRDefault="005E39CC" w:rsidP="00A37F2F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t>afàn,</w:t>
      </w:r>
    </w:p>
    <w:p w14:paraId="7259F56C" w14:textId="76143638" w:rsidR="00DC223F" w:rsidRPr="005E39CC" w:rsidRDefault="005E39CC" w:rsidP="00DC223F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lastRenderedPageBreak/>
        <w:t xml:space="preserve">y sus dulces </w:t>
      </w:r>
    </w:p>
    <w:p w14:paraId="6CCC042E" w14:textId="7DDBD8AC" w:rsidR="005E39CC" w:rsidRPr="005E39CC" w:rsidRDefault="005E39CC" w:rsidP="00DC223F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>
        <w:rPr>
          <w:rFonts w:ascii="Bernard MT Condensed" w:hAnsi="Bernard MT Condensed" w:cs="Times"/>
          <w:color w:val="262626"/>
          <w:sz w:val="144"/>
          <w:szCs w:val="144"/>
          <w:lang w:val="es-MX"/>
        </w:rPr>
        <w:t>trinos</w:t>
      </w:r>
    </w:p>
    <w:p w14:paraId="00292906" w14:textId="77777777" w:rsidR="00DC223F" w:rsidRDefault="00863D84" w:rsidP="00863D84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67592AED" wp14:editId="310AFC12">
            <wp:extent cx="5644786" cy="6090082"/>
            <wp:effectExtent l="0" t="0" r="0" b="6350"/>
            <wp:docPr id="79" name="Picture 79" descr="Macintosh HD:Users:tamarafackrell:Documents:church:Primary Chorister:Primary Clip Art:New Clip Art: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marafackrell:Documents:church:Primary Chorister:Primary Clip Art:New Clip Art:natur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95" cy="609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7772A" w14:textId="0E219B93" w:rsidR="00DC223F" w:rsidRPr="005E39CC" w:rsidRDefault="005E39CC" w:rsidP="00863D84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t>Hasta el cielo van;</w:t>
      </w:r>
    </w:p>
    <w:p w14:paraId="08A61820" w14:textId="77777777" w:rsidR="005E39CC" w:rsidRDefault="005E39CC" w:rsidP="00DC223F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lastRenderedPageBreak/>
        <w:t xml:space="preserve">Paz y </w:t>
      </w:r>
    </w:p>
    <w:p w14:paraId="0D4351A4" w14:textId="4624B0F9" w:rsidR="00DC223F" w:rsidRPr="005E39CC" w:rsidRDefault="005E39CC" w:rsidP="00DC223F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t>armonia</w:t>
      </w:r>
    </w:p>
    <w:p w14:paraId="6A9FB819" w14:textId="77777777" w:rsidR="00DC223F" w:rsidRDefault="00863D84" w:rsidP="00863D84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7E208BF8" wp14:editId="41A6A64D">
            <wp:extent cx="6824146" cy="4338320"/>
            <wp:effectExtent l="0" t="0" r="8890" b="5080"/>
            <wp:docPr id="86" name="Picture 86" descr="Macintosh HD:Users:tamarafackrell:Documents:church:Primary Chorister:Primary Clip Art:New Clip Art:world wide chu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amarafackrell:Documents:church:Primary Chorister:Primary Clip Art:New Clip Art:world wide churc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420" cy="433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687C7" w14:textId="286ACF13" w:rsidR="00DC223F" w:rsidRPr="005E39CC" w:rsidRDefault="005E39CC" w:rsidP="00863D84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t xml:space="preserve">Por doquier </w:t>
      </w:r>
    </w:p>
    <w:p w14:paraId="6A868838" w14:textId="5D0C4BDA" w:rsidR="005E39CC" w:rsidRPr="005E39CC" w:rsidRDefault="005E39CC" w:rsidP="005E39CC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t>Se ven.</w:t>
      </w:r>
    </w:p>
    <w:p w14:paraId="547397F6" w14:textId="4D4D460A" w:rsidR="00DC223F" w:rsidRDefault="005E39CC" w:rsidP="00DC223F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 w:rsidRPr="005E39CC">
        <w:rPr>
          <w:rFonts w:ascii="Bernard MT Condensed" w:hAnsi="Bernard MT Condensed" w:cs="Times"/>
          <w:color w:val="262626"/>
          <w:sz w:val="144"/>
          <w:szCs w:val="144"/>
          <w:lang w:val="es-MX"/>
        </w:rPr>
        <w:lastRenderedPageBreak/>
        <w:t>Al S</w:t>
      </w:r>
      <w:r>
        <w:rPr>
          <w:rFonts w:ascii="Bernard MT Condensed" w:hAnsi="Bernard MT Condensed" w:cs="Times"/>
          <w:color w:val="262626"/>
          <w:sz w:val="144"/>
          <w:szCs w:val="144"/>
          <w:lang w:val="es-MX"/>
        </w:rPr>
        <w:t>eñor, hoy,</w:t>
      </w:r>
    </w:p>
    <w:p w14:paraId="2884B976" w14:textId="4D509C85" w:rsidR="005E39CC" w:rsidRPr="005E39CC" w:rsidRDefault="005E39CC" w:rsidP="00DC223F">
      <w:pPr>
        <w:jc w:val="center"/>
        <w:rPr>
          <w:rFonts w:ascii="Bernard MT Condensed" w:hAnsi="Bernard MT Condensed" w:cs="Times"/>
          <w:color w:val="262626"/>
          <w:sz w:val="144"/>
          <w:szCs w:val="144"/>
          <w:lang w:val="es-MX"/>
        </w:rPr>
      </w:pPr>
      <w:r>
        <w:rPr>
          <w:rFonts w:ascii="Bernard MT Condensed" w:hAnsi="Bernard MT Condensed" w:cs="Times"/>
          <w:color w:val="262626"/>
          <w:sz w:val="144"/>
          <w:szCs w:val="144"/>
          <w:lang w:val="es-MX"/>
        </w:rPr>
        <w:t>todos</w:t>
      </w:r>
    </w:p>
    <w:p w14:paraId="71999AD2" w14:textId="77777777" w:rsidR="00DC223F" w:rsidRDefault="00863D84" w:rsidP="00863D84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  <w:lang w:val="es-MX" w:eastAsia="es-MX"/>
        </w:rPr>
        <w:drawing>
          <wp:inline distT="0" distB="0" distL="0" distR="0" wp14:anchorId="31469F88" wp14:editId="761467CC">
            <wp:extent cx="3865880" cy="4965657"/>
            <wp:effectExtent l="0" t="0" r="0" b="635"/>
            <wp:docPr id="82" name="Picture 82" descr="Macintosh HD:Users:tamarafackrell:Documents:church:Primary Chorister:Primary Clip Art:New Clip Art:salt-lake-temple-art-lds-854615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amarafackrell:Documents:church:Primary Chorister:Primary Clip Art:New Clip Art:salt-lake-temple-art-lds-854615-galler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133" cy="497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C2521" w14:textId="77777777" w:rsidR="005E39CC" w:rsidRDefault="005E39CC" w:rsidP="00DC223F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>
        <w:rPr>
          <w:rFonts w:ascii="Bernard MT Condensed" w:hAnsi="Bernard MT Condensed" w:cs="Times"/>
          <w:color w:val="262626"/>
          <w:sz w:val="144"/>
          <w:szCs w:val="144"/>
        </w:rPr>
        <w:t>Loor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y </w:t>
      </w:r>
    </w:p>
    <w:p w14:paraId="2CD55E0E" w14:textId="48F92932" w:rsidR="003B52BC" w:rsidRPr="00DC223F" w:rsidRDefault="005E39CC" w:rsidP="00DC223F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gracias den.</w:t>
      </w:r>
    </w:p>
    <w:sectPr w:rsidR="003B52BC" w:rsidRPr="00DC223F" w:rsidSect="00DC223F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08749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oNotDisplayPageBoundarie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8DE"/>
    <w:rsid w:val="003B52BC"/>
    <w:rsid w:val="005E39CC"/>
    <w:rsid w:val="00863D84"/>
    <w:rsid w:val="00A37F2F"/>
    <w:rsid w:val="00A8208E"/>
    <w:rsid w:val="00AC08DE"/>
    <w:rsid w:val="00C313A4"/>
    <w:rsid w:val="00DC2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2CC344"/>
  <w14:defaultImageDpi w14:val="300"/>
  <w15:docId w15:val="{382441FF-A92A-41C6-B1AB-A6928CA9D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23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23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2022-11-15T05:07:00Z</cp:lastPrinted>
  <dcterms:created xsi:type="dcterms:W3CDTF">2022-11-15T05:08:00Z</dcterms:created>
  <dcterms:modified xsi:type="dcterms:W3CDTF">2022-11-15T05:08:00Z</dcterms:modified>
</cp:coreProperties>
</file>