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37B026" w14:textId="77777777" w:rsidR="004D4907" w:rsidRDefault="009D19A2" w:rsidP="006D248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bookmarkStart w:id="0" w:name="_GoBack"/>
      <w:bookmarkEnd w:id="0"/>
      <w:r w:rsidRPr="004D4907">
        <w:rPr>
          <w:rFonts w:ascii="Bernard MT Condensed" w:hAnsi="Bernard MT Condensed" w:cs="Times"/>
          <w:color w:val="262626"/>
          <w:sz w:val="144"/>
          <w:szCs w:val="144"/>
        </w:rPr>
        <w:t>Fairest little Jesus child </w:t>
      </w:r>
    </w:p>
    <w:p w14:paraId="2D6D5F79" w14:textId="77777777" w:rsidR="004D4907" w:rsidRDefault="004D4907" w:rsidP="004D490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B1BFE96" wp14:editId="3C0281D5">
            <wp:extent cx="3731385" cy="4795520"/>
            <wp:effectExtent l="0" t="0" r="2540" b="5080"/>
            <wp:docPr id="489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967" cy="479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4823D" w14:textId="77777777" w:rsidR="004D4907" w:rsidRDefault="009D19A2" w:rsidP="004D490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4D4907">
        <w:rPr>
          <w:rFonts w:ascii="Bernard MT Condensed" w:hAnsi="Bernard MT Condensed" w:cs="Times"/>
          <w:color w:val="262626"/>
          <w:sz w:val="144"/>
          <w:szCs w:val="144"/>
        </w:rPr>
        <w:t xml:space="preserve">Came to earth so meek and </w:t>
      </w:r>
      <w:r w:rsidR="004D4907">
        <w:rPr>
          <w:rFonts w:ascii="Bernard MT Condensed" w:hAnsi="Bernard MT Condensed" w:cs="Times"/>
          <w:color w:val="262626"/>
          <w:sz w:val="144"/>
          <w:szCs w:val="144"/>
        </w:rPr>
        <w:t>mild</w:t>
      </w:r>
    </w:p>
    <w:p w14:paraId="5A3535D3" w14:textId="77777777" w:rsidR="009D19A2" w:rsidRPr="004D4907" w:rsidRDefault="009D19A2" w:rsidP="004D490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4D4907">
        <w:rPr>
          <w:rFonts w:ascii="Bernard MT Condensed" w:hAnsi="Bernard MT Condensed" w:cs="Times"/>
          <w:color w:val="262626"/>
          <w:sz w:val="144"/>
          <w:szCs w:val="144"/>
        </w:rPr>
        <w:lastRenderedPageBreak/>
        <w:t> </w:t>
      </w:r>
      <w:r w:rsidR="004D4907">
        <w:rPr>
          <w:rFonts w:ascii="Bernard MT Condensed" w:hAnsi="Bernard MT Condensed" w:cs="Times"/>
          <w:color w:val="262626"/>
          <w:sz w:val="144"/>
          <w:szCs w:val="144"/>
        </w:rPr>
        <w:t>Came to earth to show the way</w:t>
      </w:r>
    </w:p>
    <w:p w14:paraId="465ECD6C" w14:textId="77777777" w:rsidR="004D4907" w:rsidRDefault="004D4907" w:rsidP="004D490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73B8AD7" wp14:editId="524A385D">
            <wp:extent cx="3754120" cy="4878836"/>
            <wp:effectExtent l="0" t="0" r="5080" b="0"/>
            <wp:docPr id="430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529" cy="487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B860C" w14:textId="77777777" w:rsidR="009D19A2" w:rsidRPr="004D4907" w:rsidRDefault="009D19A2" w:rsidP="004D490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4D4907">
        <w:rPr>
          <w:rFonts w:ascii="Bernard MT Condensed" w:hAnsi="Bernard MT Condensed" w:cs="Times"/>
          <w:color w:val="262626"/>
          <w:sz w:val="144"/>
          <w:szCs w:val="144"/>
        </w:rPr>
        <w:t>Praise we sing on Christmas Day!</w:t>
      </w:r>
    </w:p>
    <w:p w14:paraId="75523DB8" w14:textId="77777777" w:rsidR="004D4907" w:rsidRDefault="004D4907" w:rsidP="004D4907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Fairest little Jesus child</w:t>
      </w:r>
    </w:p>
    <w:p w14:paraId="6F16A0FF" w14:textId="77777777" w:rsidR="004D4907" w:rsidRDefault="004D4907" w:rsidP="004D4907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046134F6" wp14:editId="2039676F">
            <wp:extent cx="4019296" cy="5024120"/>
            <wp:effectExtent l="0" t="0" r="0" b="508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762" cy="50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B38DE" w14:textId="77777777" w:rsidR="004D4907" w:rsidRDefault="004D4907" w:rsidP="004D4907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From the heavens angels smiled</w:t>
      </w:r>
    </w:p>
    <w:p w14:paraId="5F317B95" w14:textId="77777777" w:rsidR="003B52BC" w:rsidRDefault="009D19A2" w:rsidP="004D4907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4D4907">
        <w:rPr>
          <w:rFonts w:ascii="Bernard MT Condensed" w:hAnsi="Bernard MT Condensed" w:cs="Times"/>
          <w:color w:val="262626"/>
          <w:sz w:val="144"/>
          <w:szCs w:val="144"/>
        </w:rPr>
        <w:t>We a gift before thee lay</w:t>
      </w:r>
    </w:p>
    <w:p w14:paraId="085EE24B" w14:textId="77777777" w:rsidR="004D4907" w:rsidRDefault="004D4907" w:rsidP="004D4907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5541CB4A" wp14:editId="15846E32">
            <wp:extent cx="3769736" cy="4909820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100" cy="491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08329" w14:textId="14843A86" w:rsidR="006D2485" w:rsidRPr="006D2485" w:rsidRDefault="006D2485" w:rsidP="006D248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4D4907">
        <w:rPr>
          <w:rFonts w:ascii="Bernard MT Condensed" w:hAnsi="Bernard MT Condensed" w:cs="Times"/>
          <w:color w:val="262626"/>
          <w:sz w:val="144"/>
          <w:szCs w:val="144"/>
        </w:rPr>
        <w:t>Praise we sing on Christmas Day!</w:t>
      </w:r>
    </w:p>
    <w:sectPr w:rsidR="006D2485" w:rsidRPr="006D2485" w:rsidSect="004D4907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9A2"/>
    <w:rsid w:val="003B52BC"/>
    <w:rsid w:val="004D4907"/>
    <w:rsid w:val="006D2485"/>
    <w:rsid w:val="009D1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1C903F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49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90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49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90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37</Words>
  <Characters>211</Characters>
  <Application>Microsoft Macintosh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dcterms:created xsi:type="dcterms:W3CDTF">2015-06-07T20:56:00Z</dcterms:created>
  <dcterms:modified xsi:type="dcterms:W3CDTF">2015-09-06T10:58:00Z</dcterms:modified>
</cp:coreProperties>
</file>