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30AD0" w14:textId="77777777" w:rsidR="00784334" w:rsidRPr="00784334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bookmarkStart w:id="0" w:name="_GoBack"/>
      <w:bookmarkEnd w:id="0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I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k ken jou en</w:t>
      </w:r>
    </w:p>
    <w:p w14:paraId="061CA83A" w14:textId="0B95977D" w:rsidR="00D149AB" w:rsidRPr="00784334" w:rsidRDefault="00784334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jij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kent mij.</w:t>
      </w:r>
    </w:p>
    <w:p w14:paraId="146E6F52" w14:textId="77777777" w:rsidR="00D149AB" w:rsidRPr="00784334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784334">
        <w:rPr>
          <w:noProof/>
          <w:sz w:val="136"/>
          <w:szCs w:val="136"/>
        </w:rPr>
        <w:drawing>
          <wp:inline distT="0" distB="0" distL="0" distR="0" wp14:anchorId="76919F46" wp14:editId="4B98444E">
            <wp:extent cx="6087245" cy="5024120"/>
            <wp:effectExtent l="0" t="0" r="8890" b="5080"/>
            <wp:docPr id="1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19" cy="50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E088" w14:textId="77777777" w:rsidR="00784334" w:rsidRPr="00784334" w:rsidRDefault="00784334" w:rsidP="007843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0"/>
          <w:szCs w:val="130"/>
          <w:lang w:val="nl-NL"/>
        </w:rPr>
      </w:pPr>
      <w:r w:rsidRPr="00784334">
        <w:rPr>
          <w:rFonts w:ascii="Bernard MT Condensed" w:hAnsi="Bernard MT Condensed" w:cs="Times"/>
          <w:color w:val="262626"/>
          <w:sz w:val="130"/>
          <w:szCs w:val="130"/>
          <w:lang w:val="nl-NL"/>
        </w:rPr>
        <w:t>We zijn verschillend,</w:t>
      </w:r>
    </w:p>
    <w:p w14:paraId="5123DE0E" w14:textId="732A8CDB" w:rsidR="00784334" w:rsidRPr="00784334" w:rsidRDefault="00784334" w:rsidP="007843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0"/>
          <w:szCs w:val="130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0"/>
          <w:szCs w:val="130"/>
          <w:lang w:val="nl-NL"/>
        </w:rPr>
        <w:t>net</w:t>
      </w:r>
      <w:proofErr w:type="gramEnd"/>
      <w:r w:rsidRPr="00784334">
        <w:rPr>
          <w:rFonts w:ascii="Bernard MT Condensed" w:hAnsi="Bernard MT Condensed" w:cs="Times"/>
          <w:color w:val="262626"/>
          <w:sz w:val="130"/>
          <w:szCs w:val="130"/>
          <w:lang w:val="nl-NL"/>
        </w:rPr>
        <w:t xml:space="preserve"> als water en klei.</w:t>
      </w:r>
      <w:r w:rsidRPr="00784334">
        <w:rPr>
          <w:rFonts w:ascii="Bernard MT Condensed" w:hAnsi="Bernard MT Condensed" w:cs="Times"/>
          <w:color w:val="262626"/>
          <w:sz w:val="130"/>
          <w:szCs w:val="130"/>
          <w:lang w:val="nl-NL"/>
        </w:rPr>
        <w:br w:type="page"/>
      </w:r>
    </w:p>
    <w:p w14:paraId="22C99067" w14:textId="77777777" w:rsidR="00784334" w:rsidRPr="00784334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I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k ken jou en</w:t>
      </w:r>
    </w:p>
    <w:p w14:paraId="0F4C70C1" w14:textId="66BB6636" w:rsidR="00D149AB" w:rsidRPr="00784334" w:rsidRDefault="00784334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jij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kent mij,</w:t>
      </w:r>
    </w:p>
    <w:p w14:paraId="028E51FE" w14:textId="77777777" w:rsidR="00D149AB" w:rsidRPr="00784334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784334">
        <w:rPr>
          <w:noProof/>
          <w:sz w:val="136"/>
          <w:szCs w:val="136"/>
        </w:rPr>
        <w:drawing>
          <wp:inline distT="0" distB="0" distL="0" distR="0" wp14:anchorId="2B813230" wp14:editId="5FE9C14A">
            <wp:extent cx="3974667" cy="5005137"/>
            <wp:effectExtent l="0" t="0" r="6985" b="5080"/>
            <wp:docPr id="155" name="Picture 155" descr="Macintosh HD:Users:tamarafackrell:Pictures:internat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tamarafackrell:Pictures:internation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57" cy="500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AF70" w14:textId="29CF1755" w:rsidR="00784334" w:rsidRPr="00784334" w:rsidRDefault="00784334" w:rsidP="007843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en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dat is prima toch, dat hoort erbij.</w:t>
      </w: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br w:type="page"/>
      </w:r>
    </w:p>
    <w:p w14:paraId="2344E8E2" w14:textId="77777777" w:rsidR="00784334" w:rsidRPr="00784334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I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k</w:t>
      </w: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help 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jou en</w:t>
      </w:r>
    </w:p>
    <w:p w14:paraId="05C9C1F1" w14:textId="54FE2DD5" w:rsidR="00D149AB" w:rsidRPr="00784334" w:rsidRDefault="00784334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jij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helpt mij.</w:t>
      </w:r>
    </w:p>
    <w:p w14:paraId="2821DF0B" w14:textId="77777777" w:rsidR="00D149AB" w:rsidRPr="00784334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784334">
        <w:rPr>
          <w:noProof/>
          <w:sz w:val="136"/>
          <w:szCs w:val="136"/>
        </w:rPr>
        <w:drawing>
          <wp:inline distT="0" distB="0" distL="0" distR="0" wp14:anchorId="41C668B3" wp14:editId="255531F7">
            <wp:extent cx="4915418" cy="5029200"/>
            <wp:effectExtent l="0" t="0" r="0" b="0"/>
            <wp:docPr id="9" name="Picture 9" descr="Macintosh HD:Users:tamarafackrell:Documents:church:Primary Chorister:Primary Clip Art:Girl:Friend 2007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cuments:church:Primary Chorister:Primary Clip Art:Girl:Friend 2007-04 pg 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99" cy="50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C0A1" w14:textId="4F138ECB" w:rsidR="00784334" w:rsidRPr="00784334" w:rsidRDefault="00BE56FC" w:rsidP="0078433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2"/>
          <w:szCs w:val="132"/>
          <w:lang w:val="nl-NL"/>
        </w:rPr>
      </w:pPr>
      <w:r w:rsidRPr="00784334">
        <w:rPr>
          <w:rFonts w:ascii="Bernard MT Condensed" w:hAnsi="Bernard MT Condensed" w:cs="Times"/>
          <w:color w:val="262626"/>
          <w:sz w:val="132"/>
          <w:szCs w:val="132"/>
          <w:lang w:val="nl-NL"/>
        </w:rPr>
        <w:t xml:space="preserve">We </w:t>
      </w:r>
      <w:r w:rsidR="00784334" w:rsidRPr="00784334">
        <w:rPr>
          <w:rFonts w:ascii="Bernard MT Condensed" w:hAnsi="Bernard MT Condensed" w:cs="Times"/>
          <w:color w:val="262626"/>
          <w:sz w:val="132"/>
          <w:szCs w:val="132"/>
          <w:lang w:val="nl-NL"/>
        </w:rPr>
        <w:t>lossen ‘t samen op en snappen daarbij:</w:t>
      </w:r>
      <w:r w:rsidR="00784334" w:rsidRPr="00784334">
        <w:rPr>
          <w:rFonts w:ascii="Bernard MT Condensed" w:hAnsi="Bernard MT Condensed" w:cs="Times"/>
          <w:color w:val="262626"/>
          <w:sz w:val="132"/>
          <w:szCs w:val="132"/>
          <w:lang w:val="nl-NL"/>
        </w:rPr>
        <w:br w:type="page"/>
      </w:r>
    </w:p>
    <w:p w14:paraId="3C3E67DC" w14:textId="77777777" w:rsidR="00784334" w:rsidRPr="00784334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I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k </w:t>
      </w: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help 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jou en</w:t>
      </w:r>
    </w:p>
    <w:p w14:paraId="7869E13C" w14:textId="41234753" w:rsidR="00864105" w:rsidRPr="00784334" w:rsidRDefault="00784334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jij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helpt mij,</w:t>
      </w:r>
    </w:p>
    <w:p w14:paraId="10F2B130" w14:textId="77777777" w:rsidR="00864105" w:rsidRPr="00784334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784334">
        <w:rPr>
          <w:noProof/>
          <w:sz w:val="136"/>
          <w:szCs w:val="136"/>
        </w:rPr>
        <w:drawing>
          <wp:inline distT="0" distB="0" distL="0" distR="0" wp14:anchorId="14759166" wp14:editId="7D57BFB5">
            <wp:extent cx="6299960" cy="4681220"/>
            <wp:effectExtent l="0" t="0" r="0" b="0"/>
            <wp:docPr id="6" name="Picture 6" descr="Macintosh HD:Users:tamarafackrell:Documents:church:Primary Chorister:Primary Clip Art:children:native kids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children:native kids F3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6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49C4" w14:textId="367FC329" w:rsidR="00810ABF" w:rsidRPr="00784334" w:rsidRDefault="00784334" w:rsidP="00810AB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en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dat is prima toch, dat hoort erbij.</w:t>
      </w:r>
    </w:p>
    <w:p w14:paraId="625CE747" w14:textId="77777777" w:rsidR="00784334" w:rsidRDefault="00784334" w:rsidP="00864105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‘k Hou van jou en</w:t>
      </w:r>
    </w:p>
    <w:p w14:paraId="6F703032" w14:textId="50297AE8" w:rsidR="00864105" w:rsidRPr="00784334" w:rsidRDefault="00784334" w:rsidP="00864105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jij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van mij</w:t>
      </w:r>
    </w:p>
    <w:p w14:paraId="3DF5D80A" w14:textId="77777777" w:rsidR="00864105" w:rsidRPr="00784334" w:rsidRDefault="00864105" w:rsidP="00864105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784334">
        <w:rPr>
          <w:noProof/>
          <w:sz w:val="136"/>
          <w:szCs w:val="136"/>
        </w:rPr>
        <w:drawing>
          <wp:inline distT="0" distB="0" distL="0" distR="0" wp14:anchorId="2A6271CD" wp14:editId="6C428559">
            <wp:extent cx="6294394" cy="4764506"/>
            <wp:effectExtent l="0" t="0" r="0" b="0"/>
            <wp:docPr id="49" name="Picture 49" descr="Macintosh HD:Users:tamarafackrell:Documents:church:Primary Chorister:Primary Clip Art:Food-Money-Shopping:Friend 2008-06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Food-Money-Shopping:Friend 2008-06 pg 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76" cy="47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11C8" w14:textId="48C50A23" w:rsidR="00784334" w:rsidRDefault="00BE56FC" w:rsidP="00784334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We </w:t>
      </w:r>
      <w:r w:rsidR="00784334"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doen wat ‘t b</w:t>
      </w:r>
      <w:r w:rsid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este is voor ons allebei</w:t>
      </w:r>
      <w:r w:rsid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br w:type="page"/>
      </w:r>
    </w:p>
    <w:p w14:paraId="190E58B4" w14:textId="77777777" w:rsidR="00784334" w:rsidRDefault="00784334" w:rsidP="00864105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‘k Hou van jou en</w:t>
      </w:r>
    </w:p>
    <w:p w14:paraId="5D15B721" w14:textId="1FF870DC" w:rsidR="00864105" w:rsidRPr="00784334" w:rsidRDefault="00784334" w:rsidP="00864105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jij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van mij</w:t>
      </w:r>
    </w:p>
    <w:p w14:paraId="251F60E8" w14:textId="77777777" w:rsidR="00864105" w:rsidRPr="00784334" w:rsidRDefault="00151F1D" w:rsidP="00151F1D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784334">
        <w:rPr>
          <w:noProof/>
          <w:sz w:val="136"/>
          <w:szCs w:val="136"/>
        </w:rPr>
        <w:drawing>
          <wp:inline distT="0" distB="0" distL="0" distR="0" wp14:anchorId="30B04705" wp14:editId="75A147BB">
            <wp:extent cx="5024120" cy="5024120"/>
            <wp:effectExtent l="0" t="0" r="5080" b="5080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57AF" w14:textId="02541467" w:rsidR="003B52BC" w:rsidRPr="00784334" w:rsidRDefault="00784334" w:rsidP="00655A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e</w:t>
      </w:r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>n</w:t>
      </w:r>
      <w:proofErr w:type="gramEnd"/>
      <w:r w:rsidRPr="0078433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dat is prima toch,</w:t>
      </w: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dat hoort erbij.</w:t>
      </w:r>
    </w:p>
    <w:sectPr w:rsidR="003B52BC" w:rsidRPr="00784334" w:rsidSect="00D149A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6FC"/>
    <w:rsid w:val="00151F1D"/>
    <w:rsid w:val="003B52BC"/>
    <w:rsid w:val="00655AE3"/>
    <w:rsid w:val="00784334"/>
    <w:rsid w:val="00810ABF"/>
    <w:rsid w:val="00864105"/>
    <w:rsid w:val="00B072ED"/>
    <w:rsid w:val="00BD5637"/>
    <w:rsid w:val="00BE56FC"/>
    <w:rsid w:val="00CB5FBF"/>
    <w:rsid w:val="00D149AB"/>
    <w:rsid w:val="00EB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08F2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1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2017-11-10T13:47:00Z</cp:lastPrinted>
  <dcterms:created xsi:type="dcterms:W3CDTF">2019-12-22T14:12:00Z</dcterms:created>
  <dcterms:modified xsi:type="dcterms:W3CDTF">2019-12-22T14:12:00Z</dcterms:modified>
</cp:coreProperties>
</file>