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E17DA" w14:textId="084A6651" w:rsidR="00F82314" w:rsidRP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bookmarkStart w:id="0" w:name="_GoBack"/>
      <w:bookmarkEnd w:id="0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Jezus wil graag dat de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kind’ren</w:t>
      </w:r>
      <w:proofErr w:type="spellEnd"/>
    </w:p>
    <w:p w14:paraId="3F05D1CC" w14:textId="77777777" w:rsidR="00F82314" w:rsidRDefault="00572869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6987D26" wp14:editId="0306104C">
            <wp:extent cx="2319925" cy="4026535"/>
            <wp:effectExtent l="0" t="0" r="0" b="12065"/>
            <wp:docPr id="7" name="Picture 7" descr="Macintosh HD:Users:tamarafackrell:Pictures:sunbe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Pictures:sunbeam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73" cy="40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AABDFE5" wp14:editId="4EB91515">
            <wp:extent cx="4577080" cy="3993173"/>
            <wp:effectExtent l="0" t="0" r="0" b="0"/>
            <wp:docPr id="8" name="Picture 8" descr="Macintosh HD:Users:tamarafackrell:Documents:church:Primary Chorister:Primary Clip Art:New Clip Art:girls best 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girls best frien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64" cy="3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B0F5" w14:textId="1DE58D6F" w:rsid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zonnestraaltje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zijn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,</w:t>
      </w:r>
      <w:r>
        <w:rPr>
          <w:rFonts w:ascii="Bernard MT Condensed" w:hAnsi="Bernard MT Condensed" w:cs="Times"/>
          <w:color w:val="262626"/>
          <w:sz w:val="144"/>
          <w:szCs w:val="144"/>
        </w:rPr>
        <w:br w:type="page"/>
      </w:r>
    </w:p>
    <w:p w14:paraId="7C560B59" w14:textId="77777777" w:rsid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altijd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proberen</w:t>
      </w:r>
    </w:p>
    <w:p w14:paraId="234C81B7" w14:textId="6B2EC55A" w:rsidR="00F82314" w:rsidRP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te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dienen,</w:t>
      </w:r>
    </w:p>
    <w:p w14:paraId="49191D40" w14:textId="77777777" w:rsidR="00F82314" w:rsidRDefault="00F82314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D6A9CA6" wp14:editId="4D571697">
            <wp:extent cx="2755432" cy="3676650"/>
            <wp:effectExtent l="0" t="0" r="0" b="6350"/>
            <wp:docPr id="3" name="Picture 3" descr="Macintosh HD:Users:tamarafackrell:Documents:church:Primary Chorister:Primary Clip Art:New Clip Art:children-playing-82364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ew Clip Art:children-playing-823642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2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0860AAB" wp14:editId="28F8FF85">
            <wp:extent cx="4225804" cy="3653719"/>
            <wp:effectExtent l="0" t="0" r="0" b="4445"/>
            <wp:docPr id="6" name="Picture 6" descr="Macintosh HD:Users:tamarafackrell:Documents:church:Primary Chorister:Primary Clip Art:New Clip Art:family kids playing and 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family kids playing and un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04" cy="365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ED5F" w14:textId="77777777" w:rsidR="0061438A" w:rsidRP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ja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, waar zij</w:t>
      </w:r>
    </w:p>
    <w:p w14:paraId="74AA59E4" w14:textId="4647826E" w:rsid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mogen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zijn.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598B511D" w14:textId="739BCB34" w:rsidR="00F82314" w:rsidRP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Jezus zei ook: Wees t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och vrolijk</w:t>
      </w:r>
    </w:p>
    <w:p w14:paraId="50B39BC7" w14:textId="77777777" w:rsidR="00F82314" w:rsidRDefault="00F82314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3EC7097" wp14:editId="2E6569BF">
            <wp:extent cx="5895474" cy="4927084"/>
            <wp:effectExtent l="0" t="0" r="0" b="6985"/>
            <wp:docPr id="5" name="Picture 5" descr="Macintosh HD:Users:tamarafackrell:Documents:church:Primary Chorister:Primary Clip Art:New Clip Art:families on 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New Clip Art:families on play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20" cy="49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B13D" w14:textId="205C5F3D" w:rsid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e</w:t>
      </w:r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n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goed voor groot e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n klein;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591C6AC1" w14:textId="77777777" w:rsid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toon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dat je thuis</w:t>
      </w:r>
    </w:p>
    <w:p w14:paraId="6AF2B47F" w14:textId="5AB12670" w:rsidR="00F82314" w:rsidRPr="0061438A" w:rsidRDefault="0061438A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en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bij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and’ren</w:t>
      </w:r>
      <w:proofErr w:type="spellEnd"/>
    </w:p>
    <w:p w14:paraId="7C034EBD" w14:textId="77777777" w:rsidR="00F82314" w:rsidRDefault="00F82314" w:rsidP="0061438A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D6C8C7E" wp14:editId="044E074E">
            <wp:extent cx="3367464" cy="4884821"/>
            <wp:effectExtent l="0" t="0" r="4445" b="0"/>
            <wp:docPr id="2" name="Picture 2" descr="Macintosh HD:Users:tamarafackrell:Documents:church:Primary Chorister:Primary Clip Art:New Clip Art:10153808_10152353471581781_14088970587661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53808_10152353471581781_140889705876618054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55" cy="48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4708" w14:textId="20CA6F17" w:rsidR="0061438A" w:rsidRPr="0061438A" w:rsidRDefault="0061438A" w:rsidP="0061438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>heel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vriendelijk kan zijn.</w:t>
      </w:r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1CC47573" w14:textId="12800BAF" w:rsidR="00F82314" w:rsidRPr="0061438A" w:rsidRDefault="0061438A" w:rsidP="006143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Vo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or Jezus, voor Jezus, wil ik</w:t>
      </w:r>
    </w:p>
    <w:p w14:paraId="37DA7114" w14:textId="77777777" w:rsidR="00F82314" w:rsidRDefault="00F82314" w:rsidP="006143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D81AE03" wp14:editId="0D5C82E8">
            <wp:extent cx="4816289" cy="4740442"/>
            <wp:effectExtent l="0" t="0" r="3810" b="3175"/>
            <wp:docPr id="1" name="Picture 1" descr="Macintosh HD:Users:tamarafackrell:Documents:church:Primary Chorister:Primary Clip Art:Children Song Book Clip Art:Sun BEam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Children Song Book Clip Art:Sun BEam 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80" cy="47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358D" w14:textId="34151207" w:rsidR="0061438A" w:rsidRDefault="0061438A" w:rsidP="006143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als</w:t>
      </w:r>
      <w:proofErr w:type="gramEnd"/>
      <w:r w:rsidRPr="0061438A"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zonnes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>traal schijnen</w:t>
      </w:r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br w:type="page"/>
      </w:r>
    </w:p>
    <w:p w14:paraId="37BC39B5" w14:textId="575F630B" w:rsidR="00F82314" w:rsidRPr="0061438A" w:rsidRDefault="0061438A" w:rsidP="0061438A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lastRenderedPageBreak/>
        <w:t>voor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  <w:lang w:val="nl-NL"/>
        </w:rPr>
        <w:t xml:space="preserve"> Jezus, voor Jezus, wil ik</w:t>
      </w:r>
    </w:p>
    <w:p w14:paraId="4AFEA71A" w14:textId="77777777" w:rsidR="00F82314" w:rsidRDefault="00F82314" w:rsidP="0061438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9D5A2AB" wp14:editId="63CE250E">
            <wp:extent cx="3802408" cy="4912360"/>
            <wp:effectExtent l="0" t="0" r="7620" b="0"/>
            <wp:docPr id="4" name="Picture 4" descr="Macintosh HD:Users:tamarafackrell:Documents:church:Primary Chorister:Primary Clip Art:New Clip Art:children-school-82359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ew Clip Art:children-school-823592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62" cy="49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5BD3" w14:textId="1C8BBA1A" w:rsidR="003B52BC" w:rsidRPr="00F82314" w:rsidRDefault="0061438A" w:rsidP="0061438A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zonnestraal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zijn</w:t>
      </w:r>
      <w:proofErr w:type="spellEnd"/>
      <w:r>
        <w:rPr>
          <w:rFonts w:ascii="Bernard MT Condensed" w:hAnsi="Bernard MT Condensed"/>
          <w:sz w:val="144"/>
          <w:szCs w:val="144"/>
        </w:rPr>
        <w:t>.</w:t>
      </w:r>
    </w:p>
    <w:sectPr w:rsidR="003B52BC" w:rsidRPr="00F82314" w:rsidSect="00F8231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7E"/>
    <w:rsid w:val="00056C58"/>
    <w:rsid w:val="003B52BC"/>
    <w:rsid w:val="00572869"/>
    <w:rsid w:val="0061438A"/>
    <w:rsid w:val="009A6F7E"/>
    <w:rsid w:val="00A1531C"/>
    <w:rsid w:val="00F8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C2777"/>
  <w14:defaultImageDpi w14:val="300"/>
  <w15:docId w15:val="{C7B1DD57-9888-4F45-8745-84803C6A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3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3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2019-11-17T20:06:00Z</cp:lastPrinted>
  <dcterms:created xsi:type="dcterms:W3CDTF">2019-11-17T20:06:00Z</dcterms:created>
  <dcterms:modified xsi:type="dcterms:W3CDTF">2019-11-17T20:06:00Z</dcterms:modified>
</cp:coreProperties>
</file>