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8F6938" w14:textId="77777777" w:rsidR="00C771E6" w:rsidRDefault="00CC115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bookmarkStart w:id="0" w:name="_GoBack"/>
      <w:bookmarkEnd w:id="0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Je</w:t>
      </w:r>
      <w:r w:rsidR="00C771E6"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z</w:t>
      </w:r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us </w:t>
      </w:r>
      <w:r w:rsidR="00C771E6"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is mijn</w:t>
      </w:r>
    </w:p>
    <w:p w14:paraId="4881F7C7" w14:textId="5DF7DABD" w:rsidR="00CC1156" w:rsidRP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beste</w:t>
      </w:r>
      <w:proofErr w:type="gramEnd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vriend,</w:t>
      </w:r>
    </w:p>
    <w:p w14:paraId="3D0B633C" w14:textId="77777777" w:rsidR="00CC1156" w:rsidRPr="00C771E6" w:rsidRDefault="00DE45C7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C771E6">
        <w:rPr>
          <w:noProof/>
          <w:sz w:val="136"/>
          <w:szCs w:val="136"/>
        </w:rPr>
        <w:drawing>
          <wp:inline distT="0" distB="0" distL="0" distR="0" wp14:anchorId="71558290" wp14:editId="38281F6C">
            <wp:extent cx="4563904" cy="6085205"/>
            <wp:effectExtent l="0" t="0" r="825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076" cy="609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877537" w14:textId="66AC95BE" w:rsidR="00C771E6" w:rsidRPr="00C771E6" w:rsidRDefault="00CC115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H</w:t>
      </w:r>
      <w:r w:rsidR="00C771E6"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ij is heel dichtbij.</w:t>
      </w:r>
      <w:r w:rsidR="00C771E6"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br w:type="page"/>
      </w:r>
    </w:p>
    <w:p w14:paraId="3755182B" w14:textId="77777777" w:rsidR="00C771E6" w:rsidRDefault="00EC5C3E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lastRenderedPageBreak/>
        <w:t>H</w:t>
      </w:r>
      <w:r w:rsidR="00C771E6"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ij verhoort ook</w:t>
      </w:r>
    </w:p>
    <w:p w14:paraId="64FD1E41" w14:textId="1BD0E104" w:rsidR="00CC1156" w:rsidRP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elk</w:t>
      </w:r>
      <w:proofErr w:type="gramEnd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gebed,</w:t>
      </w:r>
    </w:p>
    <w:p w14:paraId="5D7E84CB" w14:textId="77777777" w:rsidR="00CC1156" w:rsidRPr="00C771E6" w:rsidRDefault="00CC115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C771E6">
        <w:rPr>
          <w:rFonts w:ascii="Bernard MT Condensed" w:hAnsi="Bernard MT Condensed" w:cs="Times"/>
          <w:noProof/>
          <w:color w:val="262626"/>
          <w:sz w:val="136"/>
          <w:szCs w:val="136"/>
        </w:rPr>
        <w:drawing>
          <wp:inline distT="0" distB="0" distL="0" distR="0" wp14:anchorId="3121EE05" wp14:editId="418AFE52">
            <wp:extent cx="4545049" cy="6022427"/>
            <wp:effectExtent l="0" t="0" r="8255" b="0"/>
            <wp:docPr id="1" name="Picture 1" descr="Macintosh HD:Users:tamarafackrell:Documents:church:Primary Chorister:Primary Clip Art:Prayer:Friend 2007-03 pg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marafackrell:Documents:church:Primary Chorister:Primary Clip Art:Prayer:Friend 2007-03 pg 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02" cy="602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802FE" w14:textId="04778758" w:rsidR="00C771E6" w:rsidRP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houdt</w:t>
      </w:r>
      <w:proofErr w:type="gramEnd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van jou en mij.</w:t>
      </w:r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br w:type="page"/>
      </w:r>
    </w:p>
    <w:p w14:paraId="754DA404" w14:textId="77777777" w:rsid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>
        <w:rPr>
          <w:rFonts w:ascii="Bernard MT Condensed" w:hAnsi="Bernard MT Condensed" w:cs="Times"/>
          <w:color w:val="262626"/>
          <w:sz w:val="136"/>
          <w:szCs w:val="136"/>
        </w:rPr>
        <w:lastRenderedPageBreak/>
        <w:t xml:space="preserve">Heel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eerbiedig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zingen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wij</w:t>
      </w:r>
      <w:proofErr w:type="spellEnd"/>
    </w:p>
    <w:p w14:paraId="3B54FDAC" w14:textId="77777777" w:rsidR="00C771E6" w:rsidRDefault="00DE45C7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C771E6">
        <w:rPr>
          <w:noProof/>
          <w:sz w:val="136"/>
          <w:szCs w:val="136"/>
        </w:rPr>
        <w:drawing>
          <wp:inline distT="0" distB="0" distL="0" distR="0" wp14:anchorId="21BFA467" wp14:editId="282EE048">
            <wp:extent cx="7314151" cy="5108027"/>
            <wp:effectExtent l="0" t="0" r="1270" b="0"/>
            <wp:docPr id="41" name="Picture 41" descr="Macintosh HD:Users:tamarafackrell:Documents:church:Primary Chorister:Primary Clip Art:church:Friend 2008-01 pg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Users:tamarafackrell:Documents:church:Primary Chorister:Primary Clip Art:church:Friend 2008-01 pg 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5775" cy="51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B6471" w14:textId="4FF921AF" w:rsid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  <w:lang w:val="nl-NL"/>
        </w:rPr>
      </w:pPr>
      <w:proofErr w:type="gramStart"/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l</w:t>
      </w:r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>of</w:t>
      </w:r>
      <w:proofErr w:type="gramEnd"/>
      <w:r w:rsidRPr="00C771E6">
        <w:rPr>
          <w:rFonts w:ascii="Bernard MT Condensed" w:hAnsi="Bernard MT Condensed" w:cs="Times"/>
          <w:color w:val="262626"/>
          <w:sz w:val="136"/>
          <w:szCs w:val="136"/>
          <w:lang w:val="nl-NL"/>
        </w:rPr>
        <w:t xml:space="preserve"> en eer voor H</w:t>
      </w: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t>em.</w:t>
      </w:r>
      <w:r>
        <w:rPr>
          <w:rFonts w:ascii="Bernard MT Condensed" w:hAnsi="Bernard MT Condensed" w:cs="Times"/>
          <w:color w:val="262626"/>
          <w:sz w:val="136"/>
          <w:szCs w:val="136"/>
          <w:lang w:val="nl-NL"/>
        </w:rPr>
        <w:br w:type="page"/>
      </w:r>
    </w:p>
    <w:p w14:paraId="3F94E63A" w14:textId="2CE4FF40" w:rsidR="00CC1156" w:rsidRP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lastRenderedPageBreak/>
        <w:t>Hij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is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onze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beste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vriend</w:t>
      </w:r>
      <w:proofErr w:type="spellEnd"/>
    </w:p>
    <w:p w14:paraId="4E5117B6" w14:textId="77777777" w:rsidR="00CC1156" w:rsidRPr="00C771E6" w:rsidRDefault="00DE45C7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r w:rsidRPr="00C771E6">
        <w:rPr>
          <w:noProof/>
          <w:sz w:val="136"/>
          <w:szCs w:val="136"/>
        </w:rPr>
        <w:drawing>
          <wp:inline distT="0" distB="0" distL="0" distR="0" wp14:anchorId="7994BA23" wp14:editId="195CBCDD">
            <wp:extent cx="4361866" cy="5108027"/>
            <wp:effectExtent l="0" t="0" r="63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76" cy="511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90B74" w14:textId="77777777" w:rsid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luister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</w:t>
      </w: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naar</w:t>
      </w:r>
      <w:proofErr w:type="spellEnd"/>
    </w:p>
    <w:p w14:paraId="18077663" w14:textId="655F7C86" w:rsidR="003B52BC" w:rsidRPr="00C771E6" w:rsidRDefault="00C771E6" w:rsidP="00C771E6">
      <w:pPr>
        <w:widowControl w:val="0"/>
        <w:autoSpaceDE w:val="0"/>
        <w:autoSpaceDN w:val="0"/>
        <w:adjustRightInd w:val="0"/>
        <w:ind w:hanging="198"/>
        <w:jc w:val="center"/>
        <w:rPr>
          <w:rFonts w:ascii="Bernard MT Condensed" w:hAnsi="Bernard MT Condensed" w:cs="Times"/>
          <w:color w:val="262626"/>
          <w:sz w:val="136"/>
          <w:szCs w:val="136"/>
        </w:rPr>
      </w:pPr>
      <w:proofErr w:type="spellStart"/>
      <w:r>
        <w:rPr>
          <w:rFonts w:ascii="Bernard MT Condensed" w:hAnsi="Bernard MT Condensed" w:cs="Times"/>
          <w:color w:val="262626"/>
          <w:sz w:val="136"/>
          <w:szCs w:val="136"/>
        </w:rPr>
        <w:t>Zijn</w:t>
      </w:r>
      <w:proofErr w:type="spellEnd"/>
      <w:r>
        <w:rPr>
          <w:rFonts w:ascii="Bernard MT Condensed" w:hAnsi="Bernard MT Condensed" w:cs="Times"/>
          <w:color w:val="262626"/>
          <w:sz w:val="136"/>
          <w:szCs w:val="136"/>
        </w:rPr>
        <w:t xml:space="preserve"> stem!</w:t>
      </w:r>
    </w:p>
    <w:sectPr w:rsidR="003B52BC" w:rsidRPr="00C771E6" w:rsidSect="00CC1156">
      <w:pgSz w:w="12240" w:h="15840"/>
      <w:pgMar w:top="576" w:right="576" w:bottom="576" w:left="576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C3E"/>
    <w:rsid w:val="003B52BC"/>
    <w:rsid w:val="00937D4C"/>
    <w:rsid w:val="00C771E6"/>
    <w:rsid w:val="00CC1156"/>
    <w:rsid w:val="00DE45C7"/>
    <w:rsid w:val="00EC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70061B7"/>
  <w14:defaultImageDpi w14:val="300"/>
  <w15:docId w15:val="{C7B1DD57-9888-4F45-8745-84803C6AC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15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cp:lastPrinted>2019-11-17T20:05:00Z</cp:lastPrinted>
  <dcterms:created xsi:type="dcterms:W3CDTF">2019-11-17T20:05:00Z</dcterms:created>
  <dcterms:modified xsi:type="dcterms:W3CDTF">2019-11-17T20:05:00Z</dcterms:modified>
</cp:coreProperties>
</file>