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E25D2" w14:textId="47788E73" w:rsidR="001046F5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bookmarkStart w:id="0" w:name="_GoBack"/>
      <w:bookmarkEnd w:id="0"/>
      <w:r w:rsidRPr="00835370">
        <w:rPr>
          <w:rFonts w:ascii="Bernard MT Condensed" w:hAnsi="Bernard MT Condensed"/>
          <w:sz w:val="128"/>
          <w:szCs w:val="128"/>
          <w:lang w:val="nl-NL"/>
        </w:rPr>
        <w:t>Ik zoek ijverig naar mijn voorouders,</w:t>
      </w:r>
    </w:p>
    <w:p w14:paraId="7F2DC48C" w14:textId="77777777" w:rsidR="001046F5" w:rsidRPr="00835370" w:rsidRDefault="001046F5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392E26E3" wp14:editId="6DC2A7B1">
            <wp:extent cx="5297214" cy="5445107"/>
            <wp:effectExtent l="0" t="0" r="0" b="0"/>
            <wp:docPr id="2" name="Picture 7" descr=":::Primary Clip Art:FAmily 2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Primary Clip Art:FAmily 2 C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65" cy="54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AFAC8" w14:textId="509BA9D0" w:rsidR="001046F5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ik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zoek wat ik kan.</w:t>
      </w:r>
      <w:r w:rsidRPr="00835370">
        <w:rPr>
          <w:rFonts w:ascii="Bernard MT Condensed" w:hAnsi="Bernard MT Condensed"/>
          <w:sz w:val="128"/>
          <w:szCs w:val="128"/>
          <w:lang w:val="nl-NL"/>
        </w:rPr>
        <w:br w:type="page"/>
      </w:r>
      <w:r w:rsidRPr="00835370">
        <w:rPr>
          <w:rFonts w:ascii="Bernard MT Condensed" w:hAnsi="Bernard MT Condensed"/>
          <w:sz w:val="128"/>
          <w:szCs w:val="128"/>
          <w:lang w:val="nl-NL"/>
        </w:rPr>
        <w:lastRenderedPageBreak/>
        <w:t>Mijn familie en hun geschiedenis,</w:t>
      </w:r>
    </w:p>
    <w:p w14:paraId="3163A6F8" w14:textId="77777777" w:rsidR="001046F5" w:rsidRPr="00835370" w:rsidRDefault="001046F5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551741C0" wp14:editId="1547A57B">
            <wp:extent cx="3839284" cy="5149516"/>
            <wp:effectExtent l="0" t="0" r="0" b="0"/>
            <wp:docPr id="8" name="Picture 8" descr=":::Primary Clip Art:Family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Primary Clip Art:Family CS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71" cy="51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63660" w14:textId="77777777" w:rsidR="00464F92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daar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weet ik</w:t>
      </w:r>
    </w:p>
    <w:p w14:paraId="1B2600C6" w14:textId="28B370ED" w:rsidR="001046F5" w:rsidRPr="00835370" w:rsidRDefault="00464F92" w:rsidP="00835370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alles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van.</w:t>
      </w:r>
      <w:r w:rsidRPr="00835370">
        <w:rPr>
          <w:rFonts w:ascii="Bernard MT Condensed" w:hAnsi="Bernard MT Condensed"/>
          <w:sz w:val="128"/>
          <w:szCs w:val="128"/>
          <w:lang w:val="nl-NL"/>
        </w:rPr>
        <w:br w:type="page"/>
      </w:r>
      <w:r w:rsidRPr="00835370">
        <w:rPr>
          <w:rFonts w:ascii="Bernard MT Condensed" w:hAnsi="Bernard MT Condensed"/>
          <w:sz w:val="128"/>
          <w:szCs w:val="128"/>
          <w:lang w:val="nl-NL"/>
        </w:rPr>
        <w:lastRenderedPageBreak/>
        <w:t>en ik houd ook zelf een gedenkboek bij</w:t>
      </w:r>
      <w:r w:rsidR="001046F5"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1FCAC227" wp14:editId="2623510E">
            <wp:extent cx="3110464" cy="5197642"/>
            <wp:effectExtent l="0" t="0" r="0" b="0"/>
            <wp:docPr id="9" name="Picture 9" descr=":::Primary Clip Art:Grandparent:Friend 2006-01 p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Primary Clip Art:Grandparent:Friend 2006-01 pg 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25" cy="52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815FC" w14:textId="77777777" w:rsidR="00464F92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nou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>, dat is</w:t>
      </w:r>
    </w:p>
    <w:p w14:paraId="1DF1CC4B" w14:textId="77777777" w:rsidR="00835370" w:rsidRDefault="00464F92" w:rsidP="00835370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echt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niet mis!</w:t>
      </w:r>
      <w:r w:rsidRPr="00835370">
        <w:rPr>
          <w:rFonts w:ascii="Bernard MT Condensed" w:hAnsi="Bernard MT Condensed"/>
          <w:sz w:val="128"/>
          <w:szCs w:val="128"/>
          <w:lang w:val="nl-NL"/>
        </w:rPr>
        <w:br w:type="page"/>
      </w:r>
      <w:r w:rsidRPr="00835370">
        <w:rPr>
          <w:rFonts w:ascii="Bernard MT Condensed" w:hAnsi="Bernard MT Condensed"/>
          <w:sz w:val="128"/>
          <w:szCs w:val="128"/>
          <w:lang w:val="nl-NL"/>
        </w:rPr>
        <w:lastRenderedPageBreak/>
        <w:t>In dat boek leest</w:t>
      </w:r>
    </w:p>
    <w:p w14:paraId="25E9227E" w14:textId="4FD0F272" w:rsidR="001046F5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mijn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familie</w:t>
      </w:r>
    </w:p>
    <w:p w14:paraId="7BDD0DBE" w14:textId="77777777" w:rsidR="00D82931" w:rsidRPr="00835370" w:rsidRDefault="001046F5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16F05C9E" wp14:editId="5D52C85A">
            <wp:extent cx="3835066" cy="4908884"/>
            <wp:effectExtent l="0" t="0" r="0" b="0"/>
            <wp:docPr id="3" name="Picture 10" descr=":::Primary Clip Art:Grandparent:Friend 2006-09 pg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Primary Clip Art:Grandparent:Friend 2006-09 pg 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39" cy="491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0FFB3" w14:textId="542F82E9" w:rsidR="001046F5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proofErr w:type="spellStart"/>
      <w:r w:rsidRPr="00835370">
        <w:rPr>
          <w:rFonts w:ascii="Bernard MT Condensed" w:hAnsi="Bernard MT Condensed"/>
          <w:sz w:val="128"/>
          <w:szCs w:val="128"/>
        </w:rPr>
        <w:t>straks</w:t>
      </w:r>
      <w:proofErr w:type="spellEnd"/>
      <w:r w:rsidRPr="00835370">
        <w:rPr>
          <w:rFonts w:ascii="Bernard MT Condensed" w:hAnsi="Bernard MT Condensed"/>
          <w:sz w:val="128"/>
          <w:szCs w:val="128"/>
        </w:rPr>
        <w:t xml:space="preserve"> </w:t>
      </w:r>
      <w:proofErr w:type="spellStart"/>
      <w:r w:rsidRPr="00835370">
        <w:rPr>
          <w:rFonts w:ascii="Bernard MT Condensed" w:hAnsi="Bernard MT Condensed"/>
          <w:sz w:val="128"/>
          <w:szCs w:val="128"/>
        </w:rPr>
        <w:t>mijn</w:t>
      </w:r>
      <w:proofErr w:type="spellEnd"/>
      <w:r w:rsidRPr="00835370">
        <w:rPr>
          <w:rFonts w:ascii="Bernard MT Condensed" w:hAnsi="Bernard MT Condensed"/>
          <w:sz w:val="128"/>
          <w:szCs w:val="128"/>
        </w:rPr>
        <w:t xml:space="preserve"> </w:t>
      </w:r>
      <w:proofErr w:type="spellStart"/>
      <w:r w:rsidRPr="00835370">
        <w:rPr>
          <w:rFonts w:ascii="Bernard MT Condensed" w:hAnsi="Bernard MT Condensed"/>
          <w:sz w:val="128"/>
          <w:szCs w:val="128"/>
        </w:rPr>
        <w:t>geschiedenis</w:t>
      </w:r>
      <w:proofErr w:type="spellEnd"/>
      <w:r w:rsidRPr="00835370">
        <w:rPr>
          <w:rFonts w:ascii="Bernard MT Condensed" w:hAnsi="Bernard MT Condensed"/>
          <w:sz w:val="128"/>
          <w:szCs w:val="128"/>
        </w:rPr>
        <w:t>.</w:t>
      </w:r>
      <w:r w:rsidRPr="00835370">
        <w:rPr>
          <w:rFonts w:ascii="Bernard MT Condensed" w:hAnsi="Bernard MT Condensed"/>
          <w:sz w:val="128"/>
          <w:szCs w:val="128"/>
        </w:rPr>
        <w:br w:type="page"/>
      </w:r>
      <w:proofErr w:type="spellStart"/>
      <w:r w:rsidRPr="00835370">
        <w:rPr>
          <w:rFonts w:ascii="Bernard MT Condensed" w:hAnsi="Bernard MT Condensed"/>
          <w:sz w:val="128"/>
          <w:szCs w:val="128"/>
        </w:rPr>
        <w:lastRenderedPageBreak/>
        <w:t>Mensen</w:t>
      </w:r>
      <w:proofErr w:type="spellEnd"/>
      <w:r w:rsidRPr="00835370">
        <w:rPr>
          <w:rFonts w:ascii="Bernard MT Condensed" w:hAnsi="Bernard MT Condensed"/>
          <w:sz w:val="128"/>
          <w:szCs w:val="128"/>
        </w:rPr>
        <w:t xml:space="preserve"> die </w:t>
      </w:r>
      <w:proofErr w:type="spellStart"/>
      <w:r w:rsidRPr="00835370">
        <w:rPr>
          <w:rFonts w:ascii="Bernard MT Condensed" w:hAnsi="Bernard MT Condensed"/>
          <w:sz w:val="128"/>
          <w:szCs w:val="128"/>
        </w:rPr>
        <w:t>nog</w:t>
      </w:r>
      <w:proofErr w:type="spellEnd"/>
      <w:r w:rsidRPr="00835370">
        <w:rPr>
          <w:rFonts w:ascii="Bernard MT Condensed" w:hAnsi="Bernard MT Condensed"/>
          <w:sz w:val="128"/>
          <w:szCs w:val="128"/>
        </w:rPr>
        <w:t xml:space="preserve"> </w:t>
      </w:r>
      <w:proofErr w:type="spellStart"/>
      <w:r w:rsidRPr="00835370">
        <w:rPr>
          <w:rFonts w:ascii="Bernard MT Condensed" w:hAnsi="Bernard MT Condensed"/>
          <w:sz w:val="128"/>
          <w:szCs w:val="128"/>
        </w:rPr>
        <w:t>leven</w:t>
      </w:r>
      <w:proofErr w:type="spellEnd"/>
    </w:p>
    <w:p w14:paraId="4C7E4A3F" w14:textId="342E1B4B" w:rsidR="001046F5" w:rsidRPr="00835370" w:rsidRDefault="00835370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22267C02" wp14:editId="39702A79">
            <wp:extent cx="5588000" cy="2115456"/>
            <wp:effectExtent l="25400" t="0" r="0" b="0"/>
            <wp:docPr id="5" name="Picture 12" descr=":::Primary Clip Art:Heav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Primary Clip Art:Heaven C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5" cy="21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147CF774" wp14:editId="044B7324">
            <wp:extent cx="2236536" cy="3670213"/>
            <wp:effectExtent l="0" t="0" r="0" b="0"/>
            <wp:docPr id="6" name="Picture 13" descr=":::Primary Clip Art:Grandparent:Friend 2006-11 pg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Primary Clip Art:Grandparent:Friend 2006-11 pg 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17" cy="36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67D9D599" wp14:editId="503209C3">
            <wp:extent cx="2862313" cy="3753853"/>
            <wp:effectExtent l="0" t="0" r="0" b="0"/>
            <wp:docPr id="15" name="Picture 14" descr=":::Primary Clip Art:Home and Family:Ensign 2006-12 pg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Primary Clip Art:Home and Family:Ensign 2006-12 pg 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38" cy="376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92261" w14:textId="60607930" w:rsidR="001046F5" w:rsidRPr="00835370" w:rsidRDefault="00464F92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en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mensen die al lang gestorven zijn,</w:t>
      </w:r>
      <w:r w:rsidRPr="00835370">
        <w:rPr>
          <w:rFonts w:ascii="Bernard MT Condensed" w:hAnsi="Bernard MT Condensed"/>
          <w:sz w:val="128"/>
          <w:szCs w:val="128"/>
          <w:lang w:val="nl-NL"/>
        </w:rPr>
        <w:br w:type="page"/>
      </w:r>
      <w:r w:rsidRPr="00835370">
        <w:rPr>
          <w:rFonts w:ascii="Bernard MT Condensed" w:hAnsi="Bernard MT Condensed"/>
          <w:sz w:val="128"/>
          <w:szCs w:val="128"/>
          <w:lang w:val="nl-NL"/>
        </w:rPr>
        <w:lastRenderedPageBreak/>
        <w:t>zijn dan verzegeld voor tijd en eeuwigheid;</w:t>
      </w:r>
    </w:p>
    <w:p w14:paraId="47A8BBBA" w14:textId="1A9EA605" w:rsidR="001046F5" w:rsidRPr="00835370" w:rsidRDefault="00835370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noProof/>
          <w:sz w:val="128"/>
          <w:szCs w:val="128"/>
        </w:rPr>
        <w:drawing>
          <wp:inline distT="0" distB="0" distL="0" distR="0" wp14:anchorId="5353DCF1" wp14:editId="5E75BC86">
            <wp:extent cx="4893442" cy="53774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58" cy="53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EE958" w14:textId="56F189B1" w:rsidR="001046F5" w:rsidRPr="003D6B77" w:rsidRDefault="00464F92" w:rsidP="00835370">
      <w:pPr>
        <w:spacing w:before="120"/>
        <w:jc w:val="center"/>
        <w:rPr>
          <w:rFonts w:ascii="Bernard MT Condensed" w:hAnsi="Bernard MT Condensed"/>
          <w:sz w:val="120"/>
          <w:szCs w:val="120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dat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vinden ze heel fijn.</w:t>
      </w:r>
      <w:r w:rsidRPr="00835370">
        <w:rPr>
          <w:rFonts w:ascii="Bernard MT Condensed" w:hAnsi="Bernard MT Condensed"/>
          <w:sz w:val="128"/>
          <w:szCs w:val="128"/>
          <w:lang w:val="nl-NL"/>
        </w:rPr>
        <w:br w:type="page"/>
      </w:r>
      <w:r w:rsidR="00835370" w:rsidRPr="003D6B77">
        <w:rPr>
          <w:rFonts w:ascii="Bernard MT Condensed" w:hAnsi="Bernard MT Condensed"/>
          <w:sz w:val="120"/>
          <w:szCs w:val="120"/>
          <w:lang w:val="nl-NL"/>
        </w:rPr>
        <w:lastRenderedPageBreak/>
        <w:t>Ik hoop eens mijn voorouders weer te zien!</w:t>
      </w:r>
    </w:p>
    <w:p w14:paraId="1A5A9363" w14:textId="77777777" w:rsidR="001046F5" w:rsidRPr="00835370" w:rsidRDefault="00C7258D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77ACD605" wp14:editId="5A61B72F">
            <wp:extent cx="7036065" cy="4716379"/>
            <wp:effectExtent l="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270" cy="473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6C4AF" w14:textId="77777777" w:rsidR="00835370" w:rsidRDefault="00835370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r w:rsidRPr="00835370">
        <w:rPr>
          <w:rFonts w:ascii="Bernard MT Condensed" w:hAnsi="Bernard MT Condensed"/>
          <w:sz w:val="128"/>
          <w:szCs w:val="128"/>
          <w:lang w:val="nl-NL"/>
        </w:rPr>
        <w:t>Dan zeggen</w:t>
      </w:r>
    </w:p>
    <w:p w14:paraId="75ADDAA9" w14:textId="492CC459" w:rsidR="00835370" w:rsidRDefault="00835370" w:rsidP="00835370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we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verblijd:</w:t>
      </w:r>
      <w:r w:rsidRPr="00835370">
        <w:rPr>
          <w:rFonts w:ascii="Bernard MT Condensed" w:hAnsi="Bernard MT Condensed"/>
          <w:sz w:val="128"/>
          <w:szCs w:val="128"/>
          <w:lang w:val="nl-NL"/>
        </w:rPr>
        <w:br w:type="page"/>
      </w:r>
      <w:r w:rsidRPr="00835370">
        <w:rPr>
          <w:rFonts w:ascii="Bernard MT Condensed" w:hAnsi="Bernard MT Condensed"/>
          <w:sz w:val="128"/>
          <w:szCs w:val="128"/>
          <w:lang w:val="nl-NL"/>
        </w:rPr>
        <w:lastRenderedPageBreak/>
        <w:t>Wij zijn samen</w:t>
      </w:r>
    </w:p>
    <w:p w14:paraId="48DC3C6B" w14:textId="3EAFB48A" w:rsidR="001046F5" w:rsidRPr="00835370" w:rsidRDefault="00835370" w:rsidP="00835370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één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familie,</w:t>
      </w:r>
    </w:p>
    <w:p w14:paraId="4406B36E" w14:textId="77777777" w:rsidR="001046F5" w:rsidRPr="00835370" w:rsidRDefault="00D82931" w:rsidP="00835370">
      <w:pPr>
        <w:spacing w:before="120"/>
        <w:jc w:val="center"/>
        <w:rPr>
          <w:rFonts w:ascii="Bernard MT Condensed" w:hAnsi="Bernard MT Condensed"/>
          <w:sz w:val="128"/>
          <w:szCs w:val="128"/>
        </w:rPr>
      </w:pPr>
      <w:r w:rsidRPr="00835370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32139099" wp14:editId="74824A07">
            <wp:extent cx="6555300" cy="5977890"/>
            <wp:effectExtent l="25400" t="0" r="0" b="0"/>
            <wp:docPr id="11" name="Picture 11" descr="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00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E65A4" w14:textId="44DC353C" w:rsidR="00D427E2" w:rsidRPr="00835370" w:rsidRDefault="00835370" w:rsidP="00835370">
      <w:pPr>
        <w:spacing w:before="12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835370">
        <w:rPr>
          <w:rFonts w:ascii="Bernard MT Condensed" w:hAnsi="Bernard MT Condensed"/>
          <w:sz w:val="128"/>
          <w:szCs w:val="128"/>
          <w:lang w:val="nl-NL"/>
        </w:rPr>
        <w:t>voor</w:t>
      </w:r>
      <w:proofErr w:type="gramEnd"/>
      <w:r w:rsidRPr="00835370">
        <w:rPr>
          <w:rFonts w:ascii="Bernard MT Condensed" w:hAnsi="Bernard MT Condensed"/>
          <w:sz w:val="128"/>
          <w:szCs w:val="128"/>
          <w:lang w:val="nl-NL"/>
        </w:rPr>
        <w:t xml:space="preserve"> nu en voor altijd.</w:t>
      </w:r>
    </w:p>
    <w:sectPr w:rsidR="00D427E2" w:rsidRPr="00835370" w:rsidSect="00D427E2">
      <w:footerReference w:type="default" r:id="rId16"/>
      <w:pgSz w:w="12240" w:h="15840"/>
      <w:pgMar w:top="374" w:right="331" w:bottom="374" w:left="33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93865" w14:textId="77777777" w:rsidR="00381F8D" w:rsidRDefault="00381F8D" w:rsidP="00835370">
      <w:r>
        <w:separator/>
      </w:r>
    </w:p>
  </w:endnote>
  <w:endnote w:type="continuationSeparator" w:id="0">
    <w:p w14:paraId="10B65DFE" w14:textId="77777777" w:rsidR="00381F8D" w:rsidRDefault="00381F8D" w:rsidP="0083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C65D7" w14:textId="77777777" w:rsidR="00835370" w:rsidRDefault="008353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0E6C0" w14:textId="77777777" w:rsidR="00381F8D" w:rsidRDefault="00381F8D" w:rsidP="00835370">
      <w:r>
        <w:separator/>
      </w:r>
    </w:p>
  </w:footnote>
  <w:footnote w:type="continuationSeparator" w:id="0">
    <w:p w14:paraId="207D880E" w14:textId="77777777" w:rsidR="00381F8D" w:rsidRDefault="00381F8D" w:rsidP="00835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95218"/>
    <w:rsid w:val="001046F5"/>
    <w:rsid w:val="002967C3"/>
    <w:rsid w:val="00367BD6"/>
    <w:rsid w:val="00381F8D"/>
    <w:rsid w:val="003D6B77"/>
    <w:rsid w:val="00443E27"/>
    <w:rsid w:val="00464F92"/>
    <w:rsid w:val="004F5C8B"/>
    <w:rsid w:val="0080788F"/>
    <w:rsid w:val="00813960"/>
    <w:rsid w:val="00835370"/>
    <w:rsid w:val="008D5A17"/>
    <w:rsid w:val="00987395"/>
    <w:rsid w:val="009F21D0"/>
    <w:rsid w:val="00C7258D"/>
    <w:rsid w:val="00D427E2"/>
    <w:rsid w:val="00D52183"/>
    <w:rsid w:val="00D82931"/>
    <w:rsid w:val="00ED7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075F7"/>
  <w15:docId w15:val="{171ED66C-16B4-4303-B512-4636687C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37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370"/>
  </w:style>
  <w:style w:type="paragraph" w:styleId="Footer">
    <w:name w:val="footer"/>
    <w:basedOn w:val="Normal"/>
    <w:link w:val="FooterChar"/>
    <w:uiPriority w:val="99"/>
    <w:unhideWhenUsed/>
    <w:rsid w:val="0083537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2019-11-17T20:04:00Z</cp:lastPrinted>
  <dcterms:created xsi:type="dcterms:W3CDTF">2019-11-17T20:05:00Z</dcterms:created>
  <dcterms:modified xsi:type="dcterms:W3CDTF">2019-11-17T20:05:00Z</dcterms:modified>
</cp:coreProperties>
</file>