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9460" w14:textId="77777777" w:rsidR="0010665D" w:rsidRPr="0010665D" w:rsidRDefault="0010665D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bookmarkStart w:id="0" w:name="_GoBack"/>
      <w:bookmarkEnd w:id="0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 xml:space="preserve">Jesus </w:t>
      </w:r>
      <w:proofErr w:type="spellStart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kam</w:t>
      </w:r>
      <w:proofErr w:type="spellEnd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einst</w:t>
      </w:r>
      <w:proofErr w:type="spellEnd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</w:t>
      </w:r>
      <w:proofErr w:type="spellStart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zu</w:t>
      </w:r>
      <w:proofErr w:type="spellEnd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Johannes, der „der </w:t>
      </w:r>
      <w:proofErr w:type="spellStart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Taufer</w:t>
      </w:r>
      <w:proofErr w:type="spellEnd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 xml:space="preserve">“ war </w:t>
      </w:r>
      <w:proofErr w:type="spellStart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genannt</w:t>
      </w:r>
      <w:proofErr w:type="spellEnd"/>
      <w:r w:rsidRPr="0010665D">
        <w:rPr>
          <w:rFonts w:ascii="Bernard MT Condensed" w:eastAsia="Times New Roman" w:hAnsi="Bernard MT Condensed"/>
          <w:color w:val="333333"/>
          <w:sz w:val="90"/>
          <w:szCs w:val="90"/>
        </w:rPr>
        <w:t>,</w:t>
      </w:r>
    </w:p>
    <w:p w14:paraId="3D4B5758" w14:textId="77777777" w:rsidR="00F421E0" w:rsidRPr="00A349F7" w:rsidRDefault="0019779C" w:rsidP="00C57292">
      <w:pPr>
        <w:jc w:val="center"/>
        <w:rPr>
          <w:rFonts w:ascii="Bernard MT Condensed" w:hAnsi="Bernard MT Condensed"/>
          <w:sz w:val="98"/>
          <w:szCs w:val="98"/>
        </w:rPr>
      </w:pPr>
      <w:r w:rsidRPr="00A349F7">
        <w:rPr>
          <w:rFonts w:ascii="Bernard MT Condensed" w:hAnsi="Bernard MT Condensed"/>
          <w:noProof/>
          <w:sz w:val="98"/>
          <w:szCs w:val="98"/>
        </w:rPr>
        <w:drawing>
          <wp:inline distT="0" distB="0" distL="0" distR="0" wp14:anchorId="7B900C63" wp14:editId="19FD60DF">
            <wp:extent cx="4394835" cy="5804943"/>
            <wp:effectExtent l="0" t="0" r="0" b="12065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8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88B4" w14:textId="77777777" w:rsidR="00C57292" w:rsidRPr="00C57292" w:rsidRDefault="00C57292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wurd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getauft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durch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Untertauchen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dort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im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fernen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, </w:t>
      </w:r>
      <w:proofErr w:type="spellStart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>heilgen</w:t>
      </w:r>
      <w:proofErr w:type="spellEnd"/>
      <w:r w:rsidRPr="00C57292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Land.</w:t>
      </w:r>
    </w:p>
    <w:p w14:paraId="14842CCD" w14:textId="77777777" w:rsidR="00C57292" w:rsidRPr="00A8743C" w:rsidRDefault="00C57292" w:rsidP="00C57292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lastRenderedPageBreak/>
        <w:t xml:space="preserve">„Das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Gesetz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will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ich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erfüllen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,“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sagte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Jesus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ihm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dazu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,</w:t>
      </w:r>
    </w:p>
    <w:p w14:paraId="1A14EAD6" w14:textId="77777777" w:rsidR="00F421E0" w:rsidRPr="00F421E0" w:rsidRDefault="0019779C" w:rsidP="00C57292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682B5EE2" wp14:editId="539DD373">
            <wp:extent cx="4826635" cy="5909460"/>
            <wp:effectExtent l="0" t="0" r="0" b="889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26" cy="59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1B0C" w14:textId="77777777" w:rsidR="00C57292" w:rsidRPr="00A8743C" w:rsidRDefault="00C57292" w:rsidP="00C57292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„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denn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ich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werd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zum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Vater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kommen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,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wenn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ich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seinen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Willen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tu.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“</w:t>
      </w:r>
    </w:p>
    <w:p w14:paraId="62F40F8B" w14:textId="77777777" w:rsidR="00C57292" w:rsidRDefault="00C57292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lastRenderedPageBreak/>
        <w:t>Gläubig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wollen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wir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erfüllen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dieses Wort, das Jesus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sprach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:</w:t>
      </w:r>
    </w:p>
    <w:p w14:paraId="3E01C854" w14:textId="48052AED" w:rsidR="00A349F7" w:rsidRPr="00A97E0B" w:rsidRDefault="00A349F7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anchor distT="0" distB="0" distL="114300" distR="114300" simplePos="0" relativeHeight="251658240" behindDoc="0" locked="0" layoutInCell="1" allowOverlap="1" wp14:anchorId="710BFC89" wp14:editId="6B524DC8">
            <wp:simplePos x="0" y="0"/>
            <wp:positionH relativeFrom="column">
              <wp:posOffset>1555115</wp:posOffset>
            </wp:positionH>
            <wp:positionV relativeFrom="paragraph">
              <wp:posOffset>88265</wp:posOffset>
            </wp:positionV>
            <wp:extent cx="3658235" cy="5513705"/>
            <wp:effectExtent l="0" t="0" r="0" b="0"/>
            <wp:wrapSquare wrapText="bothSides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864B6" w14:textId="568BE37E" w:rsidR="00A349F7" w:rsidRDefault="00A349F7" w:rsidP="00C57292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3FDC3A06" w14:textId="77777777" w:rsidR="00A349F7" w:rsidRDefault="00A349F7" w:rsidP="00C57292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7EAAD6BC" w14:textId="77777777" w:rsidR="00A349F7" w:rsidRDefault="00A349F7" w:rsidP="00C57292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7AFCF356" w14:textId="77777777" w:rsidR="00A349F7" w:rsidRDefault="00A349F7" w:rsidP="00C57292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1BD04695" w14:textId="77777777" w:rsidR="00A349F7" w:rsidRDefault="00A349F7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66611648" w14:textId="43773D6A" w:rsidR="00F421E0" w:rsidRPr="00C57292" w:rsidRDefault="00C57292" w:rsidP="00C57292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werden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uns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auch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taufen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lassen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,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folgen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gern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dem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Heiland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nach</w:t>
      </w:r>
      <w:proofErr w:type="spellEnd"/>
      <w:r w:rsidRPr="00A8743C">
        <w:rPr>
          <w:rFonts w:ascii="Bernard MT Condensed" w:eastAsia="Times New Roman" w:hAnsi="Bernard MT Condensed"/>
          <w:color w:val="333333"/>
          <w:sz w:val="86"/>
          <w:szCs w:val="86"/>
        </w:rPr>
        <w:t>.</w:t>
      </w:r>
    </w:p>
    <w:sectPr w:rsidR="00F421E0" w:rsidRPr="00C57292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AA0"/>
    <w:multiLevelType w:val="multilevel"/>
    <w:tmpl w:val="D102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61142C"/>
    <w:multiLevelType w:val="multilevel"/>
    <w:tmpl w:val="038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03614"/>
    <w:multiLevelType w:val="multilevel"/>
    <w:tmpl w:val="929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E"/>
    <w:rsid w:val="00030BBB"/>
    <w:rsid w:val="00057386"/>
    <w:rsid w:val="0010665D"/>
    <w:rsid w:val="0019779C"/>
    <w:rsid w:val="00524F95"/>
    <w:rsid w:val="00561D5F"/>
    <w:rsid w:val="00664FBE"/>
    <w:rsid w:val="00803719"/>
    <w:rsid w:val="00825E08"/>
    <w:rsid w:val="00905F6F"/>
    <w:rsid w:val="00A05BFE"/>
    <w:rsid w:val="00A349F7"/>
    <w:rsid w:val="00C57292"/>
    <w:rsid w:val="00CF25EA"/>
    <w:rsid w:val="00D53A8A"/>
    <w:rsid w:val="00F00103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32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366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Microsoft Office User</cp:lastModifiedBy>
  <cp:revision>2</cp:revision>
  <dcterms:created xsi:type="dcterms:W3CDTF">2019-02-03T17:49:00Z</dcterms:created>
  <dcterms:modified xsi:type="dcterms:W3CDTF">2019-02-03T17:49:00Z</dcterms:modified>
</cp:coreProperties>
</file>