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33A16" w14:textId="64D61B2F" w:rsidR="002B461C" w:rsidRDefault="00CE6EA3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>The wise man built his house</w:t>
      </w:r>
    </w:p>
    <w:p w14:paraId="461197DB" w14:textId="0551F1D3" w:rsidR="002B461C" w:rsidRDefault="001F5C15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F06C28" wp14:editId="36340934">
            <wp:extent cx="4538721" cy="5497259"/>
            <wp:effectExtent l="0" t="0" r="8255" b="0"/>
            <wp:docPr id="2" name="Picture 2" descr="Macintosh HD:Users:tamarafackrell:Documents:church:Primary Chorister:Primary Clip Art:New Clip Art:10167954_10152621612116781_1444806374979187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Clip Art:10167954_10152621612116781_1444806374979187678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50" cy="54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E2D3" w14:textId="3CB3BA27" w:rsidR="002B461C" w:rsidRDefault="00CE6EA3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upon the </w:t>
      </w:r>
      <w:r w:rsid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rock</w:t>
      </w:r>
    </w:p>
    <w:p w14:paraId="48F29E8A" w14:textId="709C5BF7" w:rsidR="00CE6EA3" w:rsidRPr="002B461C" w:rsidRDefault="00CE6EA3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And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tumbling down</w:t>
      </w:r>
    </w:p>
    <w:p w14:paraId="1613FBDF" w14:textId="3978203D" w:rsidR="00733EDA" w:rsidRDefault="00B60BED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0AFD30" wp14:editId="1A5B3E77">
            <wp:extent cx="4907445" cy="6372860"/>
            <wp:effectExtent l="0" t="0" r="0" b="2540"/>
            <wp:docPr id="7" name="Picture 7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43" cy="63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F4AA" w14:textId="7BB7B83A" w:rsidR="002B461C" w:rsidRDefault="00CE6EA3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down</w:t>
      </w:r>
    </w:p>
    <w:p w14:paraId="02633D0C" w14:textId="4D069E6D" w:rsidR="002B461C" w:rsidRDefault="00B60BED" w:rsidP="00C03365">
      <w:pPr>
        <w:widowControl w:val="0"/>
        <w:autoSpaceDE w:val="0"/>
        <w:autoSpaceDN w:val="0"/>
        <w:adjustRightInd w:val="0"/>
        <w:spacing w:after="4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1F88FAC" wp14:editId="3016F8CD">
            <wp:extent cx="6697149" cy="3401060"/>
            <wp:effectExtent l="0" t="0" r="8890" b="2540"/>
            <wp:docPr id="4" name="Picture 4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96" cy="34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B41D" w14:textId="5F9C6FC1" w:rsidR="002B461C" w:rsidRDefault="002B461C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nd the </w:t>
      </w:r>
      <w:r w:rsidR="00CE6EA3"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floods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came up</w:t>
      </w:r>
    </w:p>
    <w:p w14:paraId="032A272C" w14:textId="77777777" w:rsidR="00C03365" w:rsidRDefault="00C03365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EB8FD09" w14:textId="26C8DF45" w:rsidR="00CE6EA3" w:rsidRPr="002B461C" w:rsidRDefault="00CE6EA3" w:rsidP="00C03365">
      <w:pPr>
        <w:widowControl w:val="0"/>
        <w:autoSpaceDE w:val="0"/>
        <w:autoSpaceDN w:val="0"/>
        <w:adjustRightInd w:val="0"/>
        <w:spacing w:after="400"/>
        <w:ind w:hanging="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And the house on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rock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stood still.</w:t>
      </w:r>
    </w:p>
    <w:p w14:paraId="4A904255" w14:textId="5DCDA6AD" w:rsidR="00B60BED" w:rsidRDefault="00B60BED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1C65759" wp14:editId="5F7D2265">
            <wp:extent cx="7206680" cy="5687060"/>
            <wp:effectExtent l="0" t="0" r="6985" b="2540"/>
            <wp:docPr id="6" name="Picture 6" descr="Macintosh HD:Users:tamarafackrell:Pictures:wise man rock 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Pictures:wise man rock hou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71" cy="56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44A0" w14:textId="77777777" w:rsidR="00C03365" w:rsidRDefault="00C03365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</w:p>
    <w:p w14:paraId="4B50AF01" w14:textId="032D72F1" w:rsidR="002B461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lastRenderedPageBreak/>
        <w:t> 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>The foolish man built his house</w:t>
      </w:r>
    </w:p>
    <w:p w14:paraId="1EE447A8" w14:textId="14C2E9BC" w:rsidR="002B461C" w:rsidRDefault="00B60BED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514E505" wp14:editId="76B1F325">
            <wp:extent cx="3331594" cy="5458460"/>
            <wp:effectExtent l="0" t="0" r="0" b="2540"/>
            <wp:docPr id="3" name="Picture 3" descr="Macintosh HD:Users:tamarafackrell:Documents:church:Primary Chorister:Primary Clip Art:Nature:Sand Castle F1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ature:Sand Castle F10-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89" cy="5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8E66" w14:textId="2BCBC8F3" w:rsidR="002B461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upon the </w:t>
      </w:r>
      <w:r w:rsidR="00733EDA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sand</w:t>
      </w:r>
    </w:p>
    <w:p w14:paraId="39D00123" w14:textId="2C0ADABC" w:rsidR="0089028A" w:rsidRPr="002B461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lastRenderedPageBreak/>
        <w:t> 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And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t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>umbling down</w:t>
      </w:r>
    </w:p>
    <w:p w14:paraId="41FAE6D7" w14:textId="2B42628A" w:rsidR="002B461C" w:rsidRDefault="00B60BED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642CB9C" wp14:editId="4B89D552">
            <wp:extent cx="4428000" cy="5727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9422" w14:textId="2D3303C4" w:rsidR="002B461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rains</w:t>
      </w:r>
      <w:r w:rsidR="002B461C">
        <w:rPr>
          <w:rFonts w:ascii="Bernard MT Condensed" w:hAnsi="Bernard MT Condensed" w:cs="Times"/>
          <w:color w:val="262626"/>
          <w:sz w:val="144"/>
          <w:szCs w:val="144"/>
        </w:rPr>
        <w:t xml:space="preserve"> came down</w:t>
      </w:r>
    </w:p>
    <w:p w14:paraId="0AD3660F" w14:textId="6C8B3E13" w:rsidR="002B461C" w:rsidRDefault="00733EDA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77737FB" wp14:editId="0262E753">
            <wp:extent cx="6922221" cy="3515360"/>
            <wp:effectExtent l="0" t="0" r="12065" b="0"/>
            <wp:docPr id="8" name="Picture 8" descr="Macintosh HD:Users:tamarafackrell:Pictures:wise man rock flo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wise man rock floo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0" cy="35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7C4E" w14:textId="5F7D3E98" w:rsidR="002B461C" w:rsidRDefault="002B461C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CE6EA3" w:rsidRPr="002B461C">
        <w:rPr>
          <w:rFonts w:ascii="Bernard MT Condensed" w:hAnsi="Bernard MT Condensed" w:cs="Times"/>
          <w:color w:val="262626"/>
          <w:sz w:val="144"/>
          <w:szCs w:val="144"/>
        </w:rPr>
        <w:t xml:space="preserve">nd the </w:t>
      </w:r>
      <w:r w:rsidR="00CE6EA3"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floods</w:t>
      </w:r>
      <w:r w:rsidR="000B2D56">
        <w:rPr>
          <w:rFonts w:ascii="Bernard MT Condensed" w:hAnsi="Bernard MT Condensed" w:cs="Times"/>
          <w:color w:val="262626"/>
          <w:sz w:val="144"/>
          <w:szCs w:val="144"/>
        </w:rPr>
        <w:t xml:space="preserve"> came up</w:t>
      </w:r>
    </w:p>
    <w:p w14:paraId="7E4E4CAD" w14:textId="77777777" w:rsidR="00C03365" w:rsidRDefault="00C03365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11A4306" w14:textId="561853A9" w:rsidR="002B461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And the house on the </w:t>
      </w: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sand</w:t>
      </w:r>
    </w:p>
    <w:p w14:paraId="5C2A5422" w14:textId="21B1085B" w:rsidR="002B461C" w:rsidRDefault="00733EDA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2E57DA" wp14:editId="23AC3D1B">
            <wp:extent cx="6889377" cy="465836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81" cy="46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5E66" w14:textId="562E0A19" w:rsidR="003B52BC" w:rsidRDefault="00CE6EA3" w:rsidP="00C03365">
      <w:pPr>
        <w:widowControl w:val="0"/>
        <w:autoSpaceDE w:val="0"/>
        <w:autoSpaceDN w:val="0"/>
        <w:adjustRightInd w:val="0"/>
        <w:spacing w:after="400"/>
        <w:ind w:left="-200"/>
        <w:contextualSpacing/>
        <w:jc w:val="center"/>
        <w:rPr>
          <w:rFonts w:ascii="Bernard MT Condensed" w:hAnsi="Bernard MT Condensed" w:cs="Times"/>
          <w:i/>
          <w:iCs/>
          <w:color w:val="262626"/>
          <w:sz w:val="144"/>
          <w:szCs w:val="144"/>
        </w:rPr>
      </w:pPr>
      <w:r w:rsidRPr="002B461C">
        <w:rPr>
          <w:rFonts w:ascii="Bernard MT Condensed" w:hAnsi="Bernard MT Condensed" w:cs="Times"/>
          <w:i/>
          <w:iCs/>
          <w:color w:val="262626"/>
          <w:sz w:val="144"/>
          <w:szCs w:val="144"/>
        </w:rPr>
        <w:t>washed away</w:t>
      </w:r>
    </w:p>
    <w:p w14:paraId="0D9938FB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lastRenderedPageBreak/>
        <w:t>Faith is knowing the sun will rise</w:t>
      </w:r>
    </w:p>
    <w:p w14:paraId="4A2BA6C9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22462A54" wp14:editId="4159E7A8">
            <wp:extent cx="2859365" cy="4289047"/>
            <wp:effectExtent l="0" t="0" r="0" b="3810"/>
            <wp:docPr id="1" name="Picture 1" descr="provo-canyon-sunrise-769659-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vo-canyon-sunrise-769659-galle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34" cy="42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504E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t>Lighting each new day</w:t>
      </w:r>
    </w:p>
    <w:p w14:paraId="2BD7674D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lastRenderedPageBreak/>
        <w:t xml:space="preserve">Faith is knowing the Lord will hear </w:t>
      </w:r>
    </w:p>
    <w:p w14:paraId="01A2B9D6" w14:textId="77777777" w:rsidR="00C03365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43A9FA68" wp14:editId="631B8C50">
            <wp:extent cx="5792773" cy="4383720"/>
            <wp:effectExtent l="0" t="0" r="0" b="0"/>
            <wp:docPr id="5" name="Picture 5" descr="boy in 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 in pray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93" cy="43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F772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t>My prayers each time I pray</w:t>
      </w:r>
    </w:p>
    <w:p w14:paraId="1184ACCE" w14:textId="77777777" w:rsidR="00C03365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lastRenderedPageBreak/>
        <w:t>Faith is like a little seed</w:t>
      </w:r>
    </w:p>
    <w:p w14:paraId="29E6185B" w14:textId="77777777" w:rsidR="00C03365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0D7C3FC" wp14:editId="527F01F0">
            <wp:extent cx="1155401" cy="4485675"/>
            <wp:effectExtent l="0" t="0" r="635" b="0"/>
            <wp:docPr id="17" name="Picture 17" descr="Macintosh HD:Users:tamarafackrell:Documents:church:Primary Chorister:Primary Clip Art:gospel concepts:se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amarafackrell:Documents:church:Primary Chorister:Primary Clip Art:gospel concepts:see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79" cy="44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42C9B904" wp14:editId="009C77CC">
            <wp:extent cx="1155401" cy="4485675"/>
            <wp:effectExtent l="0" t="0" r="635" b="0"/>
            <wp:docPr id="18" name="Picture 18" descr="Macintosh HD:Users:tamarafackrell:Documents:church:Primary Chorister:Primary Clip Art:gospel concepts:se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marafackrell:Documents:church:Primary Chorister:Primary Clip Art:gospel concepts:seed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90" cy="45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50410232" wp14:editId="437E867D">
            <wp:extent cx="1155401" cy="4485675"/>
            <wp:effectExtent l="0" t="0" r="635" b="0"/>
            <wp:docPr id="19" name="Picture 19" descr="Macintosh HD:Users:tamarafackrell:Documents:church:Primary Chorister:Primary Clip Art:gospel concepts:se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amarafackrell:Documents:church:Primary Chorister:Primary Clip Art:gospel concepts:seed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74" cy="45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1367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If</w:t>
      </w:r>
      <w:r w:rsidRPr="00D332FB">
        <w:rPr>
          <w:rFonts w:ascii="Bernard MT Condensed" w:hAnsi="Bernard MT Condensed"/>
          <w:sz w:val="144"/>
          <w:szCs w:val="144"/>
        </w:rPr>
        <w:t xml:space="preserve"> </w:t>
      </w:r>
      <w:proofErr w:type="gramStart"/>
      <w:r w:rsidRPr="00D332FB">
        <w:rPr>
          <w:rFonts w:ascii="Bernard MT Condensed" w:hAnsi="Bernard MT Condensed"/>
          <w:sz w:val="144"/>
          <w:szCs w:val="144"/>
        </w:rPr>
        <w:t>planted</w:t>
      </w:r>
      <w:proofErr w:type="gramEnd"/>
      <w:r w:rsidRPr="00D332FB">
        <w:rPr>
          <w:rFonts w:ascii="Bernard MT Condensed" w:hAnsi="Bernard MT Condensed"/>
          <w:sz w:val="144"/>
          <w:szCs w:val="144"/>
        </w:rPr>
        <w:t xml:space="preserve"> it will grow</w:t>
      </w:r>
    </w:p>
    <w:p w14:paraId="0A92470A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lastRenderedPageBreak/>
        <w:t>Faith is a swelling within my heart</w:t>
      </w:r>
    </w:p>
    <w:p w14:paraId="28BBFE69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77335474" wp14:editId="6B58FAB9">
            <wp:extent cx="5262111" cy="4308497"/>
            <wp:effectExtent l="0" t="0" r="0" b="0"/>
            <wp:docPr id="42" name="Picture 42" descr="service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ervice sli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87" cy="43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C953" w14:textId="77777777" w:rsidR="00C03365" w:rsidRPr="00D332FB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t xml:space="preserve">When I do right, </w:t>
      </w:r>
    </w:p>
    <w:p w14:paraId="26DEECC7" w14:textId="03E03774" w:rsidR="00C03365" w:rsidRPr="00C03365" w:rsidRDefault="00C03365" w:rsidP="00C03365">
      <w:pPr>
        <w:contextualSpacing/>
        <w:jc w:val="center"/>
        <w:rPr>
          <w:rFonts w:ascii="Bernard MT Condensed" w:hAnsi="Bernard MT Condensed"/>
          <w:sz w:val="152"/>
          <w:szCs w:val="152"/>
        </w:rPr>
      </w:pPr>
      <w:r w:rsidRPr="00D332FB">
        <w:rPr>
          <w:rFonts w:ascii="Bernard MT Condensed" w:hAnsi="Bernard MT Condensed"/>
          <w:sz w:val="152"/>
          <w:szCs w:val="152"/>
        </w:rPr>
        <w:t>I know</w:t>
      </w:r>
      <w:bookmarkStart w:id="0" w:name="_GoBack"/>
      <w:bookmarkEnd w:id="0"/>
    </w:p>
    <w:sectPr w:rsidR="00C03365" w:rsidRPr="00C03365" w:rsidSect="002B461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A3"/>
    <w:rsid w:val="000B2D56"/>
    <w:rsid w:val="001F5C15"/>
    <w:rsid w:val="00211CB3"/>
    <w:rsid w:val="002B461C"/>
    <w:rsid w:val="003B52BC"/>
    <w:rsid w:val="00733EDA"/>
    <w:rsid w:val="0089028A"/>
    <w:rsid w:val="00B60BED"/>
    <w:rsid w:val="00C03365"/>
    <w:rsid w:val="00C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6DF39"/>
  <w14:defaultImageDpi w14:val="300"/>
  <w15:docId w15:val="{4AB786F9-EAE4-CA4B-A4BA-8EAF222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3</cp:revision>
  <cp:lastPrinted>2016-11-14T18:19:00Z</cp:lastPrinted>
  <dcterms:created xsi:type="dcterms:W3CDTF">2019-01-01T00:33:00Z</dcterms:created>
  <dcterms:modified xsi:type="dcterms:W3CDTF">2019-01-01T00:37:00Z</dcterms:modified>
</cp:coreProperties>
</file>