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84C" w:rsidRPr="00D2535C" w:rsidRDefault="009C3148" w:rsidP="009C3148">
      <w:pPr>
        <w:jc w:val="center"/>
        <w:rPr>
          <w:b/>
        </w:rPr>
      </w:pPr>
      <w:bookmarkStart w:id="0" w:name="_GoBack"/>
      <w:r w:rsidRPr="00D2535C">
        <w:rPr>
          <w:b/>
        </w:rPr>
        <w:t>I AM A CHILD OF GOD</w:t>
      </w:r>
    </w:p>
    <w:bookmarkEnd w:id="0"/>
    <w:p w:rsidR="009C3148" w:rsidRDefault="009C3148" w:rsidP="009C3148"/>
    <w:p w:rsidR="009C3148" w:rsidRDefault="009C3148" w:rsidP="009C3148">
      <w:pPr>
        <w:outlineLvl w:val="0"/>
      </w:pPr>
      <w:r>
        <w:rPr>
          <w:b/>
        </w:rPr>
        <w:t>I</w:t>
      </w:r>
      <w:r>
        <w:t>: Point to self.</w:t>
      </w:r>
    </w:p>
    <w:p w:rsidR="009C3148" w:rsidRDefault="00E874C8" w:rsidP="009C3148">
      <w:r>
        <w:rPr>
          <w:b/>
        </w:rPr>
        <w:t xml:space="preserve">CHILD: </w:t>
      </w:r>
      <w:r>
        <w:t xml:space="preserve"> One hand with palm downward on their side patting the </w:t>
      </w:r>
      <w:r>
        <w:t>head of a child at waist level.</w:t>
      </w:r>
    </w:p>
    <w:p w:rsidR="009C3148" w:rsidRDefault="00E874C8" w:rsidP="009C3148">
      <w:r>
        <w:rPr>
          <w:b/>
        </w:rPr>
        <w:t xml:space="preserve">GOD: </w:t>
      </w:r>
      <w:r>
        <w:t>Both hands in F hand shape with the circle linked together an</w:t>
      </w:r>
      <w:r>
        <w:t>d then moving up toward Heaven.</w:t>
      </w:r>
    </w:p>
    <w:p w:rsidR="00E874C8" w:rsidRDefault="00E874C8" w:rsidP="00E874C8">
      <w:r w:rsidRPr="005D2E5C">
        <w:rPr>
          <w:b/>
        </w:rPr>
        <w:t>SEND</w:t>
      </w:r>
      <w:r>
        <w:t>: Right hand in fist hand shape.  Left hand with curled finger tips on top of right fist and then sweeping the fingertips of the left hand outward and off of the fist like you are sending something away.</w:t>
      </w:r>
    </w:p>
    <w:p w:rsidR="00E874C8" w:rsidRDefault="00E874C8" w:rsidP="00E874C8">
      <w:r>
        <w:rPr>
          <w:b/>
        </w:rPr>
        <w:t>HERE</w:t>
      </w:r>
      <w:r>
        <w:t>: Both hand with palms up at waist level move in small circles beginning the circles inward. Repeat the circles twice.</w:t>
      </w:r>
    </w:p>
    <w:p w:rsidR="00E874C8" w:rsidRPr="001C317D" w:rsidRDefault="00E874C8" w:rsidP="00E874C8">
      <w:r>
        <w:rPr>
          <w:b/>
        </w:rPr>
        <w:t>GIVE-ME (When God Gives to Us)</w:t>
      </w:r>
      <w:r w:rsidRPr="001C317D">
        <w:rPr>
          <w:b/>
        </w:rPr>
        <w:t xml:space="preserve"> </w:t>
      </w:r>
      <w:r>
        <w:t xml:space="preserve">Both hands up in the air with right above left.  Then </w:t>
      </w:r>
      <w:proofErr w:type="spellStart"/>
      <w:r>
        <w:t>but</w:t>
      </w:r>
      <w:proofErr w:type="spellEnd"/>
      <w:r>
        <w:t xml:space="preserve"> them in flattened O shape and bring them down from Deity to yourself near chest.</w:t>
      </w:r>
    </w:p>
    <w:p w:rsidR="00E874C8" w:rsidRDefault="00E874C8" w:rsidP="00E874C8">
      <w:r w:rsidRPr="001F7DFE">
        <w:rPr>
          <w:b/>
        </w:rPr>
        <w:t>EARTH</w:t>
      </w:r>
      <w:r>
        <w:t>: Right hand in a fist.  Left hand grabbing the top of fist with middle and ring finger touching and the thumb on the other side of the fist and pinky and index finger sticking out.  Then move the left hand swiveling back and forth while still holding on to fist of the right hand.</w:t>
      </w:r>
    </w:p>
    <w:p w:rsidR="00E874C8" w:rsidRDefault="00E874C8" w:rsidP="00E874C8">
      <w:r w:rsidRPr="002710A7">
        <w:rPr>
          <w:b/>
        </w:rPr>
        <w:t>HOME:</w:t>
      </w:r>
      <w:r>
        <w:t xml:space="preserve"> Right hand in flattened O hand shape and move from the end of jaw bone near chin up to cheek bone near the ear.</w:t>
      </w:r>
    </w:p>
    <w:p w:rsidR="00E874C8" w:rsidRDefault="00E874C8" w:rsidP="00E874C8">
      <w:pPr>
        <w:outlineLvl w:val="0"/>
      </w:pPr>
      <w:r>
        <w:rPr>
          <w:b/>
        </w:rPr>
        <w:t xml:space="preserve">PARENTS: </w:t>
      </w:r>
      <w:r>
        <w:t xml:space="preserve">Parents is a combination of Mother Father quickly done with Mother signed first. </w:t>
      </w:r>
      <w:r>
        <w:rPr>
          <w:b/>
        </w:rPr>
        <w:t xml:space="preserve">MOTHER: </w:t>
      </w:r>
      <w:r>
        <w:t xml:space="preserve">Right hand in 5 hand shape on chin. </w:t>
      </w:r>
      <w:r>
        <w:t xml:space="preserve"> </w:t>
      </w:r>
      <w:r w:rsidRPr="002B6DB4">
        <w:rPr>
          <w:b/>
        </w:rPr>
        <w:t>FATHER:</w:t>
      </w:r>
      <w:r>
        <w:t xml:space="preserve"> Ri</w:t>
      </w:r>
      <w:r>
        <w:t>ght hand in 5 hand shape on forehead.</w:t>
      </w:r>
    </w:p>
    <w:p w:rsidR="00E874C8" w:rsidRDefault="00E874C8" w:rsidP="00E874C8">
      <w:r w:rsidRPr="001F7DFE">
        <w:rPr>
          <w:b/>
        </w:rPr>
        <w:t>KIND</w:t>
      </w:r>
      <w:r>
        <w:t xml:space="preserve">: Both hands in K hand shapes and they circle one another in a small circle in front of chest. </w:t>
      </w:r>
    </w:p>
    <w:p w:rsidR="00E874C8" w:rsidRDefault="00E874C8" w:rsidP="00E874C8">
      <w:pPr>
        <w:outlineLvl w:val="0"/>
      </w:pPr>
      <w:r>
        <w:rPr>
          <w:b/>
        </w:rPr>
        <w:t>LOVE</w:t>
      </w:r>
      <w:r>
        <w:t>: Both hands in fists and then cross across the heart.</w:t>
      </w:r>
    </w:p>
    <w:p w:rsidR="00187912" w:rsidRDefault="00187912" w:rsidP="00E874C8">
      <w:pPr>
        <w:outlineLvl w:val="0"/>
      </w:pPr>
    </w:p>
    <w:p w:rsidR="00187912" w:rsidRPr="00187912" w:rsidRDefault="00187912" w:rsidP="00E874C8">
      <w:pPr>
        <w:outlineLvl w:val="0"/>
        <w:rPr>
          <w:b/>
        </w:rPr>
      </w:pPr>
      <w:r>
        <w:rPr>
          <w:b/>
        </w:rPr>
        <w:t>CHORUS</w:t>
      </w:r>
    </w:p>
    <w:p w:rsidR="00E874C8" w:rsidRDefault="00E874C8" w:rsidP="00E874C8">
      <w:r w:rsidRPr="000A2DB8">
        <w:rPr>
          <w:b/>
        </w:rPr>
        <w:t xml:space="preserve">LEAD: </w:t>
      </w:r>
      <w:r>
        <w:t>Left hand 5 shape right hand grabs the four fingers of left hand and move it from chest forward outward.</w:t>
      </w:r>
    </w:p>
    <w:p w:rsidR="00E874C8" w:rsidRDefault="00E874C8" w:rsidP="00E874C8">
      <w:pPr>
        <w:outlineLvl w:val="0"/>
      </w:pPr>
      <w:r w:rsidRPr="000A2DB8">
        <w:rPr>
          <w:b/>
        </w:rPr>
        <w:t xml:space="preserve">WALK BESIDE ME: </w:t>
      </w:r>
      <w:r>
        <w:t xml:space="preserve"> Both hands in #1 shape by chest.  Right hand #1 forward and then with the gets the left hand by chest in #1 shape and they move forward together</w:t>
      </w:r>
    </w:p>
    <w:p w:rsidR="00E874C8" w:rsidRDefault="00E874C8" w:rsidP="009C3148">
      <w:r w:rsidRPr="001340F1">
        <w:rPr>
          <w:b/>
        </w:rPr>
        <w:t>HELP ME (FOR GOD TO HELP US)</w:t>
      </w:r>
      <w:r>
        <w:t>: Right hand in fist shape with the thumb up.  Left with a flat hand with palm up.  Place right hand on the left palm up toward Deity and then move down towards chest.</w:t>
      </w:r>
    </w:p>
    <w:p w:rsidR="00E874C8" w:rsidRDefault="00E874C8" w:rsidP="00E874C8">
      <w:r w:rsidRPr="000A2DB8">
        <w:rPr>
          <w:b/>
        </w:rPr>
        <w:t>TEACH</w:t>
      </w:r>
      <w:r>
        <w:rPr>
          <w:b/>
        </w:rPr>
        <w:t>ING-ME</w:t>
      </w:r>
      <w:r w:rsidRPr="000A2DB8">
        <w:rPr>
          <w:b/>
        </w:rPr>
        <w:t xml:space="preserve">: </w:t>
      </w:r>
      <w:r>
        <w:t xml:space="preserve"> Hands both in O hand shapes in front of the forehead. Then move them twice towards the forehead.</w:t>
      </w:r>
    </w:p>
    <w:p w:rsidR="00E874C8" w:rsidRDefault="00E874C8" w:rsidP="00E874C8">
      <w:pPr>
        <w:outlineLvl w:val="0"/>
      </w:pPr>
      <w:r>
        <w:rPr>
          <w:b/>
        </w:rPr>
        <w:t>I</w:t>
      </w:r>
      <w:r>
        <w:t>: Point to self.</w:t>
      </w:r>
    </w:p>
    <w:p w:rsidR="00E874C8" w:rsidRDefault="00E874C8" w:rsidP="00E874C8">
      <w:r w:rsidRPr="00265E8F">
        <w:rPr>
          <w:b/>
        </w:rPr>
        <w:t>DO:</w:t>
      </w:r>
      <w:r>
        <w:t xml:space="preserve"> Both hands in C hand shape with palms down move hands in small circular motion from side to side with the same rhythm.</w:t>
      </w:r>
    </w:p>
    <w:p w:rsidR="00E874C8" w:rsidRDefault="00E874C8" w:rsidP="00E874C8">
      <w:pPr>
        <w:outlineLvl w:val="0"/>
      </w:pPr>
      <w:r>
        <w:rPr>
          <w:b/>
        </w:rPr>
        <w:t>L</w:t>
      </w:r>
      <w:r>
        <w:rPr>
          <w:b/>
        </w:rPr>
        <w:t>IVE:</w:t>
      </w:r>
      <w:r>
        <w:t xml:space="preserve"> Running both hands L shapes from waist level up to the body.</w:t>
      </w:r>
    </w:p>
    <w:p w:rsidR="00E874C8" w:rsidRDefault="00E874C8" w:rsidP="00E874C8">
      <w:r>
        <w:rPr>
          <w:b/>
        </w:rPr>
        <w:t xml:space="preserve">GOD: </w:t>
      </w:r>
      <w:r>
        <w:t>Both hands in F hand shape with the circle linked together and then moving up toward Heaven.</w:t>
      </w:r>
    </w:p>
    <w:p w:rsidR="00E874C8" w:rsidRDefault="00E874C8" w:rsidP="00E874C8">
      <w:r>
        <w:rPr>
          <w:b/>
        </w:rPr>
        <w:t xml:space="preserve">SOMEDAY: </w:t>
      </w:r>
      <w:r>
        <w:t>Right hand in #5 hand shape with fingers close together.  Place hand near the ear with palm facing the ear and then move the hand forward in double circle outward.</w:t>
      </w:r>
    </w:p>
    <w:p w:rsidR="00E874C8" w:rsidRDefault="00E874C8" w:rsidP="00E874C8">
      <w:pPr>
        <w:outlineLvl w:val="0"/>
      </w:pPr>
    </w:p>
    <w:p w:rsidR="00E874C8" w:rsidRDefault="00E874C8" w:rsidP="00E874C8"/>
    <w:p w:rsidR="00187912" w:rsidRDefault="009C3148" w:rsidP="00187912">
      <w:pPr>
        <w:outlineLvl w:val="0"/>
      </w:pPr>
      <w:r>
        <w:br/>
      </w:r>
      <w:r w:rsidR="00187912">
        <w:rPr>
          <w:b/>
        </w:rPr>
        <w:t>I</w:t>
      </w:r>
      <w:r w:rsidR="00187912">
        <w:t>: Point to self.</w:t>
      </w:r>
    </w:p>
    <w:p w:rsidR="00187912" w:rsidRDefault="00187912" w:rsidP="00187912">
      <w:r>
        <w:rPr>
          <w:b/>
        </w:rPr>
        <w:t xml:space="preserve">CHILD: </w:t>
      </w:r>
      <w:r>
        <w:t xml:space="preserve"> One hand with palm downward on their side patting the head of a child at waist level.</w:t>
      </w:r>
    </w:p>
    <w:p w:rsidR="00187912" w:rsidRDefault="00187912" w:rsidP="00187912">
      <w:r>
        <w:rPr>
          <w:b/>
        </w:rPr>
        <w:t xml:space="preserve">GOD: </w:t>
      </w:r>
      <w:r>
        <w:t>Both hands in F hand shape with the circle linked together and then moving up toward Heaven.</w:t>
      </w:r>
    </w:p>
    <w:p w:rsidR="009C3148" w:rsidRDefault="00187912" w:rsidP="00187912">
      <w:r w:rsidRPr="00E34A76">
        <w:rPr>
          <w:b/>
        </w:rPr>
        <w:t>NEED:</w:t>
      </w:r>
      <w:r>
        <w:t xml:space="preserve"> Thumb and pointer make square (but with only three sides) and go down twice. Literal</w:t>
      </w:r>
      <w:r>
        <w:t>ly this is the sign of must</w:t>
      </w:r>
    </w:p>
    <w:p w:rsidR="00187912" w:rsidRDefault="00187912" w:rsidP="00187912">
      <w:r>
        <w:rPr>
          <w:b/>
        </w:rPr>
        <w:t xml:space="preserve">BIG: </w:t>
      </w:r>
      <w:r>
        <w:t xml:space="preserve">With both </w:t>
      </w:r>
      <w:proofErr w:type="gramStart"/>
      <w:r>
        <w:t>hand</w:t>
      </w:r>
      <w:proofErr w:type="gramEnd"/>
      <w:r>
        <w:t xml:space="preserve"> out in L shape put your hands horizontal with the ground.  Put the hands close together.  Then move the hands outward (showing it getting bigger) and bend your pointer fingers and thumbs.</w:t>
      </w:r>
    </w:p>
    <w:p w:rsidR="00187912" w:rsidRDefault="00187912" w:rsidP="00187912">
      <w:r w:rsidRPr="001340F1">
        <w:rPr>
          <w:b/>
        </w:rPr>
        <w:t>HELP ME (FOR GOD TO HELP US)</w:t>
      </w:r>
      <w:r>
        <w:t xml:space="preserve">: Right hand in fist shape with the thumb up.  Left with a flat hand with palm up.  Place right hand on the left palm up toward Deity and then move down towards chest. </w:t>
      </w:r>
    </w:p>
    <w:p w:rsidR="00187912" w:rsidRDefault="00187912" w:rsidP="00187912">
      <w:r w:rsidRPr="00634529">
        <w:rPr>
          <w:b/>
        </w:rPr>
        <w:t>UNDERSTAND (UNDERSTAND GOD):</w:t>
      </w:r>
      <w:r>
        <w:t xml:space="preserve"> Right hand in A shape on forehead.  Then move the hand outward and springs up to a #1 hand shape and move toward Deity.</w:t>
      </w:r>
    </w:p>
    <w:p w:rsidR="00187912" w:rsidRDefault="00187912" w:rsidP="00187912">
      <w:r w:rsidRPr="005D2E5C">
        <w:rPr>
          <w:b/>
        </w:rPr>
        <w:t xml:space="preserve">WORDS:  </w:t>
      </w:r>
      <w:r w:rsidRPr="005D2E5C">
        <w:t>Right hand in</w:t>
      </w:r>
      <w:r w:rsidRPr="005D2E5C">
        <w:rPr>
          <w:b/>
        </w:rPr>
        <w:t xml:space="preserve"> </w:t>
      </w:r>
      <w:r>
        <w:t>#1 hand shape and hand touches lips and then circles and back to lips.</w:t>
      </w:r>
    </w:p>
    <w:p w:rsidR="00187912" w:rsidRPr="00187912" w:rsidRDefault="00187912" w:rsidP="00187912">
      <w:r>
        <w:rPr>
          <w:b/>
        </w:rPr>
        <w:t>BEFORE:</w:t>
      </w:r>
      <w:r>
        <w:t xml:space="preserve"> With fingers close together put your hands so your palms are facing your body.  Place one hand with the fingers on top of the other fingers.  Then move the hand in front behind the other hand.</w:t>
      </w:r>
    </w:p>
    <w:p w:rsidR="00187912" w:rsidRPr="00187912" w:rsidRDefault="00187912" w:rsidP="00187912">
      <w:r>
        <w:rPr>
          <w:b/>
        </w:rPr>
        <w:t>LATE</w:t>
      </w:r>
      <w:r>
        <w:t>:  Place your right hand near your hip. With fingers close together and thumb out, then do a waving motion backwards</w:t>
      </w:r>
      <w:r w:rsidR="00D2535C">
        <w:t xml:space="preserve"> with your four fingers.</w:t>
      </w:r>
    </w:p>
    <w:p w:rsidR="009C3148" w:rsidRDefault="009C3148" w:rsidP="009C3148">
      <w:pPr>
        <w:rPr>
          <w:b/>
        </w:rPr>
      </w:pPr>
    </w:p>
    <w:p w:rsidR="009C3148" w:rsidRDefault="009C3148" w:rsidP="009C3148">
      <w:pPr>
        <w:rPr>
          <w:b/>
        </w:rPr>
      </w:pPr>
      <w:r>
        <w:rPr>
          <w:b/>
        </w:rPr>
        <w:t>VERSE 3:</w:t>
      </w:r>
    </w:p>
    <w:p w:rsidR="00D2535C" w:rsidRDefault="00D2535C" w:rsidP="00D2535C">
      <w:pPr>
        <w:outlineLvl w:val="0"/>
      </w:pPr>
      <w:r>
        <w:rPr>
          <w:b/>
        </w:rPr>
        <w:t>I</w:t>
      </w:r>
      <w:r>
        <w:t>: Point to self.</w:t>
      </w:r>
    </w:p>
    <w:p w:rsidR="00D2535C" w:rsidRDefault="00D2535C" w:rsidP="00D2535C">
      <w:r>
        <w:rPr>
          <w:b/>
        </w:rPr>
        <w:t xml:space="preserve">CHILD: </w:t>
      </w:r>
      <w:r>
        <w:t xml:space="preserve"> One hand with palm downward on their side patting the head of a child at waist level.</w:t>
      </w:r>
    </w:p>
    <w:p w:rsidR="00D2535C" w:rsidRDefault="00D2535C" w:rsidP="00D2535C">
      <w:r>
        <w:rPr>
          <w:b/>
        </w:rPr>
        <w:t xml:space="preserve">GOD: </w:t>
      </w:r>
      <w:r>
        <w:t>Both hands in F hand shape with the circle linked together and then moving up toward Heaven.</w:t>
      </w:r>
    </w:p>
    <w:p w:rsidR="009C3148" w:rsidRPr="00D2535C" w:rsidRDefault="00D2535C" w:rsidP="009C3148">
      <w:r w:rsidRPr="009F0C01">
        <w:rPr>
          <w:b/>
        </w:rPr>
        <w:t>RECEIVE BLESSING</w:t>
      </w:r>
      <w:r>
        <w:rPr>
          <w:b/>
        </w:rPr>
        <w:t>S (FROM GOD)</w:t>
      </w:r>
      <w:r>
        <w:t xml:space="preserve">: Both hands upward one in front of the other toward heaven in open 5 hand shape.  Then move the hands downward and bring them into closed fists with hands touching and </w:t>
      </w:r>
      <w:r>
        <w:t>one hand in front of the other.</w:t>
      </w:r>
    </w:p>
    <w:p w:rsidR="009C3148" w:rsidRDefault="00D2535C" w:rsidP="009C3148">
      <w:pPr>
        <w:rPr>
          <w:b/>
        </w:rPr>
      </w:pPr>
      <w:r>
        <w:rPr>
          <w:b/>
        </w:rPr>
        <w:t>I</w:t>
      </w:r>
      <w:r>
        <w:t>: Point to self.</w:t>
      </w:r>
    </w:p>
    <w:p w:rsidR="00D2535C" w:rsidRPr="00525008" w:rsidRDefault="00D2535C" w:rsidP="00D2535C">
      <w:r w:rsidRPr="00265E8F">
        <w:rPr>
          <w:b/>
        </w:rPr>
        <w:t xml:space="preserve">LEARN: </w:t>
      </w:r>
      <w:r w:rsidRPr="00265E8F">
        <w:t>Right hand with palm open and facing upward.  Left hand in a slight arc and touch right hand then closes up as it moves upward towards face (indicating that knowledge is being taken from a book and into your mind.)</w:t>
      </w:r>
    </w:p>
    <w:p w:rsidR="00D2535C" w:rsidRDefault="00D2535C" w:rsidP="00D2535C">
      <w:r w:rsidRPr="00265E8F">
        <w:rPr>
          <w:b/>
        </w:rPr>
        <w:t>DO:</w:t>
      </w:r>
      <w:r>
        <w:t xml:space="preserve"> Both hands in C hand shape with palms down move hands in small circular motion from side to side with the same rhythm.</w:t>
      </w:r>
    </w:p>
    <w:p w:rsidR="009C3148" w:rsidRPr="00D2535C" w:rsidRDefault="00D2535C" w:rsidP="009C3148">
      <w:r>
        <w:rPr>
          <w:b/>
        </w:rPr>
        <w:t xml:space="preserve">GOD’S </w:t>
      </w:r>
      <w:r w:rsidR="009C3148">
        <w:rPr>
          <w:b/>
        </w:rPr>
        <w:t>WILL</w:t>
      </w:r>
      <w:r>
        <w:rPr>
          <w:b/>
        </w:rPr>
        <w:t xml:space="preserve">: </w:t>
      </w:r>
      <w:r>
        <w:t>Both hands with palms upward by your side slightly extended upward then pull your arm backwards by your side.</w:t>
      </w:r>
    </w:p>
    <w:p w:rsidR="009C3148" w:rsidRDefault="00D2535C" w:rsidP="009C3148">
      <w:pPr>
        <w:rPr>
          <w:b/>
        </w:rPr>
      </w:pPr>
      <w:r>
        <w:rPr>
          <w:b/>
        </w:rPr>
        <w:t>I</w:t>
      </w:r>
      <w:r>
        <w:t>: Point to self.</w:t>
      </w:r>
    </w:p>
    <w:p w:rsidR="009C3148" w:rsidRPr="00D2535C" w:rsidRDefault="00D2535C" w:rsidP="00D2535C">
      <w:pPr>
        <w:outlineLvl w:val="0"/>
      </w:pPr>
      <w:r>
        <w:rPr>
          <w:b/>
        </w:rPr>
        <w:t>LIVE:</w:t>
      </w:r>
      <w:r>
        <w:t xml:space="preserve"> Running both hands L shapes from waist level up to the body.</w:t>
      </w:r>
    </w:p>
    <w:p w:rsidR="009C3148" w:rsidRPr="00D2535C" w:rsidRDefault="00D2535C" w:rsidP="009C3148">
      <w:r w:rsidRPr="001F7DFE">
        <w:rPr>
          <w:b/>
        </w:rPr>
        <w:t xml:space="preserve">HIM </w:t>
      </w:r>
      <w:r>
        <w:t>(</w:t>
      </w:r>
      <w:r>
        <w:rPr>
          <w:b/>
        </w:rPr>
        <w:t>SPEAKING OF GOD)</w:t>
      </w:r>
      <w:r>
        <w:t xml:space="preserve">: Right hand in five </w:t>
      </w:r>
      <w:proofErr w:type="gramStart"/>
      <w:r>
        <w:t>shape</w:t>
      </w:r>
      <w:proofErr w:type="gramEnd"/>
      <w:r>
        <w:t xml:space="preserve"> with palm facing inward toward body and then moving upward toward God with </w:t>
      </w:r>
      <w:r>
        <w:t>eyes looking upward toward God.</w:t>
      </w:r>
    </w:p>
    <w:p w:rsidR="009C3148" w:rsidRDefault="009C3148" w:rsidP="009C3148">
      <w:r>
        <w:rPr>
          <w:b/>
        </w:rPr>
        <w:lastRenderedPageBreak/>
        <w:t>ONCE</w:t>
      </w:r>
      <w:r w:rsidR="00D2535C">
        <w:rPr>
          <w:b/>
        </w:rPr>
        <w:t xml:space="preserve">: </w:t>
      </w:r>
      <w:r w:rsidR="00D2535C">
        <w:t>Put hands up by your ear with one slightly lower than the other.  Then make a circular motion with your hands.</w:t>
      </w:r>
    </w:p>
    <w:p w:rsidR="00D2535C" w:rsidRDefault="00D2535C" w:rsidP="00D2535C">
      <w:pPr>
        <w:outlineLvl w:val="0"/>
      </w:pPr>
      <w:r w:rsidRPr="00265E8F">
        <w:rPr>
          <w:b/>
        </w:rPr>
        <w:t>GOD:</w:t>
      </w:r>
      <w:r>
        <w:t xml:space="preserve"> Open hand upward toward God and eyes looking upward toward God.</w:t>
      </w:r>
    </w:p>
    <w:p w:rsidR="009C3148" w:rsidRPr="009C3148" w:rsidRDefault="009C3148" w:rsidP="009C3148">
      <w:pPr>
        <w:rPr>
          <w:b/>
        </w:rPr>
      </w:pPr>
    </w:p>
    <w:sectPr w:rsidR="009C3148" w:rsidRPr="009C3148" w:rsidSect="0047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48"/>
    <w:rsid w:val="00187912"/>
    <w:rsid w:val="002C684C"/>
    <w:rsid w:val="00477CDA"/>
    <w:rsid w:val="009C3148"/>
    <w:rsid w:val="00D2535C"/>
    <w:rsid w:val="00E8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11B"/>
  <w15:chartTrackingRefBased/>
  <w15:docId w15:val="{2015B728-6FAC-3B47-84B2-995A67AC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2018-12-23T16:33:00Z</dcterms:created>
  <dcterms:modified xsi:type="dcterms:W3CDTF">2018-12-23T17:17:00Z</dcterms:modified>
</cp:coreProperties>
</file>