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16316" w14:textId="1C96C9AC" w:rsidR="00D47F57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shepherd</w:t>
      </w:r>
    </w:p>
    <w:p w14:paraId="32596496" w14:textId="4F9DE151" w:rsidR="00D47F57" w:rsidRDefault="00432C5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6D9C607" wp14:editId="227662FD">
            <wp:extent cx="4665741" cy="5951049"/>
            <wp:effectExtent l="0" t="0" r="8255" b="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82" cy="59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7EA8" w14:textId="32C05476" w:rsidR="00C0583A" w:rsidRDefault="00C0583A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kneel before the manger</w:t>
      </w:r>
    </w:p>
    <w:p w14:paraId="2E2DF2EF" w14:textId="77777777" w:rsidR="00C0583A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Though lowly and a stranger</w:t>
      </w:r>
    </w:p>
    <w:p w14:paraId="71290B4A" w14:textId="01545ADE" w:rsidR="00C0583A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780206A" wp14:editId="58412E85">
            <wp:extent cx="3928113" cy="5101091"/>
            <wp:effectExtent l="0" t="0" r="8890" b="4445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24" cy="516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5FCE" w14:textId="57A29C93" w:rsidR="00D47F57" w:rsidRDefault="00C0583A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gift would be my heart</w:t>
      </w:r>
    </w:p>
    <w:p w14:paraId="1594F079" w14:textId="5FC38793" w:rsidR="00D47F57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 shepherd</w:t>
      </w:r>
    </w:p>
    <w:p w14:paraId="1F3D4856" w14:textId="7CBBAC1B" w:rsidR="00AE0D8C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AF0CC77" wp14:editId="495763D2">
            <wp:extent cx="4414520" cy="5732951"/>
            <wp:effectExtent l="0" t="0" r="5080" b="762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51" cy="57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B54B" w14:textId="389D3D5D" w:rsidR="00D47F57" w:rsidRDefault="00C0583A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find the babe asleep there</w:t>
      </w:r>
    </w:p>
    <w:p w14:paraId="5058DF2A" w14:textId="57135AFF" w:rsidR="00C0583A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A</w:t>
      </w:r>
      <w:r w:rsidR="00C0583A">
        <w:rPr>
          <w:rFonts w:ascii="Bernard MT Condensed" w:hAnsi="Bernard MT Condensed"/>
          <w:sz w:val="144"/>
          <w:szCs w:val="144"/>
        </w:rPr>
        <w:t>nd say a humble prayer</w:t>
      </w:r>
    </w:p>
    <w:p w14:paraId="5DBC14DB" w14:textId="236F30A5" w:rsidR="00D47F57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E298DC" wp14:editId="342C52BF">
            <wp:extent cx="5831151" cy="6929891"/>
            <wp:effectExtent l="0" t="0" r="11430" b="4445"/>
            <wp:docPr id="60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82" cy="69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01FE" w14:textId="77777777" w:rsidR="00C0583A" w:rsidRDefault="00C0583A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 shepherd</w:t>
      </w:r>
    </w:p>
    <w:p w14:paraId="58E64940" w14:textId="2B630CC1" w:rsidR="00D47F57" w:rsidRDefault="00DE140F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525837D" wp14:editId="5B32152C">
            <wp:extent cx="5486400" cy="7124700"/>
            <wp:effectExtent l="0" t="0" r="0" b="1270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5E88" w14:textId="11ED24CD" w:rsidR="00432C55" w:rsidRDefault="00C0583A" w:rsidP="00DE14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shepherd</w:t>
      </w:r>
    </w:p>
    <w:p w14:paraId="137909ED" w14:textId="4269181D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 wise man</w:t>
      </w:r>
    </w:p>
    <w:p w14:paraId="017EB2D4" w14:textId="33A6CCDF" w:rsidR="00D47F57" w:rsidRDefault="00432C55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1FA52F" wp14:editId="5AF2E778">
            <wp:extent cx="7056065" cy="5390051"/>
            <wp:effectExtent l="0" t="0" r="5715" b="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412" cy="54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0D01" w14:textId="3F4D40E0" w:rsidR="00D47F57" w:rsidRDefault="00D47F57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travel from a far</w:t>
      </w:r>
    </w:p>
    <w:p w14:paraId="4112C68A" w14:textId="4EC6F6DC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I’d follow that great star</w:t>
      </w:r>
    </w:p>
    <w:p w14:paraId="119B6724" w14:textId="62D04E70" w:rsidR="00D47F57" w:rsidRDefault="009F0A83" w:rsidP="009F0A8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1299516" wp14:editId="4A104EE0">
            <wp:extent cx="3941814" cy="4986791"/>
            <wp:effectExtent l="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93" cy="50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244A" w14:textId="6EAEC9D4" w:rsidR="00D47F57" w:rsidRDefault="00D47F57" w:rsidP="009F0A8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Until I found the child</w:t>
      </w:r>
    </w:p>
    <w:p w14:paraId="0EF1F185" w14:textId="2097DB56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 wise man</w:t>
      </w:r>
    </w:p>
    <w:p w14:paraId="244F267F" w14:textId="5297554E" w:rsidR="00D47F57" w:rsidRDefault="00C94E91" w:rsidP="00C94E9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B01FAEF" wp14:editId="10087ED8">
            <wp:extent cx="6337079" cy="5847601"/>
            <wp:effectExtent l="0" t="0" r="0" b="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6366892" cy="58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41D8B639" w14:textId="30F6E210" w:rsidR="00D47F57" w:rsidRDefault="00D47F57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bring my finest gift</w:t>
      </w:r>
    </w:p>
    <w:p w14:paraId="31D391FC" w14:textId="7B649E45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My vow to follow him</w:t>
      </w:r>
    </w:p>
    <w:p w14:paraId="54CE9D32" w14:textId="48045E1E" w:rsidR="00D47F57" w:rsidRDefault="007C5C63" w:rsidP="007C5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70CE70C" wp14:editId="7074B303">
            <wp:extent cx="7212429" cy="6472691"/>
            <wp:effectExtent l="0" t="0" r="1270" b="4445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4" b="34052"/>
                    <a:stretch/>
                  </pic:blipFill>
                  <pic:spPr bwMode="auto">
                    <a:xfrm>
                      <a:off x="0" y="0"/>
                      <a:ext cx="7226088" cy="64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3B2FE330" w14:textId="372B8892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 wise man</w:t>
      </w:r>
    </w:p>
    <w:p w14:paraId="0B400070" w14:textId="58B795F7" w:rsidR="00D47F57" w:rsidRDefault="007C5C63" w:rsidP="007C5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E4CE207" wp14:editId="678455B8">
            <wp:extent cx="5382866" cy="6990251"/>
            <wp:effectExtent l="0" t="0" r="2540" b="0"/>
            <wp:docPr id="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20" cy="70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D1C2" w14:textId="5AD959AC" w:rsidR="00D47F57" w:rsidRDefault="00D47F57" w:rsidP="007C5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 I were a wise man</w:t>
      </w:r>
    </w:p>
    <w:p w14:paraId="4F6AE215" w14:textId="52701AF7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an angel</w:t>
      </w:r>
    </w:p>
    <w:p w14:paraId="7164E339" w14:textId="55C3FC0B" w:rsidR="00D47F57" w:rsidRDefault="007C5C63" w:rsidP="00F531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0F98072" wp14:editId="0D137536">
            <wp:extent cx="5412405" cy="7656155"/>
            <wp:effectExtent l="0" t="0" r="0" b="0"/>
            <wp:docPr id="13" name="Picture 13" descr="Macintosh HD:Users:tamarafackrell:Downloads:shepherds-see-new-star-39535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wnloads:shepherds-see-new-star-39535-gallery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38" cy="76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080E" w14:textId="0637CECA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>
        <w:rPr>
          <w:rFonts w:ascii="Bernard MT Condensed" w:hAnsi="Bernard MT Condensed"/>
          <w:sz w:val="144"/>
          <w:szCs w:val="144"/>
        </w:rPr>
        <w:lastRenderedPageBreak/>
        <w:t>Oh</w:t>
      </w:r>
      <w:proofErr w:type="gramEnd"/>
      <w:r>
        <w:rPr>
          <w:rFonts w:ascii="Bernard MT Condensed" w:hAnsi="Bernard MT Condensed"/>
          <w:sz w:val="144"/>
          <w:szCs w:val="144"/>
        </w:rPr>
        <w:t xml:space="preserve"> how I would rejoice</w:t>
      </w:r>
    </w:p>
    <w:p w14:paraId="2604DCB9" w14:textId="54818C3E" w:rsidR="00D47F57" w:rsidRDefault="00F5310F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8EE0CBB" wp14:editId="163CD2B8">
            <wp:extent cx="2236264" cy="4986791"/>
            <wp:effectExtent l="0" t="0" r="0" b="0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35" cy="5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5D11" w14:textId="0ABFDB9A" w:rsidR="00AE0D8C" w:rsidRDefault="00D47F57" w:rsidP="00F531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sing with my best voice</w:t>
      </w:r>
    </w:p>
    <w:p w14:paraId="25AF50D8" w14:textId="59702EBE" w:rsidR="00D47F57" w:rsidRDefault="00D47F57" w:rsidP="00FB7B15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rFonts w:ascii="Bernard MT Condensed" w:hAnsi="Bernard MT Condensed"/>
          <w:sz w:val="144"/>
          <w:szCs w:val="144"/>
        </w:rPr>
        <w:lastRenderedPageBreak/>
        <w:t>All glory</w:t>
      </w:r>
      <w:bookmarkEnd w:id="0"/>
      <w:r>
        <w:rPr>
          <w:rFonts w:ascii="Bernard MT Condensed" w:hAnsi="Bernard MT Condensed"/>
          <w:sz w:val="144"/>
          <w:szCs w:val="144"/>
        </w:rPr>
        <w:t xml:space="preserve"> </w:t>
      </w:r>
      <w:r w:rsidR="00FB7B15">
        <w:rPr>
          <w:rFonts w:ascii="Bernard MT Condensed" w:hAnsi="Bernard MT Condensed"/>
          <w:sz w:val="144"/>
          <w:szCs w:val="144"/>
        </w:rPr>
        <w:t xml:space="preserve">be </w:t>
      </w:r>
      <w:r>
        <w:rPr>
          <w:rFonts w:ascii="Bernard MT Condensed" w:hAnsi="Bernard MT Condensed"/>
          <w:sz w:val="144"/>
          <w:szCs w:val="144"/>
        </w:rPr>
        <w:t>to God</w:t>
      </w:r>
    </w:p>
    <w:p w14:paraId="51BD392C" w14:textId="2DBBB2DC" w:rsidR="00D47F57" w:rsidRDefault="007C5C6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4C95C4B" wp14:editId="21E1E424">
            <wp:extent cx="7122162" cy="6647351"/>
            <wp:effectExtent l="0" t="0" r="0" b="7620"/>
            <wp:docPr id="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04" cy="66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915F" w14:textId="77777777" w:rsidR="00AE0D8C" w:rsidRDefault="00AE0D8C" w:rsidP="007C5C63">
      <w:pPr>
        <w:rPr>
          <w:rFonts w:ascii="Bernard MT Condensed" w:hAnsi="Bernard MT Condensed"/>
          <w:sz w:val="144"/>
          <w:szCs w:val="144"/>
        </w:rPr>
      </w:pPr>
    </w:p>
    <w:p w14:paraId="02431430" w14:textId="77777777" w:rsidR="00D47F57" w:rsidRDefault="00D47F57" w:rsidP="00FB7B15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an angel</w:t>
      </w:r>
    </w:p>
    <w:p w14:paraId="74ED0088" w14:textId="77777777" w:rsidR="00432C55" w:rsidRPr="00B229DD" w:rsidRDefault="00432C55" w:rsidP="00AE0D8C">
      <w:pPr>
        <w:jc w:val="center"/>
        <w:rPr>
          <w:rFonts w:ascii="Bernard MT Condensed" w:hAnsi="Bernard MT Condensed"/>
          <w:sz w:val="144"/>
          <w:szCs w:val="144"/>
        </w:rPr>
      </w:pPr>
    </w:p>
    <w:p w14:paraId="3C3617FD" w14:textId="5EE0E069" w:rsidR="00D47F57" w:rsidRDefault="00432C5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40E13BA" wp14:editId="4E74E11D">
            <wp:extent cx="7277717" cy="4018451"/>
            <wp:effectExtent l="0" t="0" r="12700" b="0"/>
            <wp:docPr id="6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245" cy="40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BFC3" w14:textId="77777777" w:rsidR="00D47F57" w:rsidRDefault="00D47F57" w:rsidP="00432C55">
      <w:pPr>
        <w:rPr>
          <w:rFonts w:ascii="Bernard MT Condensed" w:hAnsi="Bernard MT Condensed"/>
          <w:sz w:val="144"/>
          <w:szCs w:val="144"/>
        </w:rPr>
      </w:pPr>
    </w:p>
    <w:p w14:paraId="10D2D39F" w14:textId="433A49EE" w:rsidR="00AE0D8C" w:rsidRDefault="00D47F57" w:rsidP="00432C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I’d join the heavenly chorus</w:t>
      </w:r>
    </w:p>
    <w:p w14:paraId="6EE260FB" w14:textId="70A8CCAC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Praise God, He sent Christ for us</w:t>
      </w:r>
    </w:p>
    <w:p w14:paraId="16C0C4F1" w14:textId="646E90D9" w:rsidR="00D47F57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0B7D03E" wp14:editId="4EA71860">
            <wp:extent cx="3716428" cy="4834479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02" cy="48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0236" w14:textId="7B3FD29A" w:rsidR="00D47F57" w:rsidRDefault="00D47F57" w:rsidP="00B8610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Hosanna to His name!</w:t>
      </w:r>
    </w:p>
    <w:p w14:paraId="7AA95708" w14:textId="77777777" w:rsidR="00D47F57" w:rsidRPr="00B229DD" w:rsidRDefault="00D47F57" w:rsidP="00B8610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If I were an angel</w:t>
      </w:r>
    </w:p>
    <w:p w14:paraId="61D31A6B" w14:textId="47C56203" w:rsidR="00D47F57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A4DE86D" wp14:editId="19DA878D">
            <wp:extent cx="5486400" cy="6944995"/>
            <wp:effectExtent l="0" t="0" r="0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9005" w14:textId="77777777" w:rsidR="00D47F57" w:rsidRDefault="00D47F57" w:rsidP="00B86105">
      <w:pPr>
        <w:rPr>
          <w:rFonts w:ascii="Bernard MT Condensed" w:hAnsi="Bernard MT Condensed"/>
          <w:sz w:val="144"/>
          <w:szCs w:val="144"/>
        </w:rPr>
      </w:pPr>
    </w:p>
    <w:p w14:paraId="57B773CC" w14:textId="118F83C9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 not a shepherd</w:t>
      </w:r>
    </w:p>
    <w:p w14:paraId="20F92866" w14:textId="12237B19" w:rsidR="00D47F57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7636399B" wp14:editId="1D6C22A5">
            <wp:extent cx="4955654" cy="6075851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58" cy="60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F685F" w14:textId="6DAEE5E8" w:rsidR="00D47F57" w:rsidRDefault="00D47F5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not a trav</w:t>
      </w:r>
      <w:r w:rsidR="00C67123">
        <w:rPr>
          <w:rFonts w:ascii="Bernard MT Condensed" w:hAnsi="Bernard MT Condensed"/>
          <w:sz w:val="144"/>
          <w:szCs w:val="144"/>
        </w:rPr>
        <w:t>eling wise man</w:t>
      </w:r>
    </w:p>
    <w:p w14:paraId="2ED550A6" w14:textId="7B483A7D" w:rsidR="00C67123" w:rsidRDefault="00C67123" w:rsidP="00B8610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 not a singing angel</w:t>
      </w:r>
    </w:p>
    <w:p w14:paraId="3C434203" w14:textId="4F7F96C5" w:rsidR="00C67123" w:rsidRDefault="00B86105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CC7D277" wp14:editId="48E20356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04DF" w14:textId="070EFD44" w:rsidR="00C67123" w:rsidRDefault="00C67123" w:rsidP="00716E8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love Him just the same</w:t>
      </w:r>
    </w:p>
    <w:p w14:paraId="6516DB90" w14:textId="59E0DA19" w:rsidR="00716E87" w:rsidRDefault="00C67123" w:rsidP="00FB7B15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 a disciple</w:t>
      </w:r>
    </w:p>
    <w:p w14:paraId="492A3BB6" w14:textId="6D04BB52" w:rsidR="00C67123" w:rsidRDefault="00AE0D8C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B9C61B3" wp14:editId="095CB4F8">
            <wp:extent cx="3170555" cy="2097405"/>
            <wp:effectExtent l="0" t="0" r="4445" b="107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325A8" wp14:editId="4D189B63">
            <wp:extent cx="3170555" cy="2097405"/>
            <wp:effectExtent l="0" t="0" r="4445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3102" w14:textId="5E11546E" w:rsidR="00AE0D8C" w:rsidRDefault="00AE0D8C" w:rsidP="00716E8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B761840" wp14:editId="5C8D4436">
            <wp:extent cx="3170555" cy="2097405"/>
            <wp:effectExtent l="0" t="0" r="4445" b="1079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97368" wp14:editId="5FDD2B74">
            <wp:extent cx="3170555" cy="2097405"/>
            <wp:effectExtent l="0" t="0" r="4445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B50E" w14:textId="3A580700" w:rsidR="00C67123" w:rsidRDefault="00716E87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choose t</w:t>
      </w:r>
      <w:r w:rsidR="00C67123">
        <w:rPr>
          <w:rFonts w:ascii="Bernard MT Condensed" w:hAnsi="Bernard MT Condensed"/>
          <w:sz w:val="144"/>
          <w:szCs w:val="144"/>
        </w:rPr>
        <w:t>o love and serve Him</w:t>
      </w:r>
    </w:p>
    <w:p w14:paraId="6222AD1B" w14:textId="6757C889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To follow His commandments</w:t>
      </w:r>
    </w:p>
    <w:p w14:paraId="2DB526E8" w14:textId="4BEFABBC" w:rsidR="00C67123" w:rsidRDefault="00AE0D8C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49C3492" wp14:editId="6A237181">
            <wp:extent cx="4488587" cy="4488587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82" cy="44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9AFE" w14:textId="14AA8587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take upon his name</w:t>
      </w:r>
    </w:p>
    <w:p w14:paraId="0512F49E" w14:textId="2AEF10A4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I’m a disciple</w:t>
      </w:r>
    </w:p>
    <w:p w14:paraId="28C6364C" w14:textId="56500CB9" w:rsidR="00C67123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a disciple</w:t>
      </w:r>
    </w:p>
    <w:p w14:paraId="77F6E8DB" w14:textId="088C7B0C" w:rsidR="00C67123" w:rsidRDefault="00AE0D8C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0592F10" wp14:editId="1D261E2D">
            <wp:extent cx="7169386" cy="52153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597" cy="52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4056" w14:textId="5A60593F" w:rsidR="00D47F57" w:rsidRPr="00B229DD" w:rsidRDefault="00C67123" w:rsidP="00AE0D8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I’m a disciple</w:t>
      </w:r>
    </w:p>
    <w:sectPr w:rsidR="00D47F57" w:rsidRPr="00B229DD" w:rsidSect="00B229D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9DD"/>
    <w:rsid w:val="00172BED"/>
    <w:rsid w:val="00432C55"/>
    <w:rsid w:val="00716E87"/>
    <w:rsid w:val="007C5C63"/>
    <w:rsid w:val="009A7BF9"/>
    <w:rsid w:val="009F0A83"/>
    <w:rsid w:val="00AE0D8C"/>
    <w:rsid w:val="00B229DD"/>
    <w:rsid w:val="00B86105"/>
    <w:rsid w:val="00C0583A"/>
    <w:rsid w:val="00C67123"/>
    <w:rsid w:val="00C94E91"/>
    <w:rsid w:val="00D47F57"/>
    <w:rsid w:val="00DE140F"/>
    <w:rsid w:val="00F5310F"/>
    <w:rsid w:val="00FB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AAB1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fackrelltam@gmail.com</dc:creator>
  <cp:keywords/>
  <dc:description/>
  <cp:lastModifiedBy>Tamara Fackrell</cp:lastModifiedBy>
  <cp:revision>7</cp:revision>
  <dcterms:created xsi:type="dcterms:W3CDTF">2017-01-15T16:28:00Z</dcterms:created>
  <dcterms:modified xsi:type="dcterms:W3CDTF">2018-10-28T15:11:00Z</dcterms:modified>
</cp:coreProperties>
</file>