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78A6" w14:textId="5AC57D30" w:rsidR="00573FAA" w:rsidRDefault="00573FAA">
      <w:pPr>
        <w:pStyle w:val="BodyText"/>
        <w:spacing w:before="5"/>
        <w:rPr>
          <w:rFonts w:ascii="Times New Roman"/>
          <w:sz w:val="2"/>
        </w:rPr>
      </w:pPr>
    </w:p>
    <w:p w14:paraId="23A378A7" w14:textId="3247BEA6" w:rsidR="00573FAA" w:rsidRDefault="00573FAA" w:rsidP="009E2729">
      <w:pPr>
        <w:pStyle w:val="BodyText"/>
        <w:ind w:left="2250"/>
        <w:rPr>
          <w:rFonts w:ascii="Times New Roman"/>
          <w:sz w:val="20"/>
        </w:rPr>
      </w:pPr>
    </w:p>
    <w:p w14:paraId="23A378A8" w14:textId="241C8BD3" w:rsidR="00573FAA" w:rsidRDefault="00573FAA">
      <w:pPr>
        <w:pStyle w:val="BodyText"/>
        <w:rPr>
          <w:rFonts w:ascii="Times New Roman"/>
          <w:sz w:val="20"/>
        </w:rPr>
      </w:pPr>
    </w:p>
    <w:p w14:paraId="23A378A9" w14:textId="77777777" w:rsidR="00573FAA" w:rsidRDefault="00573FAA">
      <w:pPr>
        <w:pStyle w:val="BodyText"/>
        <w:rPr>
          <w:rFonts w:ascii="Times New Roman"/>
          <w:sz w:val="20"/>
        </w:rPr>
      </w:pPr>
    </w:p>
    <w:p w14:paraId="23A378AA" w14:textId="6B0473A4" w:rsidR="00573FAA" w:rsidRDefault="00573FAA">
      <w:pPr>
        <w:pStyle w:val="BodyText"/>
        <w:rPr>
          <w:rFonts w:ascii="Times New Roman"/>
          <w:sz w:val="20"/>
        </w:rPr>
      </w:pPr>
    </w:p>
    <w:p w14:paraId="410ED1D3" w14:textId="762CD146" w:rsidR="009E2729" w:rsidRDefault="009E2729" w:rsidP="009E2729">
      <w:pPr>
        <w:spacing w:after="300" w:line="300" w:lineRule="atLeast"/>
        <w:ind w:right="508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5648" behindDoc="0" locked="0" layoutInCell="1" allowOverlap="1" wp14:anchorId="23A378D3" wp14:editId="63DA2BC6">
            <wp:simplePos x="0" y="0"/>
            <wp:positionH relativeFrom="column">
              <wp:posOffset>808990</wp:posOffset>
            </wp:positionH>
            <wp:positionV relativeFrom="paragraph">
              <wp:posOffset>189585</wp:posOffset>
            </wp:positionV>
            <wp:extent cx="3887304" cy="3796855"/>
            <wp:effectExtent l="0" t="0" r="0" b="0"/>
            <wp:wrapThrough wrapText="bothSides">
              <wp:wrapPolygon edited="0">
                <wp:start x="0" y="0"/>
                <wp:lineTo x="0" y="21459"/>
                <wp:lineTo x="21491" y="21459"/>
                <wp:lineTo x="21491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304" cy="379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5F091" w14:textId="77777777" w:rsidR="009E2729" w:rsidRDefault="009E2729" w:rsidP="009E2729">
      <w:pPr>
        <w:spacing w:after="300" w:line="300" w:lineRule="atLeast"/>
        <w:ind w:right="508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bookmarkStart w:id="0" w:name="_GoBack"/>
      <w:bookmarkEnd w:id="0"/>
    </w:p>
    <w:p w14:paraId="474C795C" w14:textId="5667233E" w:rsidR="009E2729" w:rsidRPr="000B321E" w:rsidRDefault="009E2729" w:rsidP="009E2729">
      <w:pPr>
        <w:spacing w:after="300" w:line="300" w:lineRule="atLeast"/>
        <w:ind w:right="508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Bízom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,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elhívnak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misszióba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,</w:t>
      </w:r>
    </w:p>
    <w:p w14:paraId="23A378AC" w14:textId="77777777" w:rsidR="00573FAA" w:rsidRDefault="00573FAA">
      <w:pPr>
        <w:spacing w:line="247" w:lineRule="auto"/>
        <w:rPr>
          <w:sz w:val="144"/>
        </w:rPr>
        <w:sectPr w:rsidR="00573FAA" w:rsidSect="002554B1">
          <w:type w:val="continuous"/>
          <w:pgSz w:w="11906" w:h="16838" w:code="9"/>
          <w:pgMar w:top="960" w:right="1140" w:bottom="1100" w:left="1530" w:header="720" w:footer="720" w:gutter="0"/>
          <w:cols w:space="720"/>
          <w:docGrid w:linePitch="299"/>
        </w:sectPr>
      </w:pPr>
    </w:p>
    <w:p w14:paraId="731C44C7" w14:textId="32DB149C" w:rsidR="009E2729" w:rsidRPr="000B321E" w:rsidRDefault="009E2729" w:rsidP="009E2729">
      <w:pPr>
        <w:spacing w:after="300" w:line="300" w:lineRule="atLeast"/>
        <w:ind w:right="508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r w:rsidRPr="009E2729">
        <w:rPr>
          <w:rFonts w:ascii="AdLib WGL4 BT" w:eastAsia="Times New Roman" w:hAnsi="AdLib WGL4 BT" w:cs="Arial"/>
          <w:color w:val="333333"/>
          <w:sz w:val="144"/>
          <w:szCs w:val="144"/>
        </w:rPr>
        <w:lastRenderedPageBreak/>
        <w:drawing>
          <wp:anchor distT="0" distB="0" distL="0" distR="0" simplePos="0" relativeHeight="251649024" behindDoc="0" locked="0" layoutInCell="1" allowOverlap="1" wp14:anchorId="23A378D5" wp14:editId="1E365CA1">
            <wp:simplePos x="0" y="0"/>
            <wp:positionH relativeFrom="page">
              <wp:posOffset>735965</wp:posOffset>
            </wp:positionH>
            <wp:positionV relativeFrom="paragraph">
              <wp:posOffset>1419827</wp:posOffset>
            </wp:positionV>
            <wp:extent cx="2600696" cy="78119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696" cy="781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FC01B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5.25pt;margin-top:-57pt;width:330.65pt;height:534.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14:paraId="4F687A65" w14:textId="77777777" w:rsidR="009E2729" w:rsidRDefault="009E2729" w:rsidP="009E2729">
                  <w:pPr>
                    <w:spacing w:after="300" w:line="300" w:lineRule="atLeast"/>
                    <w:ind w:right="508"/>
                    <w:jc w:val="center"/>
                    <w:textAlignment w:val="baseline"/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</w:pPr>
                </w:p>
                <w:p w14:paraId="13AA580A" w14:textId="44A8525E" w:rsidR="009E2729" w:rsidRPr="000B321E" w:rsidRDefault="009E2729" w:rsidP="009E2729">
                  <w:pPr>
                    <w:spacing w:after="300" w:line="300" w:lineRule="atLeast"/>
                    <w:ind w:right="508"/>
                    <w:jc w:val="center"/>
                    <w:textAlignment w:val="baseline"/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</w:pPr>
                  <w:proofErr w:type="spellStart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Pár</w:t>
                  </w:r>
                  <w:proofErr w:type="spellEnd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 xml:space="preserve">               </w:t>
                  </w:r>
                  <w:proofErr w:type="spellStart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évet</w:t>
                  </w:r>
                  <w:proofErr w:type="spellEnd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kell</w:t>
                  </w:r>
                  <w:proofErr w:type="spellEnd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csak</w:t>
                  </w:r>
                  <w:proofErr w:type="spellEnd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várnom</w:t>
                  </w:r>
                  <w:proofErr w:type="spellEnd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rá</w:t>
                  </w:r>
                  <w:proofErr w:type="spellEnd"/>
                  <w:r w:rsidRPr="000B321E">
                    <w:rPr>
                      <w:rFonts w:ascii="AdLib WGL4 BT" w:eastAsia="Times New Roman" w:hAnsi="AdLib WGL4 BT" w:cs="Arial"/>
                      <w:color w:val="333333"/>
                      <w:sz w:val="144"/>
                      <w:szCs w:val="144"/>
                    </w:rPr>
                    <w:t>.</w:t>
                  </w:r>
                </w:p>
                <w:p w14:paraId="36C6B1B3" w14:textId="14B26EE0" w:rsidR="009E2729" w:rsidRDefault="009E2729" w:rsidP="009E2729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9E2729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r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             </w:t>
      </w:r>
    </w:p>
    <w:p w14:paraId="23A378AD" w14:textId="501AE549" w:rsidR="00573FAA" w:rsidRDefault="00573FAA">
      <w:pPr>
        <w:pStyle w:val="Heading1"/>
        <w:spacing w:before="241" w:line="247" w:lineRule="auto"/>
        <w:ind w:right="2709"/>
      </w:pPr>
    </w:p>
    <w:p w14:paraId="23A378AE" w14:textId="77777777" w:rsidR="00573FAA" w:rsidRDefault="00573FAA">
      <w:pPr>
        <w:spacing w:line="247" w:lineRule="auto"/>
        <w:sectPr w:rsidR="00573FAA" w:rsidSect="009E2729">
          <w:pgSz w:w="11906" w:h="16838" w:code="9"/>
          <w:pgMar w:top="960" w:right="1140" w:bottom="1100" w:left="280" w:header="720" w:footer="720" w:gutter="0"/>
          <w:cols w:space="720"/>
        </w:sectPr>
      </w:pPr>
    </w:p>
    <w:p w14:paraId="1C8D5CA3" w14:textId="77777777" w:rsidR="009E2729" w:rsidRDefault="009E2729" w:rsidP="009E2729">
      <w:pPr>
        <w:spacing w:after="300" w:line="300" w:lineRule="atLeast"/>
        <w:ind w:left="630" w:right="508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9E2729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 </w:t>
      </w:r>
    </w:p>
    <w:p w14:paraId="68F8B2E2" w14:textId="77777777" w:rsidR="009E2729" w:rsidRDefault="009E2729" w:rsidP="009E2729">
      <w:pPr>
        <w:spacing w:after="300" w:line="300" w:lineRule="atLeast"/>
        <w:ind w:left="630" w:right="508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</w:p>
    <w:p w14:paraId="5BFEC7F1" w14:textId="77CC056A" w:rsidR="009E2729" w:rsidRDefault="009E2729" w:rsidP="009E2729">
      <w:pPr>
        <w:spacing w:after="300" w:line="300" w:lineRule="atLeast"/>
        <w:ind w:left="630" w:right="508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Szeretnék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</w:p>
    <w:p w14:paraId="0E735D45" w14:textId="12F7BA61" w:rsidR="009E2729" w:rsidRDefault="009E2729" w:rsidP="009E2729">
      <w:pPr>
        <w:spacing w:after="300" w:line="300" w:lineRule="atLeast"/>
        <w:ind w:right="508" w:hanging="150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3A378D7" wp14:editId="243E8773">
            <wp:simplePos x="0" y="0"/>
            <wp:positionH relativeFrom="page">
              <wp:posOffset>4655688</wp:posOffset>
            </wp:positionH>
            <wp:positionV relativeFrom="paragraph">
              <wp:posOffset>112304</wp:posOffset>
            </wp:positionV>
            <wp:extent cx="2176356" cy="601932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356" cy="60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aznap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</w:p>
    <w:p w14:paraId="553D71A7" w14:textId="77777777" w:rsidR="009E2729" w:rsidRDefault="009E2729" w:rsidP="009E2729">
      <w:pPr>
        <w:spacing w:after="300" w:line="300" w:lineRule="atLeast"/>
        <w:ind w:right="508" w:hanging="150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készen</w:t>
      </w:r>
      <w:proofErr w:type="spellEnd"/>
    </w:p>
    <w:p w14:paraId="0843A938" w14:textId="434550E6" w:rsidR="009E2729" w:rsidRPr="000B321E" w:rsidRDefault="009E2729" w:rsidP="009E2729">
      <w:pPr>
        <w:spacing w:after="300" w:line="300" w:lineRule="atLeast"/>
        <w:ind w:right="508" w:hanging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állni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,</w:t>
      </w:r>
    </w:p>
    <w:p w14:paraId="23A378B1" w14:textId="24BD55F9" w:rsidR="00573FAA" w:rsidRDefault="00573FAA">
      <w:pPr>
        <w:spacing w:before="152" w:line="247" w:lineRule="auto"/>
        <w:ind w:left="6566" w:right="328"/>
        <w:rPr>
          <w:sz w:val="160"/>
        </w:rPr>
      </w:pPr>
    </w:p>
    <w:p w14:paraId="23A378B2" w14:textId="77777777" w:rsidR="00573FAA" w:rsidRDefault="00573FAA">
      <w:pPr>
        <w:spacing w:line="247" w:lineRule="auto"/>
        <w:rPr>
          <w:sz w:val="160"/>
        </w:rPr>
        <w:sectPr w:rsidR="00573FAA" w:rsidSect="009E2729">
          <w:pgSz w:w="11906" w:h="16838" w:code="9"/>
          <w:pgMar w:top="960" w:right="1140" w:bottom="1100" w:left="1080" w:header="720" w:footer="720" w:gutter="0"/>
          <w:cols w:space="720"/>
        </w:sectPr>
      </w:pPr>
    </w:p>
    <w:p w14:paraId="23A378B3" w14:textId="2C55D4E4" w:rsidR="00573FAA" w:rsidRDefault="00573FAA">
      <w:pPr>
        <w:pStyle w:val="BodyText"/>
        <w:ind w:left="3518"/>
        <w:rPr>
          <w:sz w:val="20"/>
        </w:rPr>
      </w:pPr>
    </w:p>
    <w:p w14:paraId="23A378B4" w14:textId="44A2E111" w:rsidR="00573FAA" w:rsidRDefault="00573FAA">
      <w:pPr>
        <w:pStyle w:val="BodyText"/>
        <w:rPr>
          <w:sz w:val="20"/>
        </w:rPr>
      </w:pPr>
    </w:p>
    <w:p w14:paraId="23A378B5" w14:textId="0D19504F" w:rsidR="00573FAA" w:rsidRDefault="00573FAA">
      <w:pPr>
        <w:pStyle w:val="BodyText"/>
        <w:rPr>
          <w:sz w:val="20"/>
        </w:rPr>
      </w:pPr>
    </w:p>
    <w:p w14:paraId="23A378B6" w14:textId="798D4BF9" w:rsidR="00573FAA" w:rsidRDefault="00573FAA">
      <w:pPr>
        <w:pStyle w:val="BodyText"/>
        <w:rPr>
          <w:sz w:val="20"/>
        </w:rPr>
      </w:pPr>
    </w:p>
    <w:p w14:paraId="23344D64" w14:textId="73D4EC6B" w:rsidR="009E2729" w:rsidRDefault="009E2729" w:rsidP="009E2729">
      <w:pPr>
        <w:spacing w:after="300" w:line="300" w:lineRule="atLeast"/>
        <w:ind w:left="-150" w:right="508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3A378D9" wp14:editId="652EFDA6">
            <wp:simplePos x="0" y="0"/>
            <wp:positionH relativeFrom="column">
              <wp:posOffset>570247</wp:posOffset>
            </wp:positionH>
            <wp:positionV relativeFrom="paragraph">
              <wp:posOffset>213995</wp:posOffset>
            </wp:positionV>
            <wp:extent cx="4235450" cy="3703320"/>
            <wp:effectExtent l="0" t="0" r="0" b="0"/>
            <wp:wrapThrough wrapText="bothSides">
              <wp:wrapPolygon edited="0">
                <wp:start x="0" y="0"/>
                <wp:lineTo x="0" y="21444"/>
                <wp:lineTo x="21470" y="21444"/>
                <wp:lineTo x="21470" y="0"/>
                <wp:lineTo x="0" y="0"/>
              </wp:wrapPolygon>
            </wp:wrapThrough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EB144" w14:textId="77777777" w:rsidR="009E2729" w:rsidRDefault="009E2729" w:rsidP="009E2729">
      <w:pPr>
        <w:spacing w:after="300" w:line="300" w:lineRule="atLeast"/>
        <w:ind w:left="-150" w:right="508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</w:p>
    <w:p w14:paraId="633F8BDB" w14:textId="77777777" w:rsidR="009E2729" w:rsidRDefault="009E2729" w:rsidP="009E2729">
      <w:pPr>
        <w:spacing w:after="300" w:line="300" w:lineRule="atLeast"/>
        <w:ind w:left="-150" w:right="508"/>
        <w:jc w:val="center"/>
        <w:textAlignment w:val="baseline"/>
        <w:rPr>
          <w:rFonts w:ascii="AdLib WGL4 BT" w:eastAsia="Times New Roman" w:hAnsi="AdLib WGL4 BT" w:cs="Arial"/>
          <w:color w:val="333333"/>
          <w:sz w:val="120"/>
          <w:szCs w:val="120"/>
        </w:rPr>
      </w:pPr>
    </w:p>
    <w:p w14:paraId="05D5E279" w14:textId="3C7157BC" w:rsidR="009E2729" w:rsidRPr="009E2729" w:rsidRDefault="009E2729" w:rsidP="009E2729">
      <w:pPr>
        <w:spacing w:after="300" w:line="300" w:lineRule="atLeast"/>
        <w:ind w:left="-150" w:right="508"/>
        <w:jc w:val="center"/>
        <w:textAlignment w:val="baseline"/>
        <w:rPr>
          <w:rFonts w:ascii="AdLib WGL4 BT" w:eastAsia="Times New Roman" w:hAnsi="AdLib WGL4 BT" w:cs="Arial"/>
          <w:color w:val="333333"/>
          <w:sz w:val="120"/>
          <w:szCs w:val="120"/>
        </w:rPr>
      </w:pPr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 xml:space="preserve">És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>buzgón</w:t>
      </w:r>
      <w:proofErr w:type="spellEnd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>szolgálni</w:t>
      </w:r>
      <w:proofErr w:type="spellEnd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>majd</w:t>
      </w:r>
      <w:proofErr w:type="spellEnd"/>
      <w:r w:rsidRPr="009E2729">
        <w:rPr>
          <w:rFonts w:ascii="AdLib WGL4 BT" w:eastAsia="Times New Roman" w:hAnsi="AdLib WGL4 BT" w:cs="Arial"/>
          <w:color w:val="333333"/>
          <w:sz w:val="120"/>
          <w:szCs w:val="120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>misszióm</w:t>
      </w:r>
      <w:proofErr w:type="spellEnd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>során</w:t>
      </w:r>
      <w:proofErr w:type="spellEnd"/>
      <w:r w:rsidRPr="000B321E">
        <w:rPr>
          <w:rFonts w:ascii="AdLib WGL4 BT" w:eastAsia="Times New Roman" w:hAnsi="AdLib WGL4 BT" w:cs="Arial"/>
          <w:color w:val="333333"/>
          <w:sz w:val="120"/>
          <w:szCs w:val="120"/>
        </w:rPr>
        <w:t>.</w:t>
      </w:r>
    </w:p>
    <w:p w14:paraId="23A378B9" w14:textId="77777777" w:rsidR="00573FAA" w:rsidRDefault="00573FAA">
      <w:pPr>
        <w:spacing w:line="247" w:lineRule="auto"/>
        <w:sectPr w:rsidR="00573FAA" w:rsidSect="009E2729">
          <w:pgSz w:w="11906" w:h="16838" w:code="9"/>
          <w:pgMar w:top="960" w:right="960" w:bottom="630" w:left="1440" w:header="720" w:footer="720" w:gutter="0"/>
          <w:cols w:space="720"/>
        </w:sectPr>
      </w:pPr>
    </w:p>
    <w:p w14:paraId="23A378BA" w14:textId="43DDD41D" w:rsidR="00573FAA" w:rsidRDefault="00573FAA">
      <w:pPr>
        <w:pStyle w:val="BodyText"/>
        <w:spacing w:before="9"/>
        <w:rPr>
          <w:sz w:val="8"/>
        </w:rPr>
      </w:pPr>
    </w:p>
    <w:p w14:paraId="23A378BB" w14:textId="1687BC68" w:rsidR="00573FAA" w:rsidRDefault="00573FAA">
      <w:pPr>
        <w:pStyle w:val="BodyText"/>
        <w:ind w:left="3740"/>
        <w:rPr>
          <w:sz w:val="20"/>
        </w:rPr>
      </w:pPr>
    </w:p>
    <w:p w14:paraId="23A378BC" w14:textId="280474F2" w:rsidR="00573FAA" w:rsidRDefault="00573FAA">
      <w:pPr>
        <w:pStyle w:val="BodyText"/>
        <w:rPr>
          <w:sz w:val="20"/>
        </w:rPr>
      </w:pPr>
    </w:p>
    <w:p w14:paraId="0990BC5A" w14:textId="77777777" w:rsidR="009E2729" w:rsidRDefault="009E2729" w:rsidP="009E2729">
      <w:pPr>
        <w:spacing w:after="300" w:line="300" w:lineRule="atLeast"/>
        <w:ind w:right="508" w:hanging="150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</w:p>
    <w:p w14:paraId="2EFC1F11" w14:textId="1C5BD1EA" w:rsidR="009E2729" w:rsidRPr="000B321E" w:rsidRDefault="009E2729" w:rsidP="009E2729">
      <w:pPr>
        <w:spacing w:after="300" w:line="300" w:lineRule="atLeast"/>
        <w:ind w:right="508" w:hanging="150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23A378DB" wp14:editId="12AA9D1D">
            <wp:simplePos x="0" y="0"/>
            <wp:positionH relativeFrom="column">
              <wp:posOffset>2836388</wp:posOffset>
            </wp:positionH>
            <wp:positionV relativeFrom="paragraph">
              <wp:posOffset>3406528</wp:posOffset>
            </wp:positionV>
            <wp:extent cx="3453130" cy="3872230"/>
            <wp:effectExtent l="0" t="0" r="0" b="0"/>
            <wp:wrapThrough wrapText="bothSides">
              <wp:wrapPolygon edited="0">
                <wp:start x="0" y="0"/>
                <wp:lineTo x="0" y="21465"/>
                <wp:lineTo x="21449" y="21465"/>
                <wp:lineTo x="21449" y="0"/>
                <wp:lineTo x="0" y="0"/>
              </wp:wrapPolygon>
            </wp:wrapThrough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Bízom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,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hogy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megtalálom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őket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,</w:t>
      </w:r>
    </w:p>
    <w:p w14:paraId="2F44C1B1" w14:textId="50D82B3B" w:rsidR="009E2729" w:rsidRPr="000B321E" w:rsidRDefault="009E2729" w:rsidP="009E2729">
      <w:pPr>
        <w:spacing w:after="300" w:line="300" w:lineRule="atLeast"/>
        <w:ind w:right="508" w:hanging="150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</w:p>
    <w:p w14:paraId="23A378BF" w14:textId="77777777" w:rsidR="00573FAA" w:rsidRDefault="00573FAA">
      <w:pPr>
        <w:spacing w:line="247" w:lineRule="auto"/>
        <w:sectPr w:rsidR="00573FAA" w:rsidSect="009E2729">
          <w:pgSz w:w="11906" w:h="16838" w:code="9"/>
          <w:pgMar w:top="960" w:right="1140" w:bottom="1100" w:left="630" w:header="720" w:footer="720" w:gutter="0"/>
          <w:cols w:space="720"/>
        </w:sectPr>
      </w:pPr>
    </w:p>
    <w:p w14:paraId="23A378C0" w14:textId="77777777" w:rsidR="00573FAA" w:rsidRDefault="00573FAA">
      <w:pPr>
        <w:pStyle w:val="BodyText"/>
        <w:rPr>
          <w:sz w:val="20"/>
        </w:rPr>
      </w:pPr>
    </w:p>
    <w:p w14:paraId="23A378C1" w14:textId="77777777" w:rsidR="00573FAA" w:rsidRDefault="00573FAA">
      <w:pPr>
        <w:pStyle w:val="BodyText"/>
        <w:rPr>
          <w:sz w:val="20"/>
        </w:rPr>
      </w:pPr>
    </w:p>
    <w:p w14:paraId="23A378C2" w14:textId="77777777" w:rsidR="00573FAA" w:rsidRDefault="00573FAA">
      <w:pPr>
        <w:pStyle w:val="BodyText"/>
        <w:rPr>
          <w:sz w:val="20"/>
        </w:rPr>
      </w:pPr>
    </w:p>
    <w:p w14:paraId="23A378C3" w14:textId="0029915B" w:rsidR="00573FAA" w:rsidRDefault="00573FAA">
      <w:pPr>
        <w:pStyle w:val="BodyText"/>
        <w:spacing w:before="4"/>
        <w:rPr>
          <w:sz w:val="13"/>
        </w:rPr>
      </w:pPr>
    </w:p>
    <w:p w14:paraId="23A378C4" w14:textId="61B48F37" w:rsidR="00573FAA" w:rsidRDefault="00573FAA" w:rsidP="009E2729">
      <w:pPr>
        <w:pStyle w:val="BodyText"/>
        <w:rPr>
          <w:sz w:val="20"/>
        </w:rPr>
      </w:pPr>
    </w:p>
    <w:p w14:paraId="23A378C5" w14:textId="27688487" w:rsidR="00573FAA" w:rsidRDefault="00573FAA">
      <w:pPr>
        <w:pStyle w:val="BodyText"/>
        <w:rPr>
          <w:sz w:val="20"/>
        </w:rPr>
      </w:pPr>
    </w:p>
    <w:p w14:paraId="23A378C6" w14:textId="66E71F59" w:rsidR="00573FAA" w:rsidRDefault="009E2729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23A378DD" wp14:editId="7E5B661E">
            <wp:simplePos x="0" y="0"/>
            <wp:positionH relativeFrom="column">
              <wp:posOffset>471838</wp:posOffset>
            </wp:positionH>
            <wp:positionV relativeFrom="paragraph">
              <wp:posOffset>56730</wp:posOffset>
            </wp:positionV>
            <wp:extent cx="5652294" cy="3305841"/>
            <wp:effectExtent l="0" t="0" r="0" b="0"/>
            <wp:wrapThrough wrapText="bothSides">
              <wp:wrapPolygon edited="0">
                <wp:start x="0" y="0"/>
                <wp:lineTo x="0" y="21534"/>
                <wp:lineTo x="21549" y="21534"/>
                <wp:lineTo x="21549" y="0"/>
                <wp:lineTo x="0" y="0"/>
              </wp:wrapPolygon>
            </wp:wrapThrough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294" cy="33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378C7" w14:textId="77777777" w:rsidR="00573FAA" w:rsidRDefault="00573FAA">
      <w:pPr>
        <w:pStyle w:val="BodyText"/>
        <w:rPr>
          <w:sz w:val="20"/>
        </w:rPr>
      </w:pPr>
    </w:p>
    <w:p w14:paraId="4985EC03" w14:textId="77777777" w:rsidR="009E2729" w:rsidRPr="000B321E" w:rsidRDefault="009E2729" w:rsidP="009E2729">
      <w:pPr>
        <w:spacing w:after="300" w:line="300" w:lineRule="atLeast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Kik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vágynak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az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igazságra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.</w:t>
      </w:r>
    </w:p>
    <w:p w14:paraId="23A378CB" w14:textId="77777777" w:rsidR="00573FAA" w:rsidRDefault="00573FAA">
      <w:pPr>
        <w:spacing w:line="247" w:lineRule="auto"/>
        <w:sectPr w:rsidR="00573FAA" w:rsidSect="009E2729">
          <w:pgSz w:w="11906" w:h="16838" w:code="9"/>
          <w:pgMar w:top="960" w:right="1140" w:bottom="1100" w:left="810" w:header="720" w:footer="720" w:gutter="0"/>
          <w:cols w:space="720"/>
        </w:sectPr>
      </w:pPr>
    </w:p>
    <w:p w14:paraId="436CA6F3" w14:textId="77777777" w:rsidR="009E2729" w:rsidRDefault="009E2729">
      <w:pPr>
        <w:pStyle w:val="BodyText"/>
        <w:spacing w:before="1" w:after="1"/>
        <w:rPr>
          <w:noProof/>
          <w:sz w:val="20"/>
        </w:rPr>
      </w:pPr>
    </w:p>
    <w:p w14:paraId="4AEE9176" w14:textId="77777777" w:rsidR="009E2729" w:rsidRDefault="009E2729">
      <w:pPr>
        <w:pStyle w:val="BodyText"/>
        <w:spacing w:before="1" w:after="1"/>
        <w:rPr>
          <w:sz w:val="20"/>
        </w:rPr>
      </w:pPr>
    </w:p>
    <w:p w14:paraId="22CF124C" w14:textId="77777777" w:rsidR="009E2729" w:rsidRDefault="009E2729">
      <w:pPr>
        <w:pStyle w:val="BodyText"/>
        <w:spacing w:before="1" w:after="1"/>
        <w:rPr>
          <w:sz w:val="20"/>
        </w:rPr>
      </w:pPr>
    </w:p>
    <w:p w14:paraId="2E2A0057" w14:textId="77777777" w:rsidR="009E2729" w:rsidRDefault="009E2729">
      <w:pPr>
        <w:pStyle w:val="BodyText"/>
        <w:spacing w:before="1" w:after="1"/>
        <w:rPr>
          <w:sz w:val="20"/>
        </w:rPr>
      </w:pPr>
    </w:p>
    <w:p w14:paraId="23A378CC" w14:textId="7CFDC2E0" w:rsidR="00573FAA" w:rsidRDefault="009E2729">
      <w:pPr>
        <w:pStyle w:val="BodyText"/>
        <w:spacing w:before="1" w:after="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23A378DF" wp14:editId="07AE9187">
            <wp:simplePos x="0" y="0"/>
            <wp:positionH relativeFrom="column">
              <wp:posOffset>534373</wp:posOffset>
            </wp:positionH>
            <wp:positionV relativeFrom="paragraph">
              <wp:posOffset>-134620</wp:posOffset>
            </wp:positionV>
            <wp:extent cx="5526853" cy="4196255"/>
            <wp:effectExtent l="0" t="0" r="0" b="0"/>
            <wp:wrapTight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ight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853" cy="419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378CD" w14:textId="7380C864" w:rsidR="00573FAA" w:rsidRDefault="00573FAA">
      <w:pPr>
        <w:pStyle w:val="BodyText"/>
        <w:ind w:left="1155"/>
        <w:rPr>
          <w:sz w:val="20"/>
        </w:rPr>
      </w:pPr>
    </w:p>
    <w:p w14:paraId="7D340C1E" w14:textId="6E160A11" w:rsidR="009E2729" w:rsidRPr="000B321E" w:rsidRDefault="009E2729" w:rsidP="009E2729">
      <w:pPr>
        <w:spacing w:after="300" w:line="300" w:lineRule="atLeast"/>
        <w:ind w:hanging="150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Szeretnék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isszióba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menni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,</w:t>
      </w:r>
    </w:p>
    <w:p w14:paraId="23A378CF" w14:textId="77777777" w:rsidR="00573FAA" w:rsidRDefault="00573FAA">
      <w:pPr>
        <w:sectPr w:rsidR="00573FAA" w:rsidSect="009E2729">
          <w:pgSz w:w="11906" w:h="16838" w:code="9"/>
          <w:pgMar w:top="960" w:right="1140" w:bottom="1100" w:left="1080" w:header="720" w:footer="720" w:gutter="0"/>
          <w:cols w:space="720"/>
        </w:sectPr>
      </w:pPr>
    </w:p>
    <w:p w14:paraId="574DAED1" w14:textId="77777777" w:rsidR="009E2729" w:rsidRDefault="009E2729" w:rsidP="009E2729">
      <w:pPr>
        <w:spacing w:after="300" w:line="300" w:lineRule="atLeast"/>
        <w:ind w:hanging="150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</w:p>
    <w:p w14:paraId="4207D8ED" w14:textId="30CD8400" w:rsidR="009E2729" w:rsidRPr="009E2729" w:rsidRDefault="009E2729" w:rsidP="009E2729">
      <w:pPr>
        <w:spacing w:after="300" w:line="300" w:lineRule="atLeast"/>
        <w:ind w:hanging="150"/>
        <w:jc w:val="center"/>
        <w:textAlignment w:val="baseline"/>
        <w:rPr>
          <w:rFonts w:ascii="AdLib WGL4 BT" w:eastAsia="Times New Roman" w:hAnsi="AdLib WGL4 BT" w:cs="Arial"/>
          <w:color w:val="333333"/>
          <w:sz w:val="144"/>
          <w:szCs w:val="144"/>
        </w:rPr>
      </w:pP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Hogy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fiatalon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így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szolgáljam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az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 xml:space="preserve"> </w:t>
      </w:r>
      <w:proofErr w:type="spellStart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Urat</w:t>
      </w:r>
      <w:proofErr w:type="spellEnd"/>
      <w:r w:rsidRPr="000B321E">
        <w:rPr>
          <w:rFonts w:ascii="AdLib WGL4 BT" w:eastAsia="Times New Roman" w:hAnsi="AdLib WGL4 BT" w:cs="Arial"/>
          <w:color w:val="333333"/>
          <w:sz w:val="144"/>
          <w:szCs w:val="144"/>
        </w:rPr>
        <w:t>.</w:t>
      </w:r>
    </w:p>
    <w:p w14:paraId="23A378D0" w14:textId="77777777" w:rsidR="00573FAA" w:rsidRDefault="00573FAA">
      <w:pPr>
        <w:pStyle w:val="BodyText"/>
        <w:rPr>
          <w:rFonts w:ascii="Times New Roman"/>
          <w:sz w:val="20"/>
        </w:rPr>
      </w:pPr>
    </w:p>
    <w:p w14:paraId="23A378D1" w14:textId="6E053084" w:rsidR="00573FAA" w:rsidRDefault="009E2729" w:rsidP="009E2729">
      <w:pPr>
        <w:pStyle w:val="BodyText"/>
        <w:spacing w:before="7" w:after="1"/>
        <w:ind w:left="-360"/>
        <w:rPr>
          <w:rFonts w:ascii="Times New Roman"/>
          <w:sz w:val="29"/>
        </w:rPr>
      </w:pPr>
      <w:r>
        <w:rPr>
          <w:rFonts w:ascii="Times New Roman"/>
          <w:noProof/>
          <w:sz w:val="20"/>
        </w:rPr>
        <w:drawing>
          <wp:inline distT="0" distB="0" distL="0" distR="0" wp14:anchorId="58231E87" wp14:editId="56571482">
            <wp:extent cx="8375650" cy="155489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 rotWithShape="1">
                    <a:blip r:embed="rId11" cstate="print"/>
                    <a:srcRect t="75421"/>
                    <a:stretch/>
                  </pic:blipFill>
                  <pic:spPr bwMode="auto">
                    <a:xfrm>
                      <a:off x="0" y="0"/>
                      <a:ext cx="8376076" cy="155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4F749" w14:textId="77777777" w:rsidR="009E2729" w:rsidRDefault="009E2729">
      <w:pPr>
        <w:pStyle w:val="BodyText"/>
        <w:ind w:left="102"/>
        <w:rPr>
          <w:rFonts w:ascii="Times New Roman"/>
          <w:noProof/>
          <w:sz w:val="20"/>
        </w:rPr>
      </w:pPr>
    </w:p>
    <w:p w14:paraId="23A378D2" w14:textId="42F526CC" w:rsidR="00573FAA" w:rsidRDefault="00573FAA">
      <w:pPr>
        <w:pStyle w:val="BodyText"/>
        <w:ind w:left="102"/>
        <w:rPr>
          <w:rFonts w:ascii="Times New Roman"/>
          <w:sz w:val="20"/>
        </w:rPr>
      </w:pPr>
    </w:p>
    <w:sectPr w:rsidR="00573FAA" w:rsidSect="009E2729">
      <w:pgSz w:w="11906" w:h="16838" w:code="9"/>
      <w:pgMar w:top="960" w:right="1140" w:bottom="110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ib WGL4 BT">
    <w:panose1 w:val="04040805040B02020603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FAA"/>
    <w:rsid w:val="002066FC"/>
    <w:rsid w:val="002554B1"/>
    <w:rsid w:val="00573FAA"/>
    <w:rsid w:val="007C3215"/>
    <w:rsid w:val="009E2729"/>
    <w:rsid w:val="00D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A378A6"/>
  <w15:docId w15:val="{5E535C92-0571-4DFC-AD79-904CB5D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152"/>
      <w:ind w:left="5486" w:right="328"/>
      <w:outlineLvl w:val="0"/>
    </w:pPr>
    <w:rPr>
      <w:sz w:val="160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5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B1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Moser</cp:lastModifiedBy>
  <cp:revision>2</cp:revision>
  <cp:lastPrinted>2018-05-12T17:00:00Z</cp:lastPrinted>
  <dcterms:created xsi:type="dcterms:W3CDTF">2018-05-12T17:41:00Z</dcterms:created>
  <dcterms:modified xsi:type="dcterms:W3CDTF">2018-05-12T17:41:00Z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2018-05-12T00:00:00Z</vt:filetime>
  </property>
</Properties>
</file>