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883C2" w14:textId="558BFAA0" w:rsidR="001046F5" w:rsidRPr="00C019D6" w:rsidRDefault="001D6E7B" w:rsidP="001D6E7B">
      <w:pPr>
        <w:jc w:val="center"/>
        <w:rPr>
          <w:rFonts w:ascii="Bernard MT Condensed" w:hAnsi="Bernard MT Condensed"/>
          <w:b/>
          <w:sz w:val="144"/>
          <w:szCs w:val="144"/>
        </w:rPr>
      </w:pPr>
      <w:r w:rsidRPr="00C019D6"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  <w:t>我是神的孩子</w:t>
      </w:r>
      <w:r w:rsidR="0043037E" w:rsidRPr="00C019D6">
        <w:rPr>
          <w:rFonts w:ascii="Bernard MT Condensed" w:hAnsi="Bernard MT Condensed"/>
          <w:b/>
          <w:noProof/>
          <w:sz w:val="144"/>
          <w:szCs w:val="144"/>
        </w:rPr>
        <w:drawing>
          <wp:inline distT="0" distB="0" distL="0" distR="0" wp14:anchorId="25C26BB0" wp14:editId="2B0E1017">
            <wp:extent cx="5410200" cy="6019800"/>
            <wp:effectExtent l="0" t="0" r="0" b="0"/>
            <wp:docPr id="1" name="Picture 3" descr="Description: USB DISK:Primary Clip Art:Jesus:Friend 2006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USB DISK:Primary Clip Art:Jesus:Friend 2006-04 cov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36C64" w14:textId="77777777" w:rsidR="001D6E7B" w:rsidRPr="00C019D6" w:rsidRDefault="001D6E7B" w:rsidP="001D6E7B">
      <w:pPr>
        <w:jc w:val="center"/>
        <w:rPr>
          <w:rFonts w:ascii="Bernard MT Condensed" w:eastAsia="SimSun" w:hAnsi="Bernard MT Condensed" w:cs="SimSun"/>
          <w:b/>
          <w:color w:val="333333"/>
          <w:sz w:val="134"/>
          <w:szCs w:val="134"/>
        </w:rPr>
      </w:pPr>
      <w:r w:rsidRPr="00C019D6">
        <w:rPr>
          <w:rFonts w:ascii="Bernard MT Condensed" w:eastAsia="SimSun" w:hAnsi="Bernard MT Condensed" w:cs="SimSun"/>
          <w:b/>
          <w:color w:val="333333"/>
          <w:sz w:val="134"/>
          <w:szCs w:val="134"/>
        </w:rPr>
        <w:t>祂差我來此地</w:t>
      </w:r>
    </w:p>
    <w:p w14:paraId="3D71F3AC" w14:textId="77777777" w:rsidR="001D6E7B" w:rsidRPr="00C019D6" w:rsidRDefault="001D6E7B" w:rsidP="001D6E7B">
      <w:pPr>
        <w:jc w:val="center"/>
        <w:rPr>
          <w:rFonts w:ascii="Bernard MT Condensed" w:eastAsia="SimSun" w:hAnsi="Bernard MT Condensed" w:cs="SimSun"/>
          <w:b/>
          <w:color w:val="333333"/>
          <w:sz w:val="134"/>
          <w:szCs w:val="134"/>
        </w:rPr>
      </w:pPr>
    </w:p>
    <w:p w14:paraId="60AA7252" w14:textId="6781C129" w:rsidR="001D6E7B" w:rsidRPr="00C019D6" w:rsidRDefault="001D6E7B" w:rsidP="00C019D6">
      <w:pPr>
        <w:jc w:val="center"/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</w:pPr>
      <w:r w:rsidRPr="00C019D6"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  <w:lastRenderedPageBreak/>
        <w:t>賜我一個世上家庭</w:t>
      </w:r>
    </w:p>
    <w:p w14:paraId="05F09A12" w14:textId="2AE4709E" w:rsidR="00D34447" w:rsidRPr="00C019D6" w:rsidRDefault="0043037E" w:rsidP="001D6E7B">
      <w:pPr>
        <w:jc w:val="center"/>
        <w:rPr>
          <w:rFonts w:ascii="Bernard MT Condensed" w:hAnsi="Bernard MT Condensed"/>
          <w:b/>
          <w:noProof/>
          <w:sz w:val="144"/>
          <w:szCs w:val="144"/>
        </w:rPr>
      </w:pPr>
      <w:r w:rsidRPr="00C019D6">
        <w:rPr>
          <w:rFonts w:ascii="Bernard MT Condensed" w:hAnsi="Bernard MT Condensed"/>
          <w:b/>
          <w:noProof/>
          <w:sz w:val="144"/>
          <w:szCs w:val="144"/>
        </w:rPr>
        <w:drawing>
          <wp:inline distT="0" distB="0" distL="0" distR="0" wp14:anchorId="2EAA05E5" wp14:editId="072B6BB8">
            <wp:extent cx="7148837" cy="5857240"/>
            <wp:effectExtent l="0" t="0" r="0" b="10160"/>
            <wp:docPr id="2" name="Picture 4" descr="Description: ::::::family f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::::::family f3-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428" cy="586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355B0" w14:textId="77777777" w:rsidR="001D6E7B" w:rsidRPr="00C019D6" w:rsidRDefault="001D6E7B" w:rsidP="001D6E7B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b/>
          <w:color w:val="333333"/>
          <w:sz w:val="134"/>
          <w:szCs w:val="134"/>
        </w:rPr>
      </w:pPr>
      <w:r w:rsidRPr="00C019D6"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  <w:t>有親愛的雙親。</w:t>
      </w:r>
    </w:p>
    <w:p w14:paraId="6A0B4722" w14:textId="77777777" w:rsidR="001D6E7B" w:rsidRPr="00C019D6" w:rsidRDefault="001D6E7B" w:rsidP="001D6E7B">
      <w:pPr>
        <w:jc w:val="center"/>
        <w:rPr>
          <w:rFonts w:ascii="Bernard MT Condensed" w:hAnsi="Bernard MT Condensed"/>
          <w:b/>
          <w:sz w:val="144"/>
          <w:szCs w:val="144"/>
        </w:rPr>
      </w:pPr>
    </w:p>
    <w:p w14:paraId="4DB4C97A" w14:textId="77777777" w:rsidR="001D6E7B" w:rsidRPr="00C019D6" w:rsidRDefault="001D6E7B" w:rsidP="001D6E7B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/>
          <w:b/>
          <w:color w:val="333333"/>
          <w:sz w:val="134"/>
          <w:szCs w:val="134"/>
        </w:rPr>
      </w:pPr>
      <w:r w:rsidRPr="00C019D6"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  <w:t>領我導我</w:t>
      </w:r>
    </w:p>
    <w:p w14:paraId="2BA23D44" w14:textId="77777777" w:rsidR="001D6E7B" w:rsidRPr="00C019D6" w:rsidRDefault="001D6E7B" w:rsidP="001D6E7B">
      <w:pPr>
        <w:jc w:val="center"/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</w:pPr>
      <w:r w:rsidRPr="00C019D6"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  <w:t>與我同在</w:t>
      </w:r>
    </w:p>
    <w:p w14:paraId="0A151B6B" w14:textId="6A6F7EB5" w:rsidR="001C4B2D" w:rsidRPr="00C019D6" w:rsidRDefault="0043037E" w:rsidP="001D6E7B">
      <w:pPr>
        <w:jc w:val="center"/>
        <w:rPr>
          <w:rFonts w:ascii="Bernard MT Condensed" w:hAnsi="Bernard MT Condensed"/>
          <w:b/>
          <w:sz w:val="144"/>
          <w:szCs w:val="144"/>
        </w:rPr>
      </w:pPr>
      <w:r w:rsidRPr="00C019D6">
        <w:rPr>
          <w:rFonts w:ascii="Bernard MT Condensed" w:hAnsi="Bernard MT Condensed"/>
          <w:b/>
          <w:noProof/>
          <w:sz w:val="144"/>
          <w:szCs w:val="144"/>
        </w:rPr>
        <w:drawing>
          <wp:inline distT="0" distB="0" distL="0" distR="0" wp14:anchorId="4BB0FC8E" wp14:editId="50F7A781">
            <wp:extent cx="3918650" cy="5488940"/>
            <wp:effectExtent l="0" t="0" r="0" b="0"/>
            <wp:docPr id="3" name="Picture 11" descr="Description: ::::::CHRISTGREGOL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::::::CHRISTGREGOLSE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790" cy="54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B7337" w14:textId="47E1DE33" w:rsidR="001D6E7B" w:rsidRPr="00C019D6" w:rsidRDefault="001D6E7B" w:rsidP="00C019D6">
      <w:pPr>
        <w:jc w:val="center"/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</w:pPr>
      <w:r w:rsidRPr="00C019D6"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  <w:t>助我行正路</w:t>
      </w:r>
    </w:p>
    <w:p w14:paraId="726FF405" w14:textId="77777777" w:rsidR="001D6E7B" w:rsidRPr="00C019D6" w:rsidRDefault="001D6E7B" w:rsidP="001D6E7B">
      <w:pPr>
        <w:jc w:val="center"/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</w:pPr>
      <w:r w:rsidRPr="00C019D6"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  <w:t>教我所有應做事</w:t>
      </w:r>
    </w:p>
    <w:p w14:paraId="4BF16B5C" w14:textId="0C16FAF9" w:rsidR="001D6E7B" w:rsidRPr="00C019D6" w:rsidRDefault="0043037E" w:rsidP="001D6E7B">
      <w:pPr>
        <w:jc w:val="center"/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</w:pPr>
      <w:r w:rsidRPr="00C019D6">
        <w:rPr>
          <w:b/>
          <w:noProof/>
        </w:rPr>
        <w:drawing>
          <wp:anchor distT="0" distB="0" distL="114300" distR="114300" simplePos="0" relativeHeight="251657728" behindDoc="0" locked="0" layoutInCell="1" allowOverlap="1" wp14:anchorId="5FD5AFAC" wp14:editId="0CD96C28">
            <wp:simplePos x="0" y="0"/>
            <wp:positionH relativeFrom="column">
              <wp:posOffset>1460500</wp:posOffset>
            </wp:positionH>
            <wp:positionV relativeFrom="paragraph">
              <wp:posOffset>1010285</wp:posOffset>
            </wp:positionV>
            <wp:extent cx="5093335" cy="5429885"/>
            <wp:effectExtent l="0" t="0" r="12065" b="5715"/>
            <wp:wrapSquare wrapText="right"/>
            <wp:docPr id="10" name="Picture 8" descr="Description: ::::::Friend 2008-01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::::::Friend 2008-01 co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542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098E5" w14:textId="77777777" w:rsidR="001C4B2D" w:rsidRPr="00C019D6" w:rsidRDefault="009832FE" w:rsidP="001D6E7B">
      <w:pPr>
        <w:jc w:val="center"/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</w:pPr>
      <w:r w:rsidRPr="00C019D6">
        <w:rPr>
          <w:rFonts w:ascii="Bernard MT Condensed" w:hAnsi="Bernard MT Condensed"/>
          <w:b/>
          <w:sz w:val="144"/>
          <w:szCs w:val="144"/>
        </w:rPr>
        <w:br w:type="textWrapping" w:clear="all"/>
      </w:r>
      <w:r w:rsidR="001D6E7B" w:rsidRPr="00C019D6"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  <w:t>他日與神同住</w:t>
      </w:r>
    </w:p>
    <w:p w14:paraId="1CE62EF5" w14:textId="369577F6" w:rsidR="001C4B2D" w:rsidRPr="00C019D6" w:rsidRDefault="001D6E7B" w:rsidP="001D6E7B">
      <w:pPr>
        <w:jc w:val="center"/>
        <w:rPr>
          <w:rFonts w:ascii="Bernard MT Condensed" w:hAnsi="Bernard MT Condensed"/>
          <w:b/>
          <w:noProof/>
          <w:sz w:val="144"/>
          <w:szCs w:val="144"/>
        </w:rPr>
      </w:pPr>
      <w:r w:rsidRPr="00C019D6"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  <w:t>我是神的孩子</w:t>
      </w:r>
      <w:r w:rsidR="0043037E" w:rsidRPr="00C019D6">
        <w:rPr>
          <w:rFonts w:ascii="Bernard MT Condensed" w:hAnsi="Bernard MT Condensed"/>
          <w:b/>
          <w:noProof/>
          <w:sz w:val="144"/>
          <w:szCs w:val="144"/>
        </w:rPr>
        <w:drawing>
          <wp:inline distT="0" distB="0" distL="0" distR="0" wp14:anchorId="23C13C64" wp14:editId="415009D1">
            <wp:extent cx="6134100" cy="6261100"/>
            <wp:effectExtent l="0" t="0" r="12700" b="12700"/>
            <wp:docPr id="4" name="Picture 9" descr="Description: ::::::Friend 2007-01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::::::Friend 2007-01 pg 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2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43576" w14:textId="77777777" w:rsidR="001D6E7B" w:rsidRPr="00C019D6" w:rsidRDefault="001D6E7B" w:rsidP="001D6E7B">
      <w:pPr>
        <w:jc w:val="center"/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</w:pPr>
      <w:r w:rsidRPr="00C019D6"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  <w:t>應學習許多事</w:t>
      </w:r>
    </w:p>
    <w:p w14:paraId="6F75ADD5" w14:textId="3F16184E" w:rsidR="001D6E7B" w:rsidRPr="00C019D6" w:rsidRDefault="001D6E7B" w:rsidP="00C019D6">
      <w:pPr>
        <w:jc w:val="center"/>
        <w:rPr>
          <w:rFonts w:ascii="Bernard MT Condensed" w:hAnsi="Bernard MT Condensed"/>
          <w:b/>
          <w:noProof/>
          <w:sz w:val="144"/>
          <w:szCs w:val="144"/>
        </w:rPr>
      </w:pPr>
      <w:r w:rsidRPr="00C019D6"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  <w:t>助我明白</w:t>
      </w:r>
      <w:r w:rsidRPr="00C019D6">
        <w:rPr>
          <w:rFonts w:ascii="Bernard MT Condensed" w:eastAsia="SimSun" w:hAnsi="Bernard MT Condensed" w:cs="SimSun"/>
          <w:b/>
          <w:color w:val="333333"/>
          <w:sz w:val="134"/>
          <w:szCs w:val="134"/>
        </w:rPr>
        <w:t>祂</w:t>
      </w:r>
      <w:r w:rsidRPr="00C019D6"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  <w:t>的教訓</w:t>
      </w:r>
      <w:r w:rsidR="0043037E" w:rsidRPr="00C019D6">
        <w:rPr>
          <w:rFonts w:ascii="Bernard MT Condensed" w:hAnsi="Bernard MT Condensed"/>
          <w:b/>
          <w:noProof/>
          <w:sz w:val="144"/>
          <w:szCs w:val="144"/>
        </w:rPr>
        <w:drawing>
          <wp:inline distT="0" distB="0" distL="0" distR="0" wp14:anchorId="4736992D" wp14:editId="4B50404A">
            <wp:extent cx="3810635" cy="6711525"/>
            <wp:effectExtent l="0" t="0" r="0" b="0"/>
            <wp:docPr id="5" name="Picture 5" descr="Description: ::::::Friend 2006-04 pg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::::::Friend 2006-04 pg 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797" cy="671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FDF70" w14:textId="60BF3750" w:rsidR="001D6E7B" w:rsidRPr="00C019D6" w:rsidRDefault="001D6E7B" w:rsidP="00C019D6">
      <w:pPr>
        <w:jc w:val="center"/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</w:pPr>
      <w:r w:rsidRPr="00C019D6"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  <w:t>不至為時太遲</w:t>
      </w:r>
    </w:p>
    <w:p w14:paraId="5C9B88AD" w14:textId="6178037A" w:rsidR="001C4B2D" w:rsidRPr="00C019D6" w:rsidRDefault="001D6E7B" w:rsidP="001D6E7B">
      <w:pPr>
        <w:jc w:val="center"/>
        <w:rPr>
          <w:rFonts w:ascii="Bernard MT Condensed" w:hAnsi="Bernard MT Condensed"/>
          <w:b/>
          <w:noProof/>
          <w:sz w:val="144"/>
          <w:szCs w:val="144"/>
        </w:rPr>
      </w:pPr>
      <w:r w:rsidRPr="00C019D6"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  <w:t>我是神的孩子</w:t>
      </w:r>
      <w:r w:rsidR="0043037E" w:rsidRPr="00C019D6">
        <w:rPr>
          <w:rFonts w:ascii="Bernard MT Condensed" w:hAnsi="Bernard MT Condensed"/>
          <w:b/>
          <w:noProof/>
          <w:sz w:val="144"/>
          <w:szCs w:val="144"/>
        </w:rPr>
        <w:drawing>
          <wp:inline distT="0" distB="0" distL="0" distR="0" wp14:anchorId="149F2CD1" wp14:editId="0A0FCD03">
            <wp:extent cx="7173871" cy="6543040"/>
            <wp:effectExtent l="0" t="0" r="0" b="10160"/>
            <wp:docPr id="6" name="Picture 6" descr="Description: :::Primary Clip Art:Temples:Friend 2007-07 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:::Primary Clip Art:Temples:Friend 2007-07 pg 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941" cy="654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74F81" w14:textId="77777777" w:rsidR="001D6E7B" w:rsidRPr="00C019D6" w:rsidRDefault="001D6E7B" w:rsidP="001D6E7B">
      <w:pPr>
        <w:jc w:val="center"/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</w:pPr>
      <w:r w:rsidRPr="00C019D6"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  <w:t>有祝福等待我</w:t>
      </w:r>
    </w:p>
    <w:p w14:paraId="0B09512D" w14:textId="1B3898AD" w:rsidR="001D6E7B" w:rsidRPr="00C019D6" w:rsidRDefault="001D6E7B" w:rsidP="00C019D6">
      <w:pPr>
        <w:jc w:val="center"/>
        <w:rPr>
          <w:rFonts w:ascii="Bernard MT Condensed" w:hAnsi="Bernard MT Condensed"/>
          <w:b/>
          <w:noProof/>
          <w:sz w:val="144"/>
          <w:szCs w:val="144"/>
        </w:rPr>
      </w:pPr>
      <w:r w:rsidRPr="00C019D6"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  <w:t>若我照</w:t>
      </w:r>
      <w:r w:rsidRPr="00C019D6">
        <w:rPr>
          <w:rFonts w:ascii="Bernard MT Condensed" w:eastAsia="SimSun" w:hAnsi="Bernard MT Condensed" w:cs="SimSun"/>
          <w:b/>
          <w:color w:val="333333"/>
          <w:sz w:val="134"/>
          <w:szCs w:val="134"/>
        </w:rPr>
        <w:t>祂</w:t>
      </w:r>
      <w:r w:rsidRPr="00C019D6"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  <w:t>旨意而行</w:t>
      </w:r>
      <w:r w:rsidR="0043037E" w:rsidRPr="00C019D6">
        <w:rPr>
          <w:rFonts w:ascii="Bernard MT Condensed" w:hAnsi="Bernard MT Condensed"/>
          <w:b/>
          <w:noProof/>
          <w:sz w:val="144"/>
          <w:szCs w:val="144"/>
        </w:rPr>
        <w:drawing>
          <wp:inline distT="0" distB="0" distL="0" distR="0" wp14:anchorId="3986FCC2" wp14:editId="587E470B">
            <wp:extent cx="6743944" cy="6771640"/>
            <wp:effectExtent l="0" t="0" r="12700" b="10160"/>
            <wp:docPr id="7" name="Picture 6" descr="Description: ::::::GIrl Faith F9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::::::GIrl Faith F9-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628" cy="677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BDDD9" w14:textId="77777777" w:rsidR="001D6E7B" w:rsidRPr="00C019D6" w:rsidRDefault="001D6E7B" w:rsidP="001D6E7B">
      <w:pPr>
        <w:jc w:val="center"/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</w:pPr>
      <w:r w:rsidRPr="00C019D6"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  <w:t>能再與</w:t>
      </w:r>
      <w:r w:rsidRPr="00C019D6">
        <w:rPr>
          <w:rFonts w:ascii="Bernard MT Condensed" w:eastAsia="SimSun" w:hAnsi="Bernard MT Condensed" w:cs="SimSun"/>
          <w:b/>
          <w:color w:val="333333"/>
          <w:sz w:val="134"/>
          <w:szCs w:val="134"/>
        </w:rPr>
        <w:t>祂</w:t>
      </w:r>
      <w:r w:rsidRPr="00C019D6"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  <w:t>同住</w:t>
      </w:r>
    </w:p>
    <w:p w14:paraId="4DFAB801" w14:textId="0403A5C9" w:rsidR="001C4B2D" w:rsidRPr="00C019D6" w:rsidRDefault="001D6E7B" w:rsidP="001D6E7B">
      <w:pPr>
        <w:jc w:val="center"/>
        <w:rPr>
          <w:rFonts w:ascii="Bernard MT Condensed" w:hAnsi="Bernard MT Condensed"/>
          <w:b/>
          <w:noProof/>
          <w:sz w:val="144"/>
          <w:szCs w:val="144"/>
        </w:rPr>
      </w:pPr>
      <w:r w:rsidRPr="00C019D6"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  <w:t>我是神的孩子</w:t>
      </w:r>
      <w:r w:rsidR="0043037E" w:rsidRPr="00C019D6">
        <w:rPr>
          <w:rFonts w:ascii="Bernard MT Condensed" w:hAnsi="Bernard MT Condensed"/>
          <w:b/>
          <w:noProof/>
          <w:sz w:val="144"/>
          <w:szCs w:val="144"/>
        </w:rPr>
        <w:drawing>
          <wp:inline distT="0" distB="0" distL="0" distR="0" wp14:anchorId="0A9B661D" wp14:editId="62151A94">
            <wp:extent cx="5873928" cy="7000240"/>
            <wp:effectExtent l="0" t="0" r="0" b="10160"/>
            <wp:docPr id="8" name="Picture 7" descr="Description: ::::::Friend 2008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::::::Friend 2008-04 cov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98" cy="700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93AF4" w14:textId="5EA977BB" w:rsidR="001D6E7B" w:rsidRPr="00C019D6" w:rsidRDefault="001D6E7B" w:rsidP="00C019D6">
      <w:pPr>
        <w:jc w:val="center"/>
        <w:rPr>
          <w:rFonts w:ascii="Bernard MT Condensed" w:eastAsia="SimSun" w:hAnsi="Bernard MT Condensed" w:cs="SimSun"/>
          <w:b/>
          <w:color w:val="333333"/>
          <w:sz w:val="134"/>
          <w:szCs w:val="134"/>
        </w:rPr>
      </w:pPr>
      <w:r w:rsidRPr="00C019D6">
        <w:rPr>
          <w:rFonts w:ascii="Bernard MT Condensed" w:eastAsia="SimSun" w:hAnsi="Bernard MT Condensed" w:cs="SimSun"/>
          <w:b/>
          <w:color w:val="333333"/>
          <w:sz w:val="134"/>
          <w:szCs w:val="134"/>
        </w:rPr>
        <w:t>祂確實應許我</w:t>
      </w:r>
    </w:p>
    <w:p w14:paraId="37311CD7" w14:textId="26632437" w:rsidR="001D6E7B" w:rsidRPr="00C019D6" w:rsidRDefault="001D6E7B" w:rsidP="00C019D6">
      <w:pPr>
        <w:jc w:val="center"/>
        <w:rPr>
          <w:rFonts w:ascii="Bernard MT Condensed" w:eastAsia="MS Mincho" w:hAnsi="Bernard MT Condensed" w:cs="Al Bayan Plain"/>
          <w:b/>
          <w:color w:val="333333"/>
          <w:sz w:val="134"/>
          <w:szCs w:val="134"/>
        </w:rPr>
      </w:pPr>
      <w:r w:rsidRPr="00C019D6">
        <w:rPr>
          <w:rFonts w:ascii="Bernard MT Condensed" w:eastAsia="MS Mincho" w:hAnsi="Bernard MT Condensed" w:cs="Al Bayan Plain"/>
          <w:b/>
          <w:color w:val="333333"/>
          <w:sz w:val="134"/>
          <w:szCs w:val="134"/>
        </w:rPr>
        <w:t>若我努力持守到底</w:t>
      </w:r>
      <w:bookmarkStart w:id="0" w:name="_GoBack"/>
      <w:bookmarkEnd w:id="0"/>
    </w:p>
    <w:p w14:paraId="722C3014" w14:textId="33A6850C" w:rsidR="001C4B2D" w:rsidRPr="00C019D6" w:rsidRDefault="0043037E" w:rsidP="001D6E7B">
      <w:pPr>
        <w:jc w:val="center"/>
        <w:rPr>
          <w:rFonts w:ascii="Bernard MT Condensed" w:hAnsi="Bernard MT Condensed"/>
          <w:b/>
          <w:noProof/>
          <w:sz w:val="144"/>
          <w:szCs w:val="144"/>
        </w:rPr>
      </w:pPr>
      <w:r w:rsidRPr="00C019D6">
        <w:rPr>
          <w:rFonts w:ascii="Bernard MT Condensed" w:hAnsi="Bernard MT Condensed"/>
          <w:b/>
          <w:noProof/>
          <w:sz w:val="144"/>
          <w:szCs w:val="144"/>
        </w:rPr>
        <w:drawing>
          <wp:inline distT="0" distB="0" distL="0" distR="0" wp14:anchorId="06A90C87" wp14:editId="023B2FD4">
            <wp:extent cx="6896100" cy="5295900"/>
            <wp:effectExtent l="0" t="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D7683" w14:textId="77777777" w:rsidR="001D6E7B" w:rsidRPr="00C019D6" w:rsidRDefault="001D6E7B" w:rsidP="001D6E7B">
      <w:pPr>
        <w:jc w:val="center"/>
        <w:rPr>
          <w:rFonts w:ascii="Bernard MT Condensed" w:hAnsi="Bernard MT Condensed"/>
          <w:b/>
          <w:sz w:val="144"/>
          <w:szCs w:val="144"/>
        </w:rPr>
      </w:pPr>
      <w:r w:rsidRPr="00C019D6">
        <w:rPr>
          <w:rFonts w:ascii="Bernard MT Condensed" w:eastAsia="MS Mincho" w:hAnsi="Bernard MT Condensed" w:cs="MS Mincho"/>
          <w:b/>
          <w:color w:val="333333"/>
          <w:sz w:val="134"/>
          <w:szCs w:val="134"/>
        </w:rPr>
        <w:t>必得永恆生命</w:t>
      </w:r>
    </w:p>
    <w:p w14:paraId="64F8542F" w14:textId="77777777" w:rsidR="00D427E2" w:rsidRPr="00C019D6" w:rsidRDefault="00D427E2" w:rsidP="00F7210A">
      <w:pPr>
        <w:jc w:val="center"/>
        <w:rPr>
          <w:rFonts w:ascii="Bernard MT Condensed" w:hAnsi="Bernard MT Condensed"/>
          <w:b/>
          <w:sz w:val="144"/>
          <w:szCs w:val="144"/>
        </w:rPr>
      </w:pPr>
    </w:p>
    <w:sectPr w:rsidR="00D427E2" w:rsidRPr="00C019D6" w:rsidSect="00F7210A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l Bayan Plain"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8395F"/>
    <w:multiLevelType w:val="multilevel"/>
    <w:tmpl w:val="87869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5218"/>
    <w:rsid w:val="000E75EE"/>
    <w:rsid w:val="001046F5"/>
    <w:rsid w:val="001C4B2D"/>
    <w:rsid w:val="001D2894"/>
    <w:rsid w:val="001D6E7B"/>
    <w:rsid w:val="001E73D8"/>
    <w:rsid w:val="001F6742"/>
    <w:rsid w:val="002967C3"/>
    <w:rsid w:val="00367BD6"/>
    <w:rsid w:val="0043037E"/>
    <w:rsid w:val="00466188"/>
    <w:rsid w:val="0049134E"/>
    <w:rsid w:val="004F5C8B"/>
    <w:rsid w:val="00577C90"/>
    <w:rsid w:val="00620889"/>
    <w:rsid w:val="0064660B"/>
    <w:rsid w:val="00675F31"/>
    <w:rsid w:val="006B252C"/>
    <w:rsid w:val="006B3B3D"/>
    <w:rsid w:val="0080788F"/>
    <w:rsid w:val="00813960"/>
    <w:rsid w:val="00847750"/>
    <w:rsid w:val="008C6028"/>
    <w:rsid w:val="008D5A17"/>
    <w:rsid w:val="009022A0"/>
    <w:rsid w:val="009832FE"/>
    <w:rsid w:val="00987395"/>
    <w:rsid w:val="009F21D0"/>
    <w:rsid w:val="00B13824"/>
    <w:rsid w:val="00B542C5"/>
    <w:rsid w:val="00BF42AC"/>
    <w:rsid w:val="00C019D6"/>
    <w:rsid w:val="00C7258D"/>
    <w:rsid w:val="00CF0C72"/>
    <w:rsid w:val="00D34447"/>
    <w:rsid w:val="00D427E2"/>
    <w:rsid w:val="00D82931"/>
    <w:rsid w:val="00E12CA9"/>
    <w:rsid w:val="00E4388A"/>
    <w:rsid w:val="00ED75CD"/>
    <w:rsid w:val="00F7210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84484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13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9134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25</Words>
  <Characters>145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2012-10-14T15:11:00Z</cp:lastPrinted>
  <dcterms:created xsi:type="dcterms:W3CDTF">2018-01-15T21:15:00Z</dcterms:created>
  <dcterms:modified xsi:type="dcterms:W3CDTF">2018-01-15T21:16:00Z</dcterms:modified>
</cp:coreProperties>
</file>