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42DC8" w14:textId="048A3B79" w:rsidR="004512CC" w:rsidRPr="00B42861" w:rsidRDefault="004512CC" w:rsidP="00A35654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Laa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 jun ralal li Dios</w:t>
      </w:r>
    </w:p>
    <w:p w14:paraId="69AD3515" w14:textId="68DBC1AB" w:rsidR="001046F5" w:rsidRPr="00F7210A" w:rsidRDefault="00E74AD2" w:rsidP="00A3565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F16FF04" wp14:editId="77433882">
            <wp:extent cx="5410200" cy="6019800"/>
            <wp:effectExtent l="0" t="0" r="0" b="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6841" w14:textId="29F53FCB" w:rsidR="00D34447" w:rsidRPr="004512CC" w:rsidRDefault="007530FC" w:rsidP="00A3565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Ut xinixtaqla arin</w:t>
      </w:r>
    </w:p>
    <w:p w14:paraId="39DE6898" w14:textId="409D1F25" w:rsidR="004512CC" w:rsidRPr="00B42861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lastRenderedPageBreak/>
        <w:t>Kixk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e lin na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ut lin yuwa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</w:p>
    <w:p w14:paraId="245F6709" w14:textId="7DCB725E" w:rsidR="00D34447" w:rsidRPr="00F7210A" w:rsidRDefault="00E74AD2" w:rsidP="00A3565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0420B94" wp14:editId="3E166FCA">
            <wp:extent cx="6045200" cy="4953000"/>
            <wp:effectExtent l="0" t="0" r="0" b="0"/>
            <wp:docPr id="2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999C" w14:textId="07720A6D" w:rsidR="004512CC" w:rsidRPr="00B42861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Chaab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il xch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ooleb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wik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</w:t>
      </w:r>
    </w:p>
    <w:p w14:paraId="6111F19A" w14:textId="468CCAAA" w:rsidR="004512CC" w:rsidRPr="00B42861" w:rsidRDefault="004512CC" w:rsidP="00A35654">
      <w:pPr>
        <w:spacing w:after="300" w:line="300" w:lineRule="atLeast"/>
        <w:ind w:left="36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Chinaatenq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a, chinaatzol</w:t>
      </w:r>
    </w:p>
    <w:p w14:paraId="086E8B92" w14:textId="60999D7C" w:rsidR="001C4B2D" w:rsidRPr="00F7210A" w:rsidRDefault="00E74AD2" w:rsidP="00A3565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0C2FF6A" wp14:editId="04483158">
            <wp:extent cx="3670300" cy="5143500"/>
            <wp:effectExtent l="0" t="0" r="12700" b="1270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25BA" w14:textId="35DD4B6F" w:rsidR="004512CC" w:rsidRPr="00B42861" w:rsidRDefault="004512CC" w:rsidP="00A3565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Chatb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eeq laa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at wik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</w:t>
      </w:r>
    </w:p>
    <w:p w14:paraId="0BCD0134" w14:textId="77777777" w:rsidR="004512CC" w:rsidRPr="00B42861" w:rsidRDefault="004512CC" w:rsidP="00A3565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ut chiwu li tinb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aanu</w:t>
      </w:r>
    </w:p>
    <w:p w14:paraId="52B3D6F2" w14:textId="738CC03B" w:rsidR="004512CC" w:rsidRPr="00B42861" w:rsidRDefault="00E74AD2" w:rsidP="00A3565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3CD4666" wp14:editId="15124901">
            <wp:simplePos x="0" y="0"/>
            <wp:positionH relativeFrom="column">
              <wp:posOffset>1465580</wp:posOffset>
            </wp:positionH>
            <wp:positionV relativeFrom="paragraph">
              <wp:posOffset>4445</wp:posOffset>
            </wp:positionV>
            <wp:extent cx="5445760" cy="5806440"/>
            <wp:effectExtent l="0" t="0" r="0" b="10160"/>
            <wp:wrapSquare wrapText="right"/>
            <wp:docPr id="12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580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2FE">
        <w:rPr>
          <w:rFonts w:ascii="Bernard MT Condensed" w:hAnsi="Bernard MT Condensed"/>
          <w:sz w:val="144"/>
          <w:szCs w:val="144"/>
        </w:rPr>
        <w:br w:type="textWrapping" w:clear="all"/>
      </w:r>
      <w:r w:rsidR="004512CC"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Re tinsutq</w:t>
      </w:r>
      <w:r w:rsidR="004512CC"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4512CC"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iiq rik</w:t>
      </w:r>
      <w:r w:rsidR="004512CC"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</w:t>
      </w:r>
    </w:p>
    <w:p w14:paraId="5849DE73" w14:textId="77777777" w:rsidR="001C4B2D" w:rsidRPr="00F7210A" w:rsidRDefault="001C4B2D" w:rsidP="00A35654">
      <w:pPr>
        <w:jc w:val="center"/>
        <w:rPr>
          <w:rFonts w:ascii="Bernard MT Condensed" w:hAnsi="Bernard MT Condensed"/>
          <w:sz w:val="144"/>
          <w:szCs w:val="144"/>
        </w:rPr>
      </w:pPr>
    </w:p>
    <w:p w14:paraId="24E7C822" w14:textId="5A8D416C" w:rsidR="004512CC" w:rsidRDefault="004512CC" w:rsidP="00A35654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Laa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 jun ralal li Dios</w:t>
      </w:r>
    </w:p>
    <w:p w14:paraId="6AF57878" w14:textId="462DD49B" w:rsidR="001C4B2D" w:rsidRPr="00F7210A" w:rsidRDefault="00E74AD2" w:rsidP="00A3565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5127613" wp14:editId="4E985CD2">
            <wp:extent cx="5372100" cy="5486400"/>
            <wp:effectExtent l="0" t="0" r="12700" b="0"/>
            <wp:docPr id="4" name="Picture 4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95AB" w14:textId="2538B42E" w:rsidR="004512CC" w:rsidRDefault="004512CC" w:rsidP="00A35654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Naab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al ajb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il inb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aan</w:t>
      </w:r>
    </w:p>
    <w:p w14:paraId="4B49A78C" w14:textId="77777777" w:rsidR="004512CC" w:rsidRPr="00B42861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ehin chixtawb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al ru raatin</w:t>
      </w:r>
    </w:p>
    <w:p w14:paraId="63AD8B4F" w14:textId="3C512758" w:rsidR="001C4B2D" w:rsidRPr="00F7210A" w:rsidRDefault="00E74AD2" w:rsidP="00A3565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048612B" wp14:editId="569C1151">
            <wp:extent cx="2819400" cy="4965700"/>
            <wp:effectExtent l="0" t="0" r="0" b="12700"/>
            <wp:docPr id="5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53A8" w14:textId="3E19F8DE" w:rsidR="004512CC" w:rsidRPr="00B42861" w:rsidRDefault="007530F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Naq inhoonal toj wan</w:t>
      </w:r>
    </w:p>
    <w:p w14:paraId="3A841478" w14:textId="47018B6A" w:rsidR="004512CC" w:rsidRPr="00B42861" w:rsidRDefault="004512CC" w:rsidP="00A3565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Laa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 jun ralal li Dios</w:t>
      </w:r>
    </w:p>
    <w:p w14:paraId="78122186" w14:textId="5F743064" w:rsidR="001C4B2D" w:rsidRPr="00F7210A" w:rsidRDefault="00E74AD2" w:rsidP="00A3565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3C44CD0" wp14:editId="5D213ED4">
            <wp:extent cx="5410200" cy="4927600"/>
            <wp:effectExtent l="0" t="0" r="0" b="0"/>
            <wp:docPr id="6" name="Picture 6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FB07" w14:textId="5061A159" w:rsidR="004512CC" w:rsidRPr="00B42861" w:rsidRDefault="004512CC" w:rsidP="00A3565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Sa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chaab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ilal wanqin</w:t>
      </w:r>
    </w:p>
    <w:p w14:paraId="2357245F" w14:textId="2993DC1E" w:rsidR="004512CC" w:rsidRPr="00B42861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Wi tinb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aanu rajom 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an</w:t>
      </w:r>
    </w:p>
    <w:p w14:paraId="611B0868" w14:textId="1AC31993" w:rsidR="001C4B2D" w:rsidRPr="00F7210A" w:rsidRDefault="00E74AD2" w:rsidP="00A3565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CC3CF7C" wp14:editId="0AEBFFDB">
            <wp:extent cx="4775200" cy="4787900"/>
            <wp:effectExtent l="0" t="0" r="0" b="12700"/>
            <wp:docPr id="7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6AF3" w14:textId="75E759E2" w:rsidR="004512CC" w:rsidRPr="00B42861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Tinwanq wi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chik rik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</w:t>
      </w:r>
    </w:p>
    <w:p w14:paraId="5AF9DF11" w14:textId="324578EF" w:rsidR="004512CC" w:rsidRDefault="004512CC" w:rsidP="00A35654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Laa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 jun ralal li Dios</w:t>
      </w:r>
    </w:p>
    <w:p w14:paraId="3EEF7381" w14:textId="263583DA" w:rsidR="001C4B2D" w:rsidRPr="00F7210A" w:rsidRDefault="00E74AD2" w:rsidP="00A3565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EFB9CF2" wp14:editId="422890E8">
            <wp:extent cx="5141108" cy="6136640"/>
            <wp:effectExtent l="0" t="0" r="0" b="10160"/>
            <wp:docPr id="8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3" cy="61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FE06" w14:textId="7EB7AAFD" w:rsidR="004512CC" w:rsidRPr="00B42861" w:rsidRDefault="004512CC" w:rsidP="00A3565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Tz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aqal li yeechi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inb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il</w:t>
      </w:r>
    </w:p>
    <w:p w14:paraId="3CD3DDB5" w14:textId="294BFED5" w:rsidR="004512CC" w:rsidRPr="00B42861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Wi toj sa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roso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jik tinpaab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</w:p>
    <w:p w14:paraId="26ED4512" w14:textId="57EBE0E6" w:rsidR="001C4B2D" w:rsidRPr="00F7210A" w:rsidRDefault="00E74AD2" w:rsidP="00A3565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5C09BAC" wp14:editId="57A45F61">
            <wp:extent cx="6896100" cy="52959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859F" w14:textId="0DB7F76D" w:rsidR="00CF0C72" w:rsidRPr="004512CC" w:rsidRDefault="004512CC" w:rsidP="00A35654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Tink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ul li loq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alil.</w:t>
      </w:r>
      <w:r w:rsidR="00466188" w:rsidRPr="00F7210A">
        <w:rPr>
          <w:rFonts w:ascii="Bernard MT Condensed" w:hAnsi="Bernard MT Condensed"/>
          <w:sz w:val="144"/>
          <w:szCs w:val="144"/>
        </w:rPr>
        <w:br w:type="page"/>
      </w:r>
      <w:r w:rsidRPr="00B42861">
        <w:rPr>
          <w:rFonts w:ascii="Bernard MT Condensed" w:eastAsia="Times New Roman" w:hAnsi="Bernard MT Condensed"/>
          <w:color w:val="333333"/>
          <w:sz w:val="20"/>
          <w:szCs w:val="20"/>
        </w:rPr>
        <w:t xml:space="preserve">5. 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Laa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 jun ralal li Dios</w:t>
      </w:r>
    </w:p>
    <w:p w14:paraId="72362CE7" w14:textId="7253D051" w:rsidR="00D34447" w:rsidRPr="00F7210A" w:rsidRDefault="00E74AD2" w:rsidP="00A35654">
      <w:pPr>
        <w:jc w:val="center"/>
        <w:rPr>
          <w:noProof/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2920F252" wp14:editId="14AAAA4C">
            <wp:extent cx="2794000" cy="48387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9BC5" w14:textId="24AC73D8" w:rsidR="004512CC" w:rsidRPr="00B42861" w:rsidRDefault="004512CC" w:rsidP="00A3565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Sa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chaab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ilal wanqin</w:t>
      </w:r>
    </w:p>
    <w:p w14:paraId="0C15A62B" w14:textId="14CDE8CE" w:rsidR="004512CC" w:rsidRPr="00B42861" w:rsidRDefault="00CF0C72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F7210A">
        <w:rPr>
          <w:rFonts w:ascii="Bernard MT Condensed" w:hAnsi="Bernard MT Condensed"/>
          <w:sz w:val="144"/>
          <w:szCs w:val="144"/>
        </w:rPr>
        <w:br w:type="page"/>
      </w:r>
      <w:r w:rsidR="004512CC"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Wi tinsik</w:t>
      </w:r>
      <w:r w:rsidR="004512CC"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4512CC" w:rsidRPr="00B42861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rajom A</w:t>
      </w:r>
      <w:r w:rsidR="004512CC"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an</w:t>
      </w:r>
    </w:p>
    <w:p w14:paraId="35946BAE" w14:textId="77777777" w:rsidR="00CF0C72" w:rsidRPr="00F7210A" w:rsidRDefault="00CF0C72" w:rsidP="00A35654">
      <w:pPr>
        <w:jc w:val="center"/>
        <w:rPr>
          <w:rFonts w:ascii="Bernard MT Condensed" w:hAnsi="Bernard MT Condensed"/>
          <w:sz w:val="144"/>
          <w:szCs w:val="144"/>
        </w:rPr>
      </w:pPr>
    </w:p>
    <w:p w14:paraId="19F3C48F" w14:textId="3EC57B54" w:rsidR="00D34447" w:rsidRPr="00F7210A" w:rsidRDefault="00E74AD2" w:rsidP="00A35654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FFD0FA6" wp14:editId="4982ECDB">
            <wp:extent cx="5727700" cy="50673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6D54" w14:textId="63A01FD4" w:rsidR="004512CC" w:rsidRPr="004512CC" w:rsidRDefault="004512CC" w:rsidP="00A3565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Tinwanq wi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Pr="00B42861">
        <w:rPr>
          <w:rFonts w:ascii="Bernard MT Condensed" w:eastAsia="Times New Roman" w:hAnsi="Bernard MT Condensed"/>
          <w:color w:val="333333"/>
          <w:sz w:val="134"/>
          <w:szCs w:val="134"/>
        </w:rPr>
        <w:t>chik rik</w:t>
      </w:r>
      <w:r w:rsidRPr="00B42861">
        <w:rPr>
          <w:rFonts w:ascii="Calibri" w:eastAsia="Calibri" w:hAnsi="Calibri" w:cs="Calibri"/>
          <w:color w:val="333333"/>
          <w:sz w:val="134"/>
          <w:szCs w:val="134"/>
        </w:rPr>
        <w:t>ʼ</w:t>
      </w:r>
      <w:r w:rsidR="007530FC">
        <w:rPr>
          <w:rFonts w:ascii="Bernard MT Condensed" w:eastAsia="Times New Roman" w:hAnsi="Bernard MT Condensed"/>
          <w:color w:val="333333"/>
          <w:sz w:val="134"/>
          <w:szCs w:val="134"/>
        </w:rPr>
        <w:t>in</w:t>
      </w:r>
      <w:bookmarkStart w:id="0" w:name="_GoBack"/>
      <w:bookmarkEnd w:id="0"/>
    </w:p>
    <w:sectPr w:rsidR="004512CC" w:rsidRPr="004512CC" w:rsidSect="00F7210A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01243B"/>
    <w:multiLevelType w:val="multilevel"/>
    <w:tmpl w:val="50AE8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E75EE"/>
    <w:rsid w:val="001046F5"/>
    <w:rsid w:val="001C4B2D"/>
    <w:rsid w:val="001D2894"/>
    <w:rsid w:val="001E73D8"/>
    <w:rsid w:val="002967C3"/>
    <w:rsid w:val="00367BD6"/>
    <w:rsid w:val="004512CC"/>
    <w:rsid w:val="00466188"/>
    <w:rsid w:val="0049134E"/>
    <w:rsid w:val="004F5C8B"/>
    <w:rsid w:val="00577C90"/>
    <w:rsid w:val="00620889"/>
    <w:rsid w:val="0064660B"/>
    <w:rsid w:val="00675F31"/>
    <w:rsid w:val="006B252C"/>
    <w:rsid w:val="006B3B3D"/>
    <w:rsid w:val="007530FC"/>
    <w:rsid w:val="0080788F"/>
    <w:rsid w:val="00813960"/>
    <w:rsid w:val="00847750"/>
    <w:rsid w:val="008C6028"/>
    <w:rsid w:val="008D5A17"/>
    <w:rsid w:val="009022A0"/>
    <w:rsid w:val="009832FE"/>
    <w:rsid w:val="00987395"/>
    <w:rsid w:val="009F21D0"/>
    <w:rsid w:val="00A35654"/>
    <w:rsid w:val="00B13824"/>
    <w:rsid w:val="00B41F9A"/>
    <w:rsid w:val="00B542C5"/>
    <w:rsid w:val="00BF42AC"/>
    <w:rsid w:val="00C7258D"/>
    <w:rsid w:val="00CF0C72"/>
    <w:rsid w:val="00D34447"/>
    <w:rsid w:val="00D427E2"/>
    <w:rsid w:val="00D82931"/>
    <w:rsid w:val="00E12CA9"/>
    <w:rsid w:val="00E4388A"/>
    <w:rsid w:val="00E74AD2"/>
    <w:rsid w:val="00ED75CD"/>
    <w:rsid w:val="00F72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CA0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90</Words>
  <Characters>518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2012-10-14T15:11:00Z</cp:lastPrinted>
  <dcterms:created xsi:type="dcterms:W3CDTF">2018-01-15T21:12:00Z</dcterms:created>
  <dcterms:modified xsi:type="dcterms:W3CDTF">2018-01-15T21:13:00Z</dcterms:modified>
</cp:coreProperties>
</file>