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E80D960" w14:textId="77777777" w:rsidR="00075E47" w:rsidRDefault="00075E47" w:rsidP="00075E47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r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Ville </w:t>
      </w:r>
      <w:proofErr w:type="spellStart"/>
      <w:r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ha </w:t>
      </w:r>
      <w:proofErr w:type="spellStart"/>
      <w:r>
        <w:rPr>
          <w:rFonts w:ascii="Bernard MT Condensed" w:eastAsia="Times New Roman" w:hAnsi="Bernard MT Condensed"/>
          <w:color w:val="000000"/>
          <w:sz w:val="134"/>
          <w:szCs w:val="134"/>
        </w:rPr>
        <w:t>vært</w:t>
      </w:r>
      <w:proofErr w:type="spellEnd"/>
      <w:r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den same</w:t>
      </w:r>
    </w:p>
    <w:p w14:paraId="403DDBCA" w14:textId="6831AA4D" w:rsidR="005E713F" w:rsidRPr="00970DF8" w:rsidRDefault="00970DF8" w:rsidP="00970DF8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r>
        <w:rPr>
          <w:noProof/>
        </w:rPr>
        <w:drawing>
          <wp:inline distT="0" distB="0" distL="0" distR="0" wp14:anchorId="7AD88534" wp14:editId="4E921942">
            <wp:extent cx="6794721" cy="4942840"/>
            <wp:effectExtent l="0" t="0" r="12700" b="1016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133" cy="496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5E47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r w:rsidR="000836CE">
        <w:rPr>
          <w:rFonts w:ascii="Bernard MT Condensed" w:hAnsi="Bernard MT Condensed"/>
          <w:sz w:val="134"/>
        </w:rPr>
        <w:br w:type="textWrapping" w:clear="all"/>
      </w:r>
      <w:proofErr w:type="spellStart"/>
      <w:r w:rsidR="005E713F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hvis</w:t>
      </w:r>
      <w:proofErr w:type="spellEnd"/>
      <w:r w:rsidR="005E713F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min </w:t>
      </w:r>
      <w:proofErr w:type="spellStart"/>
      <w:r w:rsidR="005E713F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Frelser</w:t>
      </w:r>
      <w:proofErr w:type="spellEnd"/>
      <w:r w:rsidR="005E713F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5E713F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sto</w:t>
      </w:r>
      <w:proofErr w:type="spellEnd"/>
      <w:r w:rsidR="005E713F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hos meg?</w:t>
      </w:r>
    </w:p>
    <w:p w14:paraId="2025A409" w14:textId="77777777" w:rsidR="005E713F" w:rsidRDefault="005E713F" w:rsidP="008A08AC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lastRenderedPageBreak/>
        <w:t>Var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hans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bud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i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mine </w:t>
      </w:r>
      <w:proofErr w:type="spellStart"/>
      <w:proofErr w:type="gram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tanker,gikk</w:t>
      </w:r>
      <w:proofErr w:type="spellEnd"/>
      <w:proofErr w:type="gram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da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på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sannhets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vei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?</w:t>
      </w:r>
    </w:p>
    <w:p w14:paraId="5F12A3F7" w14:textId="5F26393C" w:rsidR="00FB5C5D" w:rsidRPr="00FB5C5D" w:rsidRDefault="00E43124" w:rsidP="008A08A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77E577D3" wp14:editId="22B0C4E5">
            <wp:extent cx="5914790" cy="5996940"/>
            <wp:effectExtent l="0" t="0" r="3810" b="0"/>
            <wp:docPr id="1" name="Picture 25" descr="Description: :::::Primary Chorister:Primary Clip Art:BOY:Friend 2007-12 pg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escription: :::::Primary Chorister:Primary Clip Art:BOY:Friend 2007-12 pg 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635" cy="600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5D">
        <w:rPr>
          <w:rFonts w:ascii="Bernard MT Condensed" w:hAnsi="Bernard MT Condensed"/>
          <w:sz w:val="134"/>
        </w:rPr>
        <w:br w:type="page"/>
      </w:r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Ville </w:t>
      </w:r>
      <w:proofErr w:type="spellStart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fulgt</w:t>
      </w:r>
      <w:proofErr w:type="spellEnd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hans</w:t>
      </w:r>
      <w:proofErr w:type="spellEnd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A97D89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eksempel</w:t>
      </w:r>
      <w:proofErr w:type="spellEnd"/>
    </w:p>
    <w:p w14:paraId="55842EAF" w14:textId="220167A1" w:rsidR="000836CE" w:rsidRDefault="00E43124" w:rsidP="008A08A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3932D7C2" wp14:editId="3749B81C">
            <wp:extent cx="6403521" cy="4942840"/>
            <wp:effectExtent l="0" t="0" r="0" b="10160"/>
            <wp:docPr id="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42" cy="49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68F23" w14:textId="5E86847F" w:rsidR="00FB5C5D" w:rsidRDefault="00A97D89" w:rsidP="008A08AC">
      <w:pPr>
        <w:jc w:val="center"/>
        <w:rPr>
          <w:rFonts w:ascii="Bernard MT Condensed" w:hAnsi="Bernard MT Condensed"/>
          <w:sz w:val="134"/>
        </w:rPr>
      </w:pP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levd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et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nytt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og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bedre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liv</w:t>
      </w:r>
      <w:r>
        <w:rPr>
          <w:rFonts w:ascii="Bernard MT Condensed" w:hAnsi="Bernard MT Condensed"/>
          <w:sz w:val="134"/>
        </w:rPr>
        <w:t xml:space="preserve"> </w:t>
      </w:r>
      <w:r w:rsidR="00FB5C5D">
        <w:rPr>
          <w:rFonts w:ascii="Bernard MT Condensed" w:hAnsi="Bernard MT Condensed"/>
          <w:sz w:val="134"/>
        </w:rPr>
        <w:br w:type="page"/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hvis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fikk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se min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Frelser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stå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nær</w:t>
      </w:r>
      <w:proofErr w:type="spellEnd"/>
    </w:p>
    <w:p w14:paraId="3E5E100D" w14:textId="1E095DAF" w:rsidR="00FB5C5D" w:rsidRDefault="00E43124" w:rsidP="008A08A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6E8BFBED" wp14:editId="2D89E455">
            <wp:extent cx="4470400" cy="5753100"/>
            <wp:effectExtent l="0" t="0" r="0" b="12700"/>
            <wp:docPr id="3" name="Picture 23" descr="Description: :::::Primary Chorister:primary choirister:CLIP ART:christkno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escription: :::::Primary Chorister:primary choirister:CLIP ART:christknoc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4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F70DA" w14:textId="77777777" w:rsidR="00FF420B" w:rsidRDefault="00A97D89" w:rsidP="008A08AC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våke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over meg?</w:t>
      </w:r>
    </w:p>
    <w:p w14:paraId="3FCC4D34" w14:textId="77777777" w:rsidR="00970DF8" w:rsidRDefault="00FF420B" w:rsidP="008A08AC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Med min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Frelser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ved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min side</w:t>
      </w:r>
    </w:p>
    <w:p w14:paraId="693D9B6E" w14:textId="1BBA8A53" w:rsidR="00FB5C5D" w:rsidRDefault="00FF420B" w:rsidP="008A08AC">
      <w:pPr>
        <w:jc w:val="center"/>
        <w:rPr>
          <w:rFonts w:ascii="Bernard MT Condensed" w:hAnsi="Bernard MT Condensed"/>
          <w:sz w:val="134"/>
        </w:rPr>
      </w:pPr>
      <w:r w:rsidRPr="0021183C">
        <w:rPr>
          <w:rFonts w:ascii="Bernard MT Condensed" w:hAnsi="Bernard MT Condensed"/>
          <w:noProof/>
          <w:sz w:val="134"/>
        </w:rPr>
        <w:t xml:space="preserve"> </w:t>
      </w:r>
      <w:r w:rsidR="00970DF8">
        <w:rPr>
          <w:noProof/>
        </w:rPr>
        <w:drawing>
          <wp:inline distT="0" distB="0" distL="0" distR="0" wp14:anchorId="76947386" wp14:editId="52D6561E">
            <wp:extent cx="3923665" cy="5099348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388" cy="5137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53F2D" w14:textId="7D9D2EC4" w:rsidR="00FB5C5D" w:rsidRPr="00FB5C5D" w:rsidRDefault="00FF420B" w:rsidP="008A08AC">
      <w:pPr>
        <w:jc w:val="center"/>
        <w:rPr>
          <w:rFonts w:ascii="Bernard MT Condensed" w:hAnsi="Bernard MT Condensed"/>
          <w:sz w:val="134"/>
        </w:rPr>
      </w:pP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ville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sagt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alt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som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før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?</w:t>
      </w:r>
      <w:r w:rsidR="00FB5C5D">
        <w:rPr>
          <w:rFonts w:ascii="Bernard MT Condensed" w:hAnsi="Bernard MT Condensed"/>
          <w:sz w:val="134"/>
        </w:rPr>
        <w:br w:type="page"/>
      </w:r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Bare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sanne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,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milde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ord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om</w:t>
      </w:r>
      <w:r w:rsidR="000836CE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ham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stå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ved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min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dør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?</w:t>
      </w:r>
    </w:p>
    <w:p w14:paraId="00997FC0" w14:textId="3C3084FE" w:rsidR="00FF420B" w:rsidRDefault="00E43124" w:rsidP="008A08AC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2988B08A" wp14:editId="2AD9C26D">
            <wp:extent cx="4808735" cy="5996940"/>
            <wp:effectExtent l="0" t="0" r="0" b="0"/>
            <wp:docPr id="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663" cy="600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5D">
        <w:rPr>
          <w:rFonts w:ascii="Bernard MT Condensed" w:hAnsi="Bernard MT Condensed"/>
          <w:sz w:val="134"/>
        </w:rPr>
        <w:br w:type="page"/>
      </w:r>
      <w:proofErr w:type="spellStart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Delte</w:t>
      </w:r>
      <w:proofErr w:type="spellEnd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hans</w:t>
      </w:r>
      <w:proofErr w:type="spellEnd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ord</w:t>
      </w:r>
      <w:proofErr w:type="spellEnd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med </w:t>
      </w:r>
      <w:proofErr w:type="spellStart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andre</w:t>
      </w:r>
      <w:proofErr w:type="spellEnd"/>
      <w:r w:rsidR="00FF420B"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?</w:t>
      </w:r>
    </w:p>
    <w:p w14:paraId="562375BF" w14:textId="3D5652C2" w:rsidR="000836CE" w:rsidRDefault="00E43124" w:rsidP="008A08A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7BE97738" wp14:editId="773B69CA">
            <wp:extent cx="3543300" cy="5067300"/>
            <wp:effectExtent l="0" t="0" r="12700" b="12700"/>
            <wp:docPr id="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73B13" w14:textId="2968FCA0" w:rsidR="00FB5C5D" w:rsidRPr="00FB5C5D" w:rsidRDefault="00FF420B" w:rsidP="008A08AC">
      <w:pPr>
        <w:jc w:val="center"/>
        <w:rPr>
          <w:rFonts w:ascii="Bernard MT Condensed" w:hAnsi="Bernard MT Condensed"/>
          <w:sz w:val="134"/>
        </w:rPr>
      </w:pP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Talte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med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stor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respekt</w:t>
      </w:r>
      <w:proofErr w:type="spellEnd"/>
      <w:r>
        <w:rPr>
          <w:rFonts w:ascii="Bernard MT Condensed" w:hAnsi="Bernard MT Condensed"/>
          <w:sz w:val="134"/>
        </w:rPr>
        <w:t xml:space="preserve"> </w:t>
      </w:r>
      <w:r w:rsidR="00FB5C5D">
        <w:rPr>
          <w:rFonts w:ascii="Bernard MT Condensed" w:hAnsi="Bernard MT Condensed"/>
          <w:sz w:val="134"/>
        </w:rPr>
        <w:br w:type="page"/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hvis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fikk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se min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Frelser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stå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så</w:t>
      </w:r>
      <w:proofErr w:type="spellEnd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7B417C">
        <w:rPr>
          <w:rFonts w:ascii="Bernard MT Condensed" w:eastAsia="Times New Roman" w:hAnsi="Bernard MT Condensed"/>
          <w:color w:val="000000"/>
          <w:sz w:val="134"/>
          <w:szCs w:val="134"/>
        </w:rPr>
        <w:t>nær</w:t>
      </w:r>
      <w:proofErr w:type="spellEnd"/>
    </w:p>
    <w:p w14:paraId="70223DD6" w14:textId="1B8C5015" w:rsidR="00FB5C5D" w:rsidRDefault="00E43124" w:rsidP="008A08A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468F9E6C" wp14:editId="39BCD035">
            <wp:extent cx="4330700" cy="5753100"/>
            <wp:effectExtent l="0" t="0" r="12700" b="12700"/>
            <wp:docPr id="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868A9" w14:textId="77777777" w:rsidR="000836CE" w:rsidRDefault="000836CE" w:rsidP="008A08AC">
      <w:pPr>
        <w:jc w:val="center"/>
        <w:rPr>
          <w:rFonts w:ascii="Bernard MT Condensed" w:eastAsia="Times New Roman" w:hAnsi="Bernard MT Condensed"/>
          <w:color w:val="000000"/>
          <w:sz w:val="134"/>
          <w:szCs w:val="134"/>
        </w:rPr>
      </w:pP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våke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over meg?</w:t>
      </w:r>
    </w:p>
    <w:p w14:paraId="373C8E3A" w14:textId="6069E24C" w:rsidR="000836CE" w:rsidRDefault="000836CE" w:rsidP="008A08AC">
      <w:pPr>
        <w:jc w:val="center"/>
        <w:rPr>
          <w:rFonts w:ascii="Bernard MT Condensed" w:hAnsi="Bernard MT Condensed"/>
          <w:noProof/>
          <w:sz w:val="134"/>
        </w:rPr>
      </w:pPr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— Han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er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alltid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nær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meg</w:t>
      </w:r>
    </w:p>
    <w:p w14:paraId="58E23FC7" w14:textId="0B02BB68" w:rsidR="000836CE" w:rsidRDefault="00E43124" w:rsidP="008A08AC">
      <w:pPr>
        <w:jc w:val="center"/>
        <w:rPr>
          <w:rFonts w:ascii="Bernard MT Condensed" w:hAnsi="Bernard MT Condensed"/>
          <w:noProof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0EBD7179" wp14:editId="42BA9569">
            <wp:extent cx="4597400" cy="5080000"/>
            <wp:effectExtent l="0" t="0" r="0" b="0"/>
            <wp:docPr id="8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255C8" w14:textId="7AB58949" w:rsidR="00FB5C5D" w:rsidRDefault="000836CE" w:rsidP="008A08AC">
      <w:pPr>
        <w:jc w:val="center"/>
        <w:rPr>
          <w:rFonts w:ascii="Bernard MT Condensed" w:hAnsi="Bernard MT Condensed"/>
          <w:sz w:val="134"/>
        </w:rPr>
      </w:pPr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om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ikke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ser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ham der</w:t>
      </w:r>
      <w:r>
        <w:rPr>
          <w:rFonts w:ascii="Bernard MT Condensed" w:hAnsi="Bernard MT Condensed"/>
          <w:sz w:val="134"/>
        </w:rPr>
        <w:t xml:space="preserve"> </w:t>
      </w:r>
      <w:r w:rsidR="00FB5C5D">
        <w:rPr>
          <w:rFonts w:ascii="Bernard MT Condensed" w:hAnsi="Bernard MT Condensed"/>
          <w:sz w:val="134"/>
        </w:rPr>
        <w:br w:type="page"/>
      </w:r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holder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alltid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øye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med meg</w:t>
      </w:r>
    </w:p>
    <w:p w14:paraId="0DE1BF30" w14:textId="6690B387" w:rsidR="008D4D8D" w:rsidRDefault="00E43124" w:rsidP="008A08AC">
      <w:pPr>
        <w:jc w:val="center"/>
        <w:rPr>
          <w:rFonts w:ascii="Bernard MT Condensed" w:hAnsi="Bernard MT Condensed"/>
          <w:sz w:val="13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14B6F970" wp14:editId="3549AD78">
            <wp:extent cx="4127500" cy="5067300"/>
            <wp:effectExtent l="0" t="0" r="12700" b="1270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49919" w14:textId="77777777" w:rsidR="00970DF8" w:rsidRDefault="000836CE" w:rsidP="008A08AC">
      <w:pPr>
        <w:jc w:val="center"/>
        <w:rPr>
          <w:rFonts w:ascii="Bernard MT Condensed" w:eastAsia="Times New Roman" w:hAnsi="Bernard MT Condensed"/>
          <w:color w:val="000000"/>
          <w:sz w:val="126"/>
          <w:szCs w:val="126"/>
        </w:rPr>
      </w:pPr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for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han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har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meg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evig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kjær</w:t>
      </w:r>
      <w:proofErr w:type="spellEnd"/>
      <w:r>
        <w:rPr>
          <w:rFonts w:ascii="Bernard MT Condensed" w:hAnsi="Bernard MT Condensed"/>
          <w:sz w:val="134"/>
        </w:rPr>
        <w:t xml:space="preserve"> </w:t>
      </w:r>
      <w:r w:rsidR="00FB5C5D">
        <w:rPr>
          <w:rFonts w:ascii="Bernard MT Condensed" w:hAnsi="Bernard MT Condensed"/>
          <w:sz w:val="134"/>
        </w:rPr>
        <w:br w:type="page"/>
      </w:r>
      <w:proofErr w:type="spellStart"/>
      <w:r>
        <w:rPr>
          <w:rFonts w:ascii="Bernard MT Condensed" w:eastAsia="Times New Roman" w:hAnsi="Bernard MT Condensed"/>
          <w:color w:val="000000"/>
          <w:sz w:val="126"/>
          <w:szCs w:val="126"/>
        </w:rPr>
        <w:t>Derfor</w:t>
      </w:r>
      <w:proofErr w:type="spellEnd"/>
      <w:r>
        <w:rPr>
          <w:rFonts w:ascii="Bernard MT Condensed" w:eastAsia="Times New Roman" w:hAnsi="Bernard MT Condensed"/>
          <w:color w:val="000000"/>
          <w:sz w:val="126"/>
          <w:szCs w:val="126"/>
        </w:rPr>
        <w:t xml:space="preserve"> </w:t>
      </w:r>
      <w:proofErr w:type="spellStart"/>
      <w:r>
        <w:rPr>
          <w:rFonts w:ascii="Bernard MT Condensed" w:eastAsia="Times New Roman" w:hAnsi="Bernard MT Condensed"/>
          <w:color w:val="000000"/>
          <w:sz w:val="126"/>
          <w:szCs w:val="126"/>
        </w:rPr>
        <w:t>er</w:t>
      </w:r>
      <w:proofErr w:type="spellEnd"/>
      <w:r>
        <w:rPr>
          <w:rFonts w:ascii="Bernard MT Condensed" w:eastAsia="Times New Roman" w:hAnsi="Bernard MT Condensed"/>
          <w:color w:val="000000"/>
          <w:sz w:val="126"/>
          <w:szCs w:val="126"/>
        </w:rPr>
        <w:t xml:space="preserve"> mitt store </w:t>
      </w:r>
      <w:proofErr w:type="spellStart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>ønske</w:t>
      </w:r>
      <w:proofErr w:type="spellEnd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 xml:space="preserve"> å </w:t>
      </w:r>
      <w:proofErr w:type="spellStart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>bli</w:t>
      </w:r>
      <w:proofErr w:type="spellEnd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 xml:space="preserve"> den </w:t>
      </w:r>
      <w:proofErr w:type="spellStart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>jeg</w:t>
      </w:r>
      <w:proofErr w:type="spellEnd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 xml:space="preserve"> </w:t>
      </w:r>
      <w:proofErr w:type="spellStart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>ville</w:t>
      </w:r>
      <w:proofErr w:type="spellEnd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 xml:space="preserve"> </w:t>
      </w:r>
      <w:proofErr w:type="spellStart"/>
      <w:r w:rsidRPr="000836CE">
        <w:rPr>
          <w:rFonts w:ascii="Bernard MT Condensed" w:eastAsia="Times New Roman" w:hAnsi="Bernard MT Condensed"/>
          <w:color w:val="000000"/>
          <w:sz w:val="126"/>
          <w:szCs w:val="126"/>
        </w:rPr>
        <w:t>bli</w:t>
      </w:r>
      <w:proofErr w:type="spellEnd"/>
    </w:p>
    <w:p w14:paraId="57FED4B6" w14:textId="6E725B8D" w:rsidR="00FB5C5D" w:rsidRPr="00FB5C5D" w:rsidRDefault="000836CE" w:rsidP="008A08AC">
      <w:pPr>
        <w:jc w:val="center"/>
        <w:rPr>
          <w:rFonts w:ascii="Bernard MT Condensed" w:hAnsi="Bernard MT Condensed"/>
          <w:sz w:val="134"/>
        </w:rPr>
      </w:pPr>
      <w:r w:rsidRPr="0021183C">
        <w:rPr>
          <w:rFonts w:ascii="Bernard MT Condensed" w:hAnsi="Bernard MT Condensed"/>
          <w:noProof/>
          <w:sz w:val="134"/>
        </w:rPr>
        <w:t xml:space="preserve"> </w:t>
      </w:r>
      <w:r w:rsidR="00E43124">
        <w:rPr>
          <w:rFonts w:ascii="Bernard MT Condensed" w:hAnsi="Bernard MT Condensed"/>
          <w:noProof/>
          <w:sz w:val="134"/>
        </w:rPr>
        <w:drawing>
          <wp:inline distT="0" distB="0" distL="0" distR="0" wp14:anchorId="4A8C064B" wp14:editId="37329085">
            <wp:extent cx="2832100" cy="5943600"/>
            <wp:effectExtent l="0" t="0" r="12700" b="0"/>
            <wp:docPr id="10" name="Picture 10" descr="Description: :::::Primary Chorister:Primary Clip Art:BOY:Friend 2008-05 pg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escription: :::::Primary Chorister:Primary Clip Art:BOY:Friend 2008-05 pg 2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3124">
        <w:rPr>
          <w:rFonts w:ascii="Bernard MT Condensed" w:hAnsi="Bernard MT Condensed"/>
          <w:noProof/>
          <w:sz w:val="134"/>
        </w:rPr>
        <w:drawing>
          <wp:inline distT="0" distB="0" distL="0" distR="0" wp14:anchorId="78DA4575" wp14:editId="00B3DA22">
            <wp:extent cx="3263900" cy="5969000"/>
            <wp:effectExtent l="0" t="0" r="12700" b="0"/>
            <wp:docPr id="11" name="Picture 27" descr="Description: :::::Primary Chorister:Primary Clip Art:Girl:Friend 2006-05 pg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escription: :::::Primary Chorister:Primary Clip Art:Girl:Friend 2006-05 pg 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596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5C5D">
        <w:rPr>
          <w:rFonts w:ascii="Bernard MT Condensed" w:hAnsi="Bernard MT Condensed"/>
          <w:sz w:val="134"/>
        </w:rPr>
        <w:br w:type="page"/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hvis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jeg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fikk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se min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Frelser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stå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så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</w:t>
      </w: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nær</w:t>
      </w:r>
      <w:proofErr w:type="spellEnd"/>
    </w:p>
    <w:p w14:paraId="66332FF1" w14:textId="3AAC9710" w:rsidR="00FB5C5D" w:rsidRDefault="00E43124" w:rsidP="008A08AC">
      <w:pPr>
        <w:jc w:val="center"/>
        <w:rPr>
          <w:rFonts w:ascii="Bernard MT Condensed" w:hAnsi="Bernard MT Condensed"/>
          <w:sz w:val="134"/>
        </w:rPr>
      </w:pPr>
      <w:bookmarkStart w:id="0" w:name="_GoBack"/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68A78E04" wp14:editId="2DBD802F">
            <wp:extent cx="4567652" cy="6085840"/>
            <wp:effectExtent l="0" t="0" r="4445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76" cy="609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4C32AFC" w14:textId="6995D7FF" w:rsidR="00EF25F7" w:rsidRPr="000836CE" w:rsidRDefault="000836CE" w:rsidP="008A08AC">
      <w:pPr>
        <w:jc w:val="center"/>
        <w:rPr>
          <w:rFonts w:ascii="Bernard MT Condensed" w:eastAsia="Times New Roman" w:hAnsi="Bernard MT Condensed"/>
          <w:sz w:val="134"/>
          <w:szCs w:val="134"/>
        </w:rPr>
      </w:pPr>
      <w:proofErr w:type="spellStart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>våke</w:t>
      </w:r>
      <w:proofErr w:type="spellEnd"/>
      <w:r w:rsidRPr="003927E0">
        <w:rPr>
          <w:rFonts w:ascii="Bernard MT Condensed" w:eastAsia="Times New Roman" w:hAnsi="Bernard MT Condensed"/>
          <w:color w:val="000000"/>
          <w:sz w:val="134"/>
          <w:szCs w:val="134"/>
        </w:rPr>
        <w:t xml:space="preserve"> over meg</w:t>
      </w:r>
    </w:p>
    <w:sectPr w:rsidR="00EF25F7" w:rsidRPr="000836CE" w:rsidSect="00D427E2">
      <w:footerReference w:type="default" r:id="rId19"/>
      <w:pgSz w:w="12240" w:h="15840"/>
      <w:pgMar w:top="374" w:right="331" w:bottom="374" w:left="33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B94416" w14:textId="77777777" w:rsidR="00DB7EB7" w:rsidRDefault="00DB7EB7" w:rsidP="000836CE">
      <w:r>
        <w:separator/>
      </w:r>
    </w:p>
  </w:endnote>
  <w:endnote w:type="continuationSeparator" w:id="0">
    <w:p w14:paraId="60E00F59" w14:textId="77777777" w:rsidR="00DB7EB7" w:rsidRDefault="00DB7EB7" w:rsidP="000836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6D4B93" w14:textId="45D8BB70" w:rsidR="000836CE" w:rsidRDefault="000836CE" w:rsidP="00075E47">
    <w:pPr>
      <w:pStyle w:val="Footer"/>
      <w:tabs>
        <w:tab w:val="clear" w:pos="4680"/>
        <w:tab w:val="clear" w:pos="9360"/>
        <w:tab w:val="center" w:pos="5789"/>
        <w:tab w:val="right" w:pos="11578"/>
      </w:tabs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0DEBA0" w14:textId="77777777" w:rsidR="00DB7EB7" w:rsidRDefault="00DB7EB7" w:rsidP="000836CE">
      <w:r>
        <w:separator/>
      </w:r>
    </w:p>
  </w:footnote>
  <w:footnote w:type="continuationSeparator" w:id="0">
    <w:p w14:paraId="0C6F1A31" w14:textId="77777777" w:rsidR="00DB7EB7" w:rsidRDefault="00DB7EB7" w:rsidP="000836C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27E2"/>
    <w:rsid w:val="00075E47"/>
    <w:rsid w:val="000836CE"/>
    <w:rsid w:val="00095218"/>
    <w:rsid w:val="000C3C40"/>
    <w:rsid w:val="000D55D0"/>
    <w:rsid w:val="001046F5"/>
    <w:rsid w:val="001057C7"/>
    <w:rsid w:val="001C4B2D"/>
    <w:rsid w:val="001D2894"/>
    <w:rsid w:val="001E73D8"/>
    <w:rsid w:val="0021183C"/>
    <w:rsid w:val="002571C6"/>
    <w:rsid w:val="002967C3"/>
    <w:rsid w:val="00331AEB"/>
    <w:rsid w:val="00367BD6"/>
    <w:rsid w:val="004A7773"/>
    <w:rsid w:val="004F5C8B"/>
    <w:rsid w:val="005346C7"/>
    <w:rsid w:val="00561939"/>
    <w:rsid w:val="00591A2B"/>
    <w:rsid w:val="005E713F"/>
    <w:rsid w:val="00641FF9"/>
    <w:rsid w:val="006B3B3D"/>
    <w:rsid w:val="00772CA0"/>
    <w:rsid w:val="007821E4"/>
    <w:rsid w:val="007848C0"/>
    <w:rsid w:val="007855D5"/>
    <w:rsid w:val="0080788F"/>
    <w:rsid w:val="00813960"/>
    <w:rsid w:val="008A08AC"/>
    <w:rsid w:val="008D4D8D"/>
    <w:rsid w:val="008D5A17"/>
    <w:rsid w:val="009022A0"/>
    <w:rsid w:val="00970DF8"/>
    <w:rsid w:val="00987395"/>
    <w:rsid w:val="009A72AF"/>
    <w:rsid w:val="009F21D0"/>
    <w:rsid w:val="00A97D89"/>
    <w:rsid w:val="00BF42AC"/>
    <w:rsid w:val="00C7258D"/>
    <w:rsid w:val="00C93650"/>
    <w:rsid w:val="00CE2AD2"/>
    <w:rsid w:val="00D02BF1"/>
    <w:rsid w:val="00D0309C"/>
    <w:rsid w:val="00D26B11"/>
    <w:rsid w:val="00D34512"/>
    <w:rsid w:val="00D427E2"/>
    <w:rsid w:val="00D82931"/>
    <w:rsid w:val="00DB7EB7"/>
    <w:rsid w:val="00E43124"/>
    <w:rsid w:val="00EB1762"/>
    <w:rsid w:val="00ED3870"/>
    <w:rsid w:val="00ED75CD"/>
    <w:rsid w:val="00EF25F7"/>
    <w:rsid w:val="00F06AE9"/>
    <w:rsid w:val="00F52D27"/>
    <w:rsid w:val="00FB5C5D"/>
    <w:rsid w:val="00FF420B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85920B9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B5C5D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183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21183C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836CE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uiPriority w:val="99"/>
    <w:rsid w:val="000836CE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836CE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0836CE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2297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footer" Target="footer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101</Words>
  <Characters>582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682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cp:lastModifiedBy>Tamara Fackrell</cp:lastModifiedBy>
  <cp:revision>2</cp:revision>
  <cp:lastPrinted>2010-11-14T07:57:00Z</cp:lastPrinted>
  <dcterms:created xsi:type="dcterms:W3CDTF">2018-01-22T05:59:00Z</dcterms:created>
  <dcterms:modified xsi:type="dcterms:W3CDTF">2018-01-22T05:59:00Z</dcterms:modified>
</cp:coreProperties>
</file>