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B134D4" w14:textId="77777777" w:rsidR="00D34512" w:rsidRDefault="00D12E65" w:rsidP="000C3C40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Tiap aku dengar burung menyanyi</w:t>
      </w:r>
    </w:p>
    <w:p w14:paraId="51448DF1" w14:textId="77777777" w:rsidR="00F06AE9" w:rsidRDefault="00D34512" w:rsidP="00D34512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3E5F8602" wp14:editId="71A4C2F4">
            <wp:extent cx="6898402" cy="5279390"/>
            <wp:effectExtent l="25400" t="0" r="10398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7" cy="52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064A17" w14:textId="77777777" w:rsidR="00F06AE9" w:rsidRDefault="00D12E65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dan kupandang langit biru</w:t>
      </w:r>
    </w:p>
    <w:p w14:paraId="625531A4" w14:textId="77777777" w:rsidR="00ED3870" w:rsidRDefault="00BC5D4E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lastRenderedPageBreak/>
        <w:t>Tiap kurasa titik air hujan</w:t>
      </w:r>
    </w:p>
    <w:p w14:paraId="795E3FE2" w14:textId="77777777" w:rsidR="00F06AE9" w:rsidRDefault="00ED3870" w:rsidP="00ED3870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58D80EBD" wp14:editId="0DF82288">
            <wp:extent cx="5639435" cy="5756923"/>
            <wp:effectExtent l="0" t="0" r="0" b="8890"/>
            <wp:docPr id="11" name="Picture 2" descr=":::Primary Clip Art:Boy Swing F1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Primary Clip Art:Boy Swing F11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63" cy="575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C5C31A" w14:textId="77777777" w:rsidR="00F06AE9" w:rsidRDefault="00BC5D4E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atau hembusan angin lalu</w:t>
      </w:r>
    </w:p>
    <w:p w14:paraId="50DA9BFA" w14:textId="77777777" w:rsidR="00F06AE9" w:rsidRDefault="00BC5D4E" w:rsidP="00D34512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Tiap kusentuh mawar nan indah</w:t>
      </w:r>
    </w:p>
    <w:p w14:paraId="6D9EB65C" w14:textId="77777777" w:rsidR="00F06AE9" w:rsidRDefault="00D34512" w:rsidP="00641FF9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4CEEEAA7" wp14:editId="04ACE668">
            <wp:extent cx="3695065" cy="5516938"/>
            <wp:effectExtent l="25400" t="0" r="0" b="0"/>
            <wp:docPr id="16" name="Picture 10" descr=":::::Primary Chorister:Primary Clip Art:Girl Natur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Primary Chorister:Primary Clip Art:Girl Nature CS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94" cy="55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780FE02C" wp14:editId="1417E143">
            <wp:extent cx="2946400" cy="5562600"/>
            <wp:effectExtent l="25400" t="0" r="0" b="0"/>
            <wp:docPr id="15" name="Picture 46" descr=":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: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6E0E1" w14:textId="77777777" w:rsidR="00F06AE9" w:rsidRDefault="00BC5D4E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atau pohon dan perdu</w:t>
      </w:r>
    </w:p>
    <w:p w14:paraId="74AE0282" w14:textId="77777777" w:rsidR="00F06AE9" w:rsidRDefault="00BC5D4E" w:rsidP="00ED3870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Syukur ku hidup dalam dunia indah</w:t>
      </w:r>
    </w:p>
    <w:p w14:paraId="52A32F49" w14:textId="77777777" w:rsidR="00F06AE9" w:rsidRDefault="00ED3870" w:rsidP="00ED3870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732982C1" wp14:editId="1A8A27E4">
            <wp:extent cx="6386075" cy="5507990"/>
            <wp:effectExtent l="2540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02" cy="55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59D950" w14:textId="6939A1B0" w:rsidR="00F06AE9" w:rsidRDefault="00F54E00" w:rsidP="000C3C40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yang Allah ciptakan bagiku</w:t>
      </w:r>
    </w:p>
    <w:p w14:paraId="66F2AB13" w14:textId="6905D8FE" w:rsidR="00F06AE9" w:rsidRDefault="00BC5D4E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Ku dib’ri</w:t>
      </w:r>
      <w:r w:rsidR="00F06AE9">
        <w:rPr>
          <w:rFonts w:ascii="Bernard MT Condensed" w:hAnsi="Bernard MT Condensed"/>
          <w:sz w:val="120"/>
        </w:rPr>
        <w:t xml:space="preserve"> </w:t>
      </w:r>
      <w:r w:rsidR="004A1157">
        <w:rPr>
          <w:rFonts w:ascii="Bernard MT Condensed" w:hAnsi="Bernard MT Condensed"/>
          <w:sz w:val="120"/>
        </w:rPr>
        <w:t>mata untuk melihat</w:t>
      </w:r>
    </w:p>
    <w:p w14:paraId="0699F004" w14:textId="77777777" w:rsidR="00F06AE9" w:rsidRDefault="00ED3870" w:rsidP="00ED3870">
      <w:pPr>
        <w:jc w:val="center"/>
        <w:rPr>
          <w:rFonts w:ascii="Bernard MT Condensed" w:hAnsi="Bernard MT Condensed"/>
          <w:sz w:val="120"/>
        </w:rPr>
      </w:pPr>
      <w:r w:rsidRPr="00ED3870">
        <w:rPr>
          <w:rFonts w:ascii="Bernard MT Condensed" w:hAnsi="Bernard MT Condensed"/>
          <w:noProof/>
          <w:sz w:val="120"/>
        </w:rPr>
        <w:drawing>
          <wp:inline distT="0" distB="0" distL="0" distR="0" wp14:anchorId="41292062" wp14:editId="517E6856">
            <wp:extent cx="5969635" cy="6075291"/>
            <wp:effectExtent l="0" t="0" r="0" b="0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544" cy="608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0401A" w14:textId="797579FD" w:rsidR="00F06AE9" w:rsidRDefault="004A1157" w:rsidP="00F54E00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warna sayap kupu-kupu</w:t>
      </w:r>
    </w:p>
    <w:p w14:paraId="75F9BB9A" w14:textId="6CA6D18E" w:rsidR="004A1157" w:rsidRDefault="004A1157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Ku dib’ri t’linga ‘tuk mendengar</w:t>
      </w:r>
    </w:p>
    <w:p w14:paraId="2AD5DB71" w14:textId="77777777" w:rsidR="00F54E00" w:rsidRDefault="00F54E00" w:rsidP="00F06AE9">
      <w:pPr>
        <w:jc w:val="center"/>
        <w:rPr>
          <w:rFonts w:ascii="Bernard MT Condensed" w:hAnsi="Bernard MT Condensed"/>
          <w:sz w:val="120"/>
        </w:rPr>
      </w:pPr>
    </w:p>
    <w:p w14:paraId="67B82233" w14:textId="77777777" w:rsidR="00F06AE9" w:rsidRDefault="00D34512" w:rsidP="00641FF9">
      <w:pPr>
        <w:jc w:val="center"/>
        <w:rPr>
          <w:rFonts w:ascii="Bernard MT Condensed" w:hAnsi="Bernard MT Condensed"/>
          <w:sz w:val="120"/>
        </w:rPr>
      </w:pPr>
      <w:r w:rsidRPr="00D34512">
        <w:rPr>
          <w:rFonts w:ascii="Bernard MT Condensed" w:hAnsi="Bernard MT Condensed"/>
          <w:noProof/>
          <w:sz w:val="120"/>
        </w:rPr>
        <w:drawing>
          <wp:inline distT="0" distB="0" distL="0" distR="0" wp14:anchorId="6ED4D770" wp14:editId="7659D893">
            <wp:extent cx="6513976" cy="3679190"/>
            <wp:effectExtent l="25400" t="0" r="0" b="0"/>
            <wp:docPr id="119" name="Picture 11" descr=":::::Primary Chorister:Primary Clip Art:Music:Friend 2008-02 p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::::Primary Chorister:Primary Clip Art:Music:Friend 2008-02 pg 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76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5053B1" w14:textId="77777777" w:rsidR="00F54E00" w:rsidRDefault="00F54E00" w:rsidP="00641FF9">
      <w:pPr>
        <w:jc w:val="center"/>
        <w:rPr>
          <w:rFonts w:ascii="Bernard MT Condensed" w:hAnsi="Bernard MT Condensed"/>
          <w:sz w:val="120"/>
        </w:rPr>
      </w:pPr>
    </w:p>
    <w:p w14:paraId="1E04E901" w14:textId="736A3B63" w:rsidR="00F06AE9" w:rsidRDefault="004A1157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suara ajaib yang merdu</w:t>
      </w:r>
    </w:p>
    <w:p w14:paraId="2361DD08" w14:textId="77777777" w:rsidR="004A1157" w:rsidRDefault="004A1157" w:rsidP="00F06AE9">
      <w:pPr>
        <w:jc w:val="center"/>
        <w:rPr>
          <w:rFonts w:ascii="Bernard MT Condensed" w:hAnsi="Bernard MT Condensed"/>
          <w:sz w:val="120"/>
        </w:rPr>
      </w:pPr>
    </w:p>
    <w:p w14:paraId="4EF67273" w14:textId="3391928E" w:rsidR="00040178" w:rsidRDefault="004A1157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Ku dib’ri pikiran dan jiwa</w:t>
      </w:r>
    </w:p>
    <w:p w14:paraId="5F91895B" w14:textId="77777777" w:rsidR="00F06AE9" w:rsidRDefault="00040178" w:rsidP="00040178">
      <w:pPr>
        <w:jc w:val="center"/>
        <w:rPr>
          <w:rFonts w:ascii="Bernard MT Condensed" w:hAnsi="Bernard MT Condensed"/>
          <w:sz w:val="120"/>
        </w:rPr>
      </w:pPr>
      <w:r w:rsidRPr="00040178">
        <w:rPr>
          <w:rFonts w:ascii="Bernard MT Condensed" w:hAnsi="Bernard MT Condensed"/>
          <w:noProof/>
          <w:sz w:val="120"/>
        </w:rPr>
        <w:drawing>
          <wp:inline distT="0" distB="0" distL="0" distR="0" wp14:anchorId="6FD66707" wp14:editId="2759482F">
            <wp:extent cx="7052680" cy="6073140"/>
            <wp:effectExtent l="0" t="0" r="8890" b="0"/>
            <wp:docPr id="53" name="Picture 42" descr=":::Primary Clip Art:Boys Camping F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::Primary Clip Art:Boys Camping F8-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052" cy="60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4F5141" w14:textId="2732F430" w:rsidR="00F06AE9" w:rsidRDefault="004A1157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pada</w:t>
      </w:r>
      <w:r w:rsidR="00F54E00">
        <w:rPr>
          <w:rFonts w:ascii="Bernard MT Condensed" w:hAnsi="Bernard MT Condensed"/>
          <w:sz w:val="120"/>
        </w:rPr>
        <w:t>-</w:t>
      </w:r>
      <w:r>
        <w:rPr>
          <w:rFonts w:ascii="Bernard MT Condensed" w:hAnsi="Bernard MT Condensed"/>
          <w:sz w:val="120"/>
        </w:rPr>
        <w:t>Nya ‘ku bersqukur</w:t>
      </w:r>
    </w:p>
    <w:p w14:paraId="16ED2BB8" w14:textId="02548284" w:rsidR="00F06AE9" w:rsidRDefault="004A1157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untuk ciptaan</w:t>
      </w:r>
      <w:r w:rsidR="00C1221E">
        <w:rPr>
          <w:rFonts w:ascii="Bernard MT Condensed" w:hAnsi="Bernard MT Condensed"/>
          <w:sz w:val="120"/>
        </w:rPr>
        <w:t>-</w:t>
      </w:r>
      <w:r>
        <w:rPr>
          <w:rFonts w:ascii="Bernard MT Condensed" w:hAnsi="Bernard MT Condensed"/>
          <w:sz w:val="120"/>
        </w:rPr>
        <w:t>Nya termasuk aku</w:t>
      </w:r>
    </w:p>
    <w:p w14:paraId="23B2E41F" w14:textId="77777777" w:rsidR="00F06AE9" w:rsidRDefault="00040178" w:rsidP="000C3C40">
      <w:pPr>
        <w:jc w:val="center"/>
        <w:rPr>
          <w:rFonts w:ascii="Bernard MT Condensed" w:hAnsi="Bernard MT Condensed"/>
          <w:sz w:val="120"/>
        </w:rPr>
      </w:pPr>
      <w:r w:rsidRPr="00040178">
        <w:rPr>
          <w:rFonts w:ascii="Bernard MT Condensed" w:hAnsi="Bernard MT Condensed"/>
          <w:noProof/>
          <w:sz w:val="120"/>
        </w:rPr>
        <w:drawing>
          <wp:inline distT="0" distB="0" distL="0" distR="0" wp14:anchorId="72E46061" wp14:editId="3E5258E2">
            <wp:extent cx="7127987" cy="5507990"/>
            <wp:effectExtent l="25400" t="0" r="9413" b="0"/>
            <wp:docPr id="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27" cy="550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E64E88" w14:textId="7EE789FA" w:rsidR="00EF25F7" w:rsidRPr="00F06AE9" w:rsidRDefault="00C1221E" w:rsidP="00F06AE9">
      <w:pPr>
        <w:jc w:val="center"/>
        <w:rPr>
          <w:rFonts w:ascii="Bernard MT Condensed" w:hAnsi="Bernard MT Condensed"/>
          <w:sz w:val="120"/>
        </w:rPr>
      </w:pPr>
      <w:r>
        <w:rPr>
          <w:rFonts w:ascii="Bernard MT Condensed" w:hAnsi="Bernard MT Condensed"/>
          <w:sz w:val="120"/>
        </w:rPr>
        <w:t>ku tau Allah kasih padaku</w:t>
      </w:r>
      <w:bookmarkStart w:id="0" w:name="_GoBack"/>
      <w:bookmarkEnd w:id="0"/>
    </w:p>
    <w:sectPr w:rsidR="00EF25F7" w:rsidRPr="00F06AE9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40178"/>
    <w:rsid w:val="00095218"/>
    <w:rsid w:val="000C3C40"/>
    <w:rsid w:val="000D55D0"/>
    <w:rsid w:val="001046F5"/>
    <w:rsid w:val="001057C7"/>
    <w:rsid w:val="001C4B2D"/>
    <w:rsid w:val="001D2894"/>
    <w:rsid w:val="001E73D8"/>
    <w:rsid w:val="002967C3"/>
    <w:rsid w:val="00331AEB"/>
    <w:rsid w:val="00367BD6"/>
    <w:rsid w:val="004A1157"/>
    <w:rsid w:val="004F5C8B"/>
    <w:rsid w:val="00561939"/>
    <w:rsid w:val="00641FF9"/>
    <w:rsid w:val="006B3B3D"/>
    <w:rsid w:val="007848C0"/>
    <w:rsid w:val="007855D5"/>
    <w:rsid w:val="0080788F"/>
    <w:rsid w:val="00813960"/>
    <w:rsid w:val="008D5A17"/>
    <w:rsid w:val="009022A0"/>
    <w:rsid w:val="00987395"/>
    <w:rsid w:val="009A72AF"/>
    <w:rsid w:val="009F21D0"/>
    <w:rsid w:val="00A45622"/>
    <w:rsid w:val="00BC5D4E"/>
    <w:rsid w:val="00BF42AC"/>
    <w:rsid w:val="00C1221E"/>
    <w:rsid w:val="00C7258D"/>
    <w:rsid w:val="00C93650"/>
    <w:rsid w:val="00CD6DD3"/>
    <w:rsid w:val="00D02BF1"/>
    <w:rsid w:val="00D12E65"/>
    <w:rsid w:val="00D26B11"/>
    <w:rsid w:val="00D34512"/>
    <w:rsid w:val="00D427E2"/>
    <w:rsid w:val="00D82931"/>
    <w:rsid w:val="00ED3870"/>
    <w:rsid w:val="00ED75CD"/>
    <w:rsid w:val="00EF25F7"/>
    <w:rsid w:val="00F06AE9"/>
    <w:rsid w:val="00F52D27"/>
    <w:rsid w:val="00F54E00"/>
    <w:rsid w:val="00FD18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1FF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68</Words>
  <Characters>389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2010-11-14T15:57:00Z</cp:lastPrinted>
  <dcterms:created xsi:type="dcterms:W3CDTF">2018-01-06T18:13:00Z</dcterms:created>
  <dcterms:modified xsi:type="dcterms:W3CDTF">2018-01-06T18:26:00Z</dcterms:modified>
</cp:coreProperties>
</file>