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76108" w14:textId="77777777" w:rsidR="00731935" w:rsidRPr="0010128D" w:rsidRDefault="00227D0A">
      <w:pPr>
        <w:jc w:val="center"/>
        <w:rPr>
          <w:rFonts w:eastAsia="Bernard MT Condensed" w:cs="Bernard MT Condensed"/>
          <w:sz w:val="120"/>
          <w:szCs w:val="120"/>
        </w:rPr>
      </w:pPr>
      <w:r w:rsidRPr="0010128D">
        <w:rPr>
          <w:rFonts w:eastAsia="Bernard MT Condensed" w:cs="Bernard MT Condensed"/>
          <w:sz w:val="120"/>
          <w:szCs w:val="120"/>
          <w:lang w:val="ru-RU"/>
        </w:rPr>
        <w:t xml:space="preserve">Здесь на Земле, </w:t>
      </w:r>
    </w:p>
    <w:p w14:paraId="69A24FBD" w14:textId="77777777" w:rsidR="00731935" w:rsidRPr="0010128D" w:rsidRDefault="00227D0A">
      <w:pPr>
        <w:jc w:val="center"/>
        <w:rPr>
          <w:rFonts w:eastAsia="Bernard MT Condensed" w:cs="Bernard MT Condensed"/>
          <w:sz w:val="120"/>
          <w:szCs w:val="120"/>
        </w:rPr>
      </w:pPr>
      <w:r w:rsidRPr="0010128D">
        <w:rPr>
          <w:rFonts w:eastAsia="Bernard MT Condensed" w:cs="Bernard MT Condensed"/>
          <w:sz w:val="120"/>
          <w:szCs w:val="120"/>
          <w:lang w:val="ru-RU"/>
        </w:rPr>
        <w:t>моя семья,</w:t>
      </w:r>
    </w:p>
    <w:p w14:paraId="12D9EBB7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490DAE6C" wp14:editId="2CE93423">
            <wp:extent cx="5209944" cy="488857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88" cy="4898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D348E17" w14:textId="77777777" w:rsidR="00731935" w:rsidRPr="0010128D" w:rsidRDefault="00227D0A" w:rsidP="0010128D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>меня так любят все</w:t>
      </w:r>
    </w:p>
    <w:p w14:paraId="743BF48D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lastRenderedPageBreak/>
        <w:t xml:space="preserve">В вечности я </w:t>
      </w:r>
    </w:p>
    <w:p w14:paraId="3B21AA27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>хотел бы жить</w:t>
      </w:r>
    </w:p>
    <w:p w14:paraId="1589676C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0981E076" wp14:editId="568CB5C1">
            <wp:extent cx="3737610" cy="468537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96" cy="4698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3515820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 xml:space="preserve">В своей </w:t>
      </w:r>
    </w:p>
    <w:p w14:paraId="72AE9ECF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>родной семье</w:t>
      </w:r>
    </w:p>
    <w:p w14:paraId="300F6D93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lastRenderedPageBreak/>
        <w:t xml:space="preserve">Семьи навеки </w:t>
      </w:r>
    </w:p>
    <w:p w14:paraId="5AEB7C57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>могут быть вместе</w:t>
      </w:r>
    </w:p>
    <w:p w14:paraId="170DEA94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6F25915D" wp14:editId="0F469E57">
            <wp:extent cx="5486400" cy="4632960"/>
            <wp:effectExtent l="0" t="0" r="0" b="0"/>
            <wp:docPr id="1073741827" name="officeArt object" descr="Description: :::::Primary Chorister:Primary Clip Art:Girl:Friend 2008-03 pg 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escription: :::::Primary Chorister:Primary Clip Art:Girl:Friend 2008-03 pg 15.jpg" descr="Description: :::::Primary Chorister:Primary Clip Art:Girl:Friend 2008-03 pg 15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2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ECE27F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>И это Божий план</w:t>
      </w:r>
    </w:p>
    <w:p w14:paraId="19B9D47E" w14:textId="77777777" w:rsidR="00731935" w:rsidRPr="0010128D" w:rsidRDefault="00731935">
      <w:pPr>
        <w:jc w:val="center"/>
        <w:rPr>
          <w:rFonts w:eastAsia="Bernard MT Condensed" w:cs="Bernard MT Condensed"/>
          <w:sz w:val="134"/>
          <w:szCs w:val="134"/>
        </w:rPr>
      </w:pPr>
    </w:p>
    <w:p w14:paraId="09199BA7" w14:textId="77777777" w:rsidR="00731935" w:rsidRPr="0010128D" w:rsidRDefault="00227D0A">
      <w:pPr>
        <w:jc w:val="center"/>
        <w:rPr>
          <w:rFonts w:eastAsia="Bernard MT Condensed" w:cs="Bernard MT Condensed"/>
          <w:sz w:val="124"/>
          <w:szCs w:val="124"/>
        </w:rPr>
      </w:pPr>
      <w:r w:rsidRPr="0010128D">
        <w:rPr>
          <w:rFonts w:eastAsia="Bernard MT Condensed" w:cs="Bernard MT Condensed"/>
          <w:sz w:val="124"/>
          <w:szCs w:val="124"/>
          <w:lang w:val="ru-RU"/>
        </w:rPr>
        <w:lastRenderedPageBreak/>
        <w:t xml:space="preserve">Могу я навсегда с </w:t>
      </w:r>
      <w:proofErr w:type="spellStart"/>
      <w:r w:rsidRPr="0010128D">
        <w:rPr>
          <w:rFonts w:eastAsia="Bernard MT Condensed" w:cs="Bernard MT Condensed"/>
          <w:sz w:val="124"/>
          <w:szCs w:val="124"/>
          <w:lang w:val="ru-RU"/>
        </w:rPr>
        <w:t>семьёю</w:t>
      </w:r>
      <w:proofErr w:type="spellEnd"/>
      <w:r w:rsidRPr="0010128D">
        <w:rPr>
          <w:rFonts w:eastAsia="Bernard MT Condensed" w:cs="Bernard MT Condensed"/>
          <w:sz w:val="124"/>
          <w:szCs w:val="124"/>
          <w:lang w:val="ru-RU"/>
        </w:rPr>
        <w:t xml:space="preserve"> быть своей</w:t>
      </w:r>
    </w:p>
    <w:p w14:paraId="3674F9C9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23352555" wp14:editId="48E5EA6C">
            <wp:extent cx="4683183" cy="4833158"/>
            <wp:effectExtent l="0" t="0" r="0" b="0"/>
            <wp:docPr id="1073741828" name="officeArt object" descr="Description: :::::Primary Chorister:Primary Clip Art:Home and Family:Friend 2008-05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escription: :::::Primary Chorister:Primary Clip Art:Home and Family:Friend 2008-05 cover.jpg" descr="Description: :::::Primary Chorister:Primary Clip Art:Home and Family:Friend 2008-05 cover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762" cy="48378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09F5CA0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 xml:space="preserve">мне Господь </w:t>
      </w:r>
    </w:p>
    <w:p w14:paraId="3CB14057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>об этом рассказал</w:t>
      </w:r>
    </w:p>
    <w:p w14:paraId="76FE17C1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lastRenderedPageBreak/>
        <w:t>Господь об этом мне сказал</w:t>
      </w:r>
    </w:p>
    <w:p w14:paraId="0CE23244" w14:textId="77777777" w:rsidR="00731935" w:rsidRPr="0010128D" w:rsidRDefault="00227D0A" w:rsidP="0010128D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003F7A92" wp14:editId="1E4DE432">
            <wp:extent cx="5485836" cy="616142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836" cy="6161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CAF0496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lastRenderedPageBreak/>
        <w:t xml:space="preserve">Если мы будем </w:t>
      </w:r>
    </w:p>
    <w:p w14:paraId="414FDCF0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>с детских лет</w:t>
      </w:r>
    </w:p>
    <w:p w14:paraId="2FDBB2FD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6BCCA2E9" wp14:editId="2492B2A4">
            <wp:extent cx="6496993" cy="3922714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993" cy="39227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A6E588C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 xml:space="preserve">всегда </w:t>
      </w:r>
    </w:p>
    <w:p w14:paraId="1647B506" w14:textId="77777777" w:rsidR="00731935" w:rsidRPr="0010128D" w:rsidRDefault="00227D0A" w:rsidP="0010128D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t>достойно жить</w:t>
      </w:r>
    </w:p>
    <w:p w14:paraId="57F86991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r w:rsidRPr="0010128D">
        <w:rPr>
          <w:rFonts w:eastAsia="Bernard MT Condensed" w:cs="Bernard MT Condensed"/>
          <w:sz w:val="134"/>
          <w:szCs w:val="134"/>
          <w:lang w:val="ru-RU"/>
        </w:rPr>
        <w:lastRenderedPageBreak/>
        <w:t>то в Божьем храме сможем брак</w:t>
      </w:r>
    </w:p>
    <w:p w14:paraId="6FF6B6F7" w14:textId="77777777" w:rsidR="00731935" w:rsidRPr="0010128D" w:rsidRDefault="00227D0A">
      <w:pPr>
        <w:jc w:val="center"/>
        <w:rPr>
          <w:rFonts w:eastAsia="Bernard MT Condensed" w:cs="Bernard MT Condensed"/>
          <w:sz w:val="134"/>
          <w:szCs w:val="134"/>
        </w:rPr>
      </w:pPr>
      <w:bookmarkStart w:id="0" w:name="_GoBack"/>
      <w:r w:rsidRPr="0010128D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2ADC09EF" wp14:editId="5675CCD2">
            <wp:extent cx="4000038" cy="4685376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245" cy="4694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14:paraId="66D61305" w14:textId="77777777" w:rsidR="00731935" w:rsidRPr="0010128D" w:rsidRDefault="00227D0A">
      <w:pPr>
        <w:jc w:val="center"/>
      </w:pPr>
      <w:r w:rsidRPr="0010128D">
        <w:rPr>
          <w:rFonts w:eastAsia="Bernard MT Condensed" w:cs="Bernard MT Condensed"/>
          <w:sz w:val="134"/>
          <w:szCs w:val="134"/>
          <w:lang w:val="ru-RU"/>
        </w:rPr>
        <w:t>на вечность заключить</w:t>
      </w:r>
    </w:p>
    <w:sectPr w:rsidR="00731935" w:rsidRPr="0010128D">
      <w:headerReference w:type="default" r:id="rId13"/>
      <w:footerReference w:type="default" r:id="rId14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7327F" w14:textId="77777777" w:rsidR="00227D0A" w:rsidRDefault="00227D0A">
      <w:r>
        <w:separator/>
      </w:r>
    </w:p>
  </w:endnote>
  <w:endnote w:type="continuationSeparator" w:id="0">
    <w:p w14:paraId="1473C1E0" w14:textId="77777777" w:rsidR="00227D0A" w:rsidRDefault="00227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02CF7" w14:textId="77777777" w:rsidR="00731935" w:rsidRDefault="00731935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5BCF5" w14:textId="77777777" w:rsidR="00227D0A" w:rsidRDefault="00227D0A">
      <w:r>
        <w:separator/>
      </w:r>
    </w:p>
  </w:footnote>
  <w:footnote w:type="continuationSeparator" w:id="0">
    <w:p w14:paraId="6CD6AC2D" w14:textId="77777777" w:rsidR="00227D0A" w:rsidRDefault="00227D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91192" w14:textId="77777777" w:rsidR="00731935" w:rsidRDefault="0073193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7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935"/>
    <w:rsid w:val="0010128D"/>
    <w:rsid w:val="00227D0A"/>
    <w:rsid w:val="00731935"/>
    <w:rsid w:val="00EF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D2E2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</Words>
  <Characters>300</Characters>
  <Application>Microsoft Macintosh Word</Application>
  <DocSecurity>0</DocSecurity>
  <Lines>4</Lines>
  <Paragraphs>1</Paragraphs>
  <ScaleCrop>false</ScaleCrop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2</cp:revision>
  <dcterms:created xsi:type="dcterms:W3CDTF">2017-12-10T22:52:00Z</dcterms:created>
  <dcterms:modified xsi:type="dcterms:W3CDTF">2017-12-10T22:52:00Z</dcterms:modified>
</cp:coreProperties>
</file>