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60833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A82C57">
        <w:rPr>
          <w:sz w:val="130"/>
          <w:szCs w:val="130"/>
        </w:rPr>
        <w:t>Когда птичье пенье слушаю я</w:t>
      </w:r>
    </w:p>
    <w:p w14:paraId="6B0588E8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A82C57">
        <w:rPr>
          <w:rFonts w:eastAsia="Bernard MT Condensed" w:cs="Bernard MT Condensed"/>
          <w:noProof/>
          <w:sz w:val="120"/>
          <w:szCs w:val="120"/>
          <w:lang w:val="en-US"/>
        </w:rPr>
        <w:drawing>
          <wp:inline distT="0" distB="0" distL="0" distR="0" wp14:anchorId="52E14BDD" wp14:editId="437ACDB2">
            <wp:extent cx="6592570" cy="4853940"/>
            <wp:effectExtent l="0" t="0" r="1143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952" cy="48542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E621A33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A82C57">
        <w:rPr>
          <w:rFonts w:eastAsia="Bernard MT Condensed" w:cs="Bernard MT Condensed"/>
          <w:sz w:val="130"/>
          <w:szCs w:val="130"/>
        </w:rPr>
        <w:t>иль в синее небо глажу</w:t>
      </w:r>
    </w:p>
    <w:p w14:paraId="2494025A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A82C57">
        <w:rPr>
          <w:rFonts w:eastAsia="Bernard MT Condensed" w:cs="Bernard MT Condensed"/>
          <w:sz w:val="130"/>
          <w:szCs w:val="130"/>
        </w:rPr>
        <w:lastRenderedPageBreak/>
        <w:t>лицо подставляю каплям дождя</w:t>
      </w:r>
    </w:p>
    <w:p w14:paraId="5D2AF8C8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A82C57">
        <w:rPr>
          <w:rFonts w:eastAsia="Bernard MT Condensed" w:cs="Bernard MT Condensed"/>
          <w:noProof/>
          <w:sz w:val="120"/>
          <w:szCs w:val="120"/>
          <w:lang w:val="en-US"/>
        </w:rPr>
        <w:drawing>
          <wp:inline distT="0" distB="0" distL="0" distR="0" wp14:anchorId="2C52DBB8" wp14:editId="3AA4FA0E">
            <wp:extent cx="4785995" cy="4806024"/>
            <wp:effectExtent l="0" t="0" r="0" b="0"/>
            <wp:docPr id="1073741826" name="officeArt object" descr=":::Primary Clip Art:Boy Swing F11-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:::Primary Clip Art:Boy Swing F11-8.jpeg" descr=":::Primary Clip Art:Boy Swing F11-8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101" cy="48101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496F270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30"/>
          <w:szCs w:val="130"/>
        </w:rPr>
      </w:pPr>
      <w:r w:rsidRPr="00A82C57">
        <w:rPr>
          <w:rFonts w:eastAsia="Bernard MT Condensed" w:cs="Bernard MT Condensed"/>
          <w:sz w:val="130"/>
          <w:szCs w:val="130"/>
        </w:rPr>
        <w:t xml:space="preserve">или ветру </w:t>
      </w:r>
    </w:p>
    <w:p w14:paraId="3DDF8E1A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A82C57">
        <w:rPr>
          <w:rFonts w:eastAsia="Bernard MT Condensed" w:cs="Bernard MT Condensed"/>
          <w:sz w:val="130"/>
          <w:szCs w:val="130"/>
        </w:rPr>
        <w:t>навстречу спешу</w:t>
      </w:r>
    </w:p>
    <w:p w14:paraId="445B4600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A82C57">
        <w:rPr>
          <w:rFonts w:eastAsia="Bernard MT Condensed" w:cs="Bernard MT Condensed"/>
          <w:sz w:val="130"/>
          <w:szCs w:val="130"/>
        </w:rPr>
        <w:lastRenderedPageBreak/>
        <w:t>касаюсь ли розы лепестков</w:t>
      </w:r>
    </w:p>
    <w:p w14:paraId="7C993D92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A82C57">
        <w:rPr>
          <w:rFonts w:eastAsia="Bernard MT Condensed" w:cs="Bernard MT Condensed"/>
          <w:noProof/>
          <w:sz w:val="120"/>
          <w:szCs w:val="120"/>
          <w:lang w:val="en-US"/>
        </w:rPr>
        <w:drawing>
          <wp:inline distT="0" distB="0" distL="0" distR="0" wp14:anchorId="52488C09" wp14:editId="44311C60">
            <wp:extent cx="3695066" cy="5516939"/>
            <wp:effectExtent l="0" t="0" r="0" b="0"/>
            <wp:docPr id="1073741827" name="officeArt object" descr=":::::Primary Chorister:Primary Clip Art:Girl Nature CS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:::::Primary Chorister:Primary Clip Art:Girl Nature CS.jpeg" descr=":::::Primary Chorister:Primary Clip Art:Girl Nature CS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066" cy="55169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A82C57">
        <w:rPr>
          <w:rFonts w:eastAsia="Bernard MT Condensed" w:cs="Bernard MT Condensed"/>
          <w:noProof/>
          <w:sz w:val="120"/>
          <w:szCs w:val="120"/>
          <w:lang w:val="en-US"/>
        </w:rPr>
        <w:drawing>
          <wp:inline distT="0" distB="0" distL="0" distR="0" wp14:anchorId="2B1A56F5" wp14:editId="2C86C4CE">
            <wp:extent cx="2946400" cy="5562600"/>
            <wp:effectExtent l="0" t="0" r="0" b="0"/>
            <wp:docPr id="1073741828" name="officeArt object" descr=":::Primary Clip Art:Girl Butterflies F12-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:::Primary Clip Art:Girl Butterflies F12-9.jpeg" descr=":::Primary Clip Art:Girl Butterflies F12-9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556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DDC067F" w14:textId="77777777" w:rsidR="00DE78AA" w:rsidRPr="00DA3E1E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DA3E1E">
        <w:rPr>
          <w:rFonts w:eastAsia="Bernard MT Condensed" w:cs="Bernard MT Condensed"/>
          <w:sz w:val="120"/>
          <w:szCs w:val="120"/>
        </w:rPr>
        <w:t>иду ль по аллее я</w:t>
      </w:r>
    </w:p>
    <w:p w14:paraId="1CF204BD" w14:textId="77777777" w:rsidR="00DE78AA" w:rsidRPr="00DA3E1E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DA3E1E">
        <w:rPr>
          <w:rFonts w:eastAsia="Bernard MT Condensed" w:cs="Bernard MT Condensed"/>
          <w:sz w:val="120"/>
          <w:szCs w:val="120"/>
        </w:rPr>
        <w:lastRenderedPageBreak/>
        <w:t>я рад, что Небесный Отец сотворил</w:t>
      </w:r>
    </w:p>
    <w:p w14:paraId="0BAC8EE5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A82C57">
        <w:rPr>
          <w:rFonts w:eastAsia="Bernard MT Condensed" w:cs="Bernard MT Condensed"/>
          <w:noProof/>
          <w:sz w:val="120"/>
          <w:szCs w:val="120"/>
          <w:lang w:val="en-US"/>
        </w:rPr>
        <w:drawing>
          <wp:inline distT="0" distB="0" distL="0" distR="0" wp14:anchorId="4938D778" wp14:editId="3BB84F6B">
            <wp:extent cx="5949950" cy="5097137"/>
            <wp:effectExtent l="0" t="0" r="0" b="8890"/>
            <wp:docPr id="1073741829" name="officeArt object" descr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31" descr="Picture 31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012" cy="5107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5F29E8F" w14:textId="77777777" w:rsidR="00DE78AA" w:rsidRPr="00DA3E1E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DA3E1E">
        <w:rPr>
          <w:rFonts w:eastAsia="Bernard MT Condensed" w:cs="Bernard MT Condensed"/>
          <w:sz w:val="120"/>
          <w:szCs w:val="120"/>
        </w:rPr>
        <w:t xml:space="preserve">удивительный мир </w:t>
      </w:r>
    </w:p>
    <w:p w14:paraId="77B9DD11" w14:textId="77777777" w:rsidR="00DE78AA" w:rsidRPr="00DA3E1E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DA3E1E">
        <w:rPr>
          <w:rFonts w:eastAsia="Bernard MT Condensed" w:cs="Bernard MT Condensed"/>
          <w:sz w:val="120"/>
          <w:szCs w:val="120"/>
        </w:rPr>
        <w:t>для меня</w:t>
      </w:r>
    </w:p>
    <w:p w14:paraId="3062BE9A" w14:textId="77777777" w:rsidR="00DE78AA" w:rsidRPr="00DA3E1E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DA3E1E">
        <w:rPr>
          <w:rFonts w:eastAsia="Bernard MT Condensed" w:cs="Bernard MT Condensed"/>
          <w:sz w:val="120"/>
          <w:szCs w:val="120"/>
        </w:rPr>
        <w:lastRenderedPageBreak/>
        <w:t xml:space="preserve">Он дал мне глаза, </w:t>
      </w:r>
    </w:p>
    <w:p w14:paraId="5736E34D" w14:textId="77777777" w:rsidR="00DE78AA" w:rsidRPr="00DA3E1E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DA3E1E">
        <w:rPr>
          <w:rFonts w:eastAsia="Bernard MT Condensed" w:cs="Bernard MT Condensed"/>
          <w:sz w:val="120"/>
          <w:szCs w:val="120"/>
        </w:rPr>
        <w:t>чтоб видел я</w:t>
      </w:r>
    </w:p>
    <w:p w14:paraId="6FBAD424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A82C57">
        <w:rPr>
          <w:rFonts w:eastAsia="Bernard MT Condensed" w:cs="Bernard MT Condensed"/>
          <w:noProof/>
          <w:sz w:val="120"/>
          <w:szCs w:val="120"/>
          <w:lang w:val="en-US"/>
        </w:rPr>
        <w:drawing>
          <wp:inline distT="0" distB="0" distL="0" distR="0" wp14:anchorId="687E0AA5" wp14:editId="779CA104">
            <wp:extent cx="4418965" cy="4637565"/>
            <wp:effectExtent l="0" t="0" r="635" b="10795"/>
            <wp:docPr id="1073741830" name="officeArt object" descr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30" descr="Picture 30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612" cy="4639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D695ABE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30"/>
          <w:szCs w:val="130"/>
        </w:rPr>
      </w:pPr>
      <w:r w:rsidRPr="00A82C57">
        <w:rPr>
          <w:rFonts w:eastAsia="Bernard MT Condensed" w:cs="Bernard MT Condensed"/>
          <w:sz w:val="130"/>
          <w:szCs w:val="130"/>
        </w:rPr>
        <w:t xml:space="preserve">цвет крылышек </w:t>
      </w:r>
    </w:p>
    <w:p w14:paraId="7DCB19FD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A82C57">
        <w:rPr>
          <w:rFonts w:eastAsia="Bernard MT Condensed" w:cs="Bernard MT Condensed"/>
          <w:sz w:val="130"/>
          <w:szCs w:val="130"/>
        </w:rPr>
        <w:t>у мотылька</w:t>
      </w:r>
    </w:p>
    <w:p w14:paraId="73B0FF8F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30"/>
          <w:szCs w:val="130"/>
        </w:rPr>
      </w:pPr>
      <w:r w:rsidRPr="00A82C57">
        <w:rPr>
          <w:rFonts w:eastAsia="Bernard MT Condensed" w:cs="Bernard MT Condensed"/>
          <w:sz w:val="130"/>
          <w:szCs w:val="130"/>
        </w:rPr>
        <w:lastRenderedPageBreak/>
        <w:t>Он уши мне дал,</w:t>
      </w:r>
    </w:p>
    <w:p w14:paraId="68490C81" w14:textId="77777777" w:rsidR="00DE78AA" w:rsidRPr="00A82C57" w:rsidRDefault="00AA42B7">
      <w:pPr>
        <w:pStyle w:val="Body"/>
        <w:jc w:val="center"/>
        <w:rPr>
          <w:sz w:val="130"/>
          <w:szCs w:val="130"/>
        </w:rPr>
      </w:pPr>
      <w:r w:rsidRPr="00A82C57">
        <w:rPr>
          <w:rFonts w:eastAsia="Bernard MT Condensed" w:cs="Bernard MT Condensed"/>
          <w:sz w:val="130"/>
          <w:szCs w:val="130"/>
        </w:rPr>
        <w:t>чтоб слышал я</w:t>
      </w:r>
    </w:p>
    <w:p w14:paraId="55719EEF" w14:textId="77777777" w:rsidR="00DE78AA" w:rsidRPr="00A82C57" w:rsidRDefault="00DE78AA">
      <w:pPr>
        <w:pStyle w:val="Body"/>
        <w:jc w:val="center"/>
        <w:rPr>
          <w:sz w:val="100"/>
          <w:szCs w:val="100"/>
        </w:rPr>
      </w:pPr>
    </w:p>
    <w:p w14:paraId="02EB0A26" w14:textId="77777777" w:rsidR="00A82C57" w:rsidRPr="00A82C57" w:rsidRDefault="00A82C57">
      <w:pPr>
        <w:pStyle w:val="Body"/>
        <w:jc w:val="center"/>
        <w:rPr>
          <w:sz w:val="100"/>
          <w:szCs w:val="100"/>
        </w:rPr>
      </w:pPr>
      <w:r w:rsidRPr="00A82C57">
        <w:rPr>
          <w:noProof/>
        </w:rPr>
        <w:drawing>
          <wp:inline distT="0" distB="0" distL="0" distR="0" wp14:anchorId="1F590D83" wp14:editId="6185C974">
            <wp:extent cx="5996984" cy="4803140"/>
            <wp:effectExtent l="0" t="0" r="0" b="0"/>
            <wp:docPr id="11" name="Picture 11" descr="Macintosh HD:Users:tamarafackrell:Documents:church:Primary Chorister:Primary Clip Art:New Clip Art:temple at the 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tamarafackrell:Documents:church:Primary Chorister:Primary Clip Art:New Clip Art:temple at the brid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880" cy="481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A96AF" w14:textId="77777777" w:rsidR="00DE78AA" w:rsidRPr="00A82C57" w:rsidRDefault="00AA42B7" w:rsidP="00DA3E1E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A82C57">
        <w:rPr>
          <w:sz w:val="130"/>
          <w:szCs w:val="130"/>
        </w:rPr>
        <w:t>журчание ручейка</w:t>
      </w:r>
    </w:p>
    <w:p w14:paraId="0619D335" w14:textId="77777777" w:rsidR="00DE78AA" w:rsidRPr="00A82C57" w:rsidRDefault="00AA42B7" w:rsidP="00DA3E1E">
      <w:pPr>
        <w:pStyle w:val="Body"/>
      </w:pPr>
      <w:bookmarkStart w:id="0" w:name="_GoBack"/>
      <w:bookmarkEnd w:id="0"/>
      <w:r w:rsidRPr="00A82C57">
        <w:br w:type="page"/>
      </w:r>
    </w:p>
    <w:p w14:paraId="27C859BE" w14:textId="77777777" w:rsidR="00DE78AA" w:rsidRPr="00A82C57" w:rsidRDefault="00AA42B7">
      <w:pPr>
        <w:pStyle w:val="Body"/>
        <w:jc w:val="center"/>
        <w:rPr>
          <w:sz w:val="130"/>
          <w:szCs w:val="130"/>
        </w:rPr>
      </w:pPr>
      <w:r w:rsidRPr="00A82C57">
        <w:rPr>
          <w:sz w:val="130"/>
          <w:szCs w:val="130"/>
        </w:rPr>
        <w:lastRenderedPageBreak/>
        <w:t xml:space="preserve">Он сердце, и ум, </w:t>
      </w:r>
    </w:p>
    <w:p w14:paraId="4C279E6C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A82C57">
        <w:rPr>
          <w:sz w:val="130"/>
          <w:szCs w:val="130"/>
        </w:rPr>
        <w:t>и жизнь мне дал</w:t>
      </w:r>
    </w:p>
    <w:p w14:paraId="26F56B41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A82C57">
        <w:rPr>
          <w:rFonts w:eastAsia="Bernard MT Condensed" w:cs="Bernard MT Condensed"/>
          <w:noProof/>
          <w:sz w:val="120"/>
          <w:szCs w:val="120"/>
          <w:lang w:val="en-US"/>
        </w:rPr>
        <w:drawing>
          <wp:inline distT="0" distB="0" distL="0" distR="0" wp14:anchorId="549F496E" wp14:editId="7DD0D15B">
            <wp:extent cx="6463665" cy="5565933"/>
            <wp:effectExtent l="0" t="0" r="0" b="0"/>
            <wp:docPr id="1073741831" name="officeArt object" descr=":::Primary Clip Art:Boys Camping F8-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:::Primary Clip Art:Boys Camping F8-9.jpeg" descr=":::Primary Clip Art:Boys Camping F8-9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55659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020642C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A82C57">
        <w:rPr>
          <w:rFonts w:eastAsia="Bernard MT Condensed" w:cs="Bernard MT Condensed"/>
          <w:sz w:val="130"/>
          <w:szCs w:val="130"/>
        </w:rPr>
        <w:t>Ему благодарен я</w:t>
      </w:r>
    </w:p>
    <w:p w14:paraId="65AFB15E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A82C57">
        <w:rPr>
          <w:rFonts w:eastAsia="Bernard MT Condensed" w:cs="Bernard MT Condensed"/>
          <w:sz w:val="130"/>
          <w:szCs w:val="130"/>
        </w:rPr>
        <w:lastRenderedPageBreak/>
        <w:t>За всё, что на этой Земле Он создал</w:t>
      </w:r>
    </w:p>
    <w:p w14:paraId="203444A2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20"/>
          <w:szCs w:val="120"/>
        </w:rPr>
      </w:pPr>
      <w:r w:rsidRPr="00A82C57">
        <w:rPr>
          <w:rFonts w:eastAsia="Bernard MT Condensed" w:cs="Bernard MT Condensed"/>
          <w:noProof/>
          <w:sz w:val="120"/>
          <w:szCs w:val="120"/>
          <w:lang w:val="en-US"/>
        </w:rPr>
        <w:drawing>
          <wp:inline distT="0" distB="0" distL="0" distR="0" wp14:anchorId="4EFC8C70" wp14:editId="49A4929B">
            <wp:extent cx="6243664" cy="4824650"/>
            <wp:effectExtent l="0" t="0" r="0" b="0"/>
            <wp:docPr id="1073741832" name="officeArt object" descr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24" descr="Picture 24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664" cy="4824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039BA65" w14:textId="77777777" w:rsidR="00DE78AA" w:rsidRPr="00A82C57" w:rsidRDefault="00AA42B7">
      <w:pPr>
        <w:pStyle w:val="Body"/>
        <w:jc w:val="center"/>
        <w:rPr>
          <w:rFonts w:eastAsia="Bernard MT Condensed" w:cs="Bernard MT Condensed"/>
          <w:sz w:val="130"/>
          <w:szCs w:val="130"/>
        </w:rPr>
      </w:pPr>
      <w:r w:rsidRPr="00A82C57">
        <w:rPr>
          <w:rFonts w:eastAsia="Bernard MT Condensed" w:cs="Bernard MT Condensed"/>
          <w:sz w:val="130"/>
          <w:szCs w:val="130"/>
        </w:rPr>
        <w:t xml:space="preserve">Да, я знаю, </w:t>
      </w:r>
    </w:p>
    <w:p w14:paraId="11B0695F" w14:textId="77777777" w:rsidR="00DE78AA" w:rsidRPr="00A82C57" w:rsidRDefault="00AA42B7">
      <w:pPr>
        <w:pStyle w:val="Body"/>
        <w:jc w:val="center"/>
      </w:pPr>
      <w:r w:rsidRPr="00A82C57">
        <w:rPr>
          <w:rFonts w:eastAsia="Bernard MT Condensed" w:cs="Bernard MT Condensed"/>
          <w:sz w:val="130"/>
          <w:szCs w:val="130"/>
        </w:rPr>
        <w:t>Он любит меня</w:t>
      </w:r>
    </w:p>
    <w:sectPr w:rsidR="00DE78AA" w:rsidRPr="00A82C57">
      <w:headerReference w:type="default" r:id="rId15"/>
      <w:footerReference w:type="default" r:id="rId16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E43A41" w14:textId="77777777" w:rsidR="00AA42B7" w:rsidRDefault="00AA42B7">
      <w:r>
        <w:separator/>
      </w:r>
    </w:p>
  </w:endnote>
  <w:endnote w:type="continuationSeparator" w:id="0">
    <w:p w14:paraId="6067514F" w14:textId="77777777" w:rsidR="00AA42B7" w:rsidRDefault="00AA4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8ED2E5" w14:textId="77777777" w:rsidR="00DE78AA" w:rsidRDefault="00DE78AA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B91737" w14:textId="77777777" w:rsidR="00AA42B7" w:rsidRDefault="00AA42B7">
      <w:r>
        <w:separator/>
      </w:r>
    </w:p>
  </w:footnote>
  <w:footnote w:type="continuationSeparator" w:id="0">
    <w:p w14:paraId="46ED1239" w14:textId="77777777" w:rsidR="00AA42B7" w:rsidRDefault="00AA42B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75401" w14:textId="77777777" w:rsidR="00DE78AA" w:rsidRDefault="00DE78AA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AA"/>
    <w:rsid w:val="00822037"/>
    <w:rsid w:val="00A82C57"/>
    <w:rsid w:val="00AA42B7"/>
    <w:rsid w:val="00DA3E1E"/>
    <w:rsid w:val="00DE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D9D4D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73</Words>
  <Characters>378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Fackrell</cp:lastModifiedBy>
  <cp:revision>3</cp:revision>
  <dcterms:created xsi:type="dcterms:W3CDTF">2017-12-10T16:43:00Z</dcterms:created>
  <dcterms:modified xsi:type="dcterms:W3CDTF">2017-12-10T16:46:00Z</dcterms:modified>
</cp:coreProperties>
</file>