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C71C1" w14:textId="7B2C3FEF" w:rsidR="009A72AF" w:rsidRDefault="00CF37C5" w:rsidP="00331AEB">
      <w:pPr>
        <w:jc w:val="center"/>
        <w:rPr>
          <w:rFonts w:ascii="Bernard MT Condensed" w:hAnsi="Bernard MT Condensed"/>
          <w:sz w:val="120"/>
        </w:rPr>
      </w:pPr>
      <w:bookmarkStart w:id="0" w:name="_GoBack"/>
      <w:bookmarkEnd w:id="0"/>
      <w:r>
        <w:rPr>
          <w:rFonts w:ascii="Bernard MT Condensed" w:hAnsi="Bernard MT Condensed" w:hint="eastAsia"/>
          <w:sz w:val="120"/>
        </w:rPr>
        <w:t>おとうさま</w:t>
      </w:r>
    </w:p>
    <w:p w14:paraId="6184EFB9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E38D6A1" wp14:editId="358E9B68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D7AA7" w14:textId="0E321A9C" w:rsidR="009A72AF" w:rsidRDefault="00CF37C5" w:rsidP="00CF37C5">
      <w:pPr>
        <w:rPr>
          <w:rFonts w:ascii="Bernard MT Condensed" w:hAnsi="Bernard MT Condensed"/>
          <w:sz w:val="120"/>
        </w:rPr>
      </w:pPr>
      <w:r>
        <w:rPr>
          <w:rFonts w:ascii="Bernard MT Condensed" w:hAnsi="Bernard MT Condensed" w:hint="eastAsia"/>
          <w:sz w:val="120"/>
        </w:rPr>
        <w:t>こどもたちのいのりをきいてくださるの</w:t>
      </w:r>
    </w:p>
    <w:p w14:paraId="667C481A" w14:textId="77777777" w:rsidR="00CF37C5" w:rsidRDefault="00CF37C5" w:rsidP="009A72AF">
      <w:pPr>
        <w:jc w:val="center"/>
        <w:rPr>
          <w:rFonts w:ascii="Bernard MT Condensed" w:hAnsi="Bernard MT Condensed"/>
          <w:sz w:val="120"/>
        </w:rPr>
      </w:pPr>
    </w:p>
    <w:p w14:paraId="48E6FFA3" w14:textId="77777777" w:rsidR="00CF37C5" w:rsidRDefault="00CF37C5" w:rsidP="009A72AF">
      <w:pPr>
        <w:jc w:val="center"/>
        <w:rPr>
          <w:rFonts w:ascii="Bernard MT Condensed" w:hAnsi="Bernard MT Condensed"/>
          <w:sz w:val="120"/>
        </w:rPr>
      </w:pPr>
    </w:p>
    <w:p w14:paraId="08872878" w14:textId="00F71972" w:rsidR="009A72AF" w:rsidRDefault="009A72AF" w:rsidP="009A72AF">
      <w:pPr>
        <w:jc w:val="center"/>
        <w:rPr>
          <w:rFonts w:ascii="Bernard MT Condensed" w:hAnsi="Bernard MT Condensed"/>
          <w:sz w:val="120"/>
        </w:rPr>
      </w:pPr>
    </w:p>
    <w:p w14:paraId="3DAF15A3" w14:textId="2F9EC695" w:rsidR="00CF37C5" w:rsidRDefault="00CF37C5" w:rsidP="00CF37C5">
      <w:pPr>
        <w:jc w:val="center"/>
        <w:rPr>
          <w:rFonts w:ascii="Bernard MT Condensed" w:hAnsi="Bernard MT Condensed"/>
          <w:sz w:val="120"/>
        </w:rPr>
      </w:pPr>
      <w:proofErr w:type="gramStart"/>
      <w:r>
        <w:rPr>
          <w:rFonts w:ascii="Bernard MT Condensed" w:hAnsi="Bernard MT Condensed" w:hint="eastAsia"/>
          <w:sz w:val="120"/>
        </w:rPr>
        <w:lastRenderedPageBreak/>
        <w:t>てんは</w:t>
      </w:r>
      <w:proofErr w:type="gramEnd"/>
      <w:r>
        <w:rPr>
          <w:rFonts w:ascii="Bernard MT Condensed" w:hAnsi="Bernard MT Condensed" w:hint="eastAsia"/>
          <w:sz w:val="120"/>
        </w:rPr>
        <w:t>とてもとおい</w:t>
      </w:r>
    </w:p>
    <w:p w14:paraId="4428483A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3AECB21C" wp14:editId="2579A108">
            <wp:extent cx="3486179" cy="527939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79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84514" w14:textId="77777777" w:rsidR="00CF37C5" w:rsidRDefault="00CF37C5" w:rsidP="009A72AF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hint="eastAsia"/>
          <w:sz w:val="120"/>
        </w:rPr>
        <w:t>でもわたしは</w:t>
      </w:r>
    </w:p>
    <w:p w14:paraId="5867C198" w14:textId="7AAEDD5D" w:rsidR="009A72AF" w:rsidRDefault="00CF37C5" w:rsidP="009A72AF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hint="eastAsia"/>
          <w:sz w:val="120"/>
        </w:rPr>
        <w:t>いのります</w:t>
      </w:r>
    </w:p>
    <w:p w14:paraId="3FDC437A" w14:textId="77777777" w:rsidR="00CF37C5" w:rsidRDefault="00CF37C5" w:rsidP="009A72AF">
      <w:pPr>
        <w:jc w:val="center"/>
        <w:rPr>
          <w:rFonts w:ascii="Bernard MT Condensed" w:hAnsi="Bernard MT Condensed"/>
          <w:sz w:val="120"/>
        </w:rPr>
      </w:pPr>
    </w:p>
    <w:p w14:paraId="1F7ACCF9" w14:textId="624E2209" w:rsidR="009A72AF" w:rsidRDefault="00CF37C5" w:rsidP="009A72AF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lastRenderedPageBreak/>
        <w:t>イエス</w:t>
      </w:r>
      <w:r>
        <w:rPr>
          <w:rFonts w:ascii="Bernard MT Condensed" w:hAnsi="Bernard MT Condensed" w:hint="eastAsia"/>
          <w:sz w:val="120"/>
        </w:rPr>
        <w:t>さまはいいました</w:t>
      </w:r>
    </w:p>
    <w:p w14:paraId="45161D63" w14:textId="77777777" w:rsidR="009A72AF" w:rsidRDefault="00D26B11" w:rsidP="00D26B11">
      <w:pPr>
        <w:jc w:val="center"/>
        <w:rPr>
          <w:rFonts w:ascii="Bernard MT Condensed" w:hAnsi="Bernard MT Condensed"/>
          <w:sz w:val="120"/>
        </w:rPr>
      </w:pPr>
      <w:r w:rsidRPr="00D26B11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62386F9" wp14:editId="5BFDDAD8">
            <wp:extent cx="5860415" cy="5322503"/>
            <wp:effectExtent l="2540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AE2E9" w14:textId="77777777" w:rsidR="009E7F4E" w:rsidRDefault="009E7F4E" w:rsidP="001057C7">
      <w:pPr>
        <w:jc w:val="center"/>
        <w:rPr>
          <w:rFonts w:ascii="Bernard MT Condensed" w:hAnsi="Bernard MT Condensed"/>
          <w:sz w:val="134"/>
        </w:rPr>
      </w:pPr>
    </w:p>
    <w:p w14:paraId="5B21B9BA" w14:textId="77777777" w:rsidR="009E7F4E" w:rsidRDefault="009E7F4E" w:rsidP="001057C7">
      <w:pPr>
        <w:jc w:val="center"/>
        <w:rPr>
          <w:rFonts w:ascii="Bernard MT Condensed" w:hAnsi="Bernard MT Condensed"/>
          <w:sz w:val="134"/>
        </w:rPr>
      </w:pPr>
      <w:proofErr w:type="gramStart"/>
      <w:r>
        <w:rPr>
          <w:rFonts w:ascii="Bernard MT Condensed" w:hAnsi="Bernard MT Condensed" w:hint="eastAsia"/>
          <w:sz w:val="134"/>
        </w:rPr>
        <w:lastRenderedPageBreak/>
        <w:t>おさなごを</w:t>
      </w:r>
      <w:proofErr w:type="gramEnd"/>
      <w:r>
        <w:rPr>
          <w:rFonts w:ascii="Bernard MT Condensed" w:hAnsi="Bernard MT Condensed" w:hint="eastAsia"/>
          <w:sz w:val="134"/>
        </w:rPr>
        <w:t>わたしのもとにくる</w:t>
      </w:r>
    </w:p>
    <w:p w14:paraId="42BE023E" w14:textId="37DF0950" w:rsidR="009A72AF" w:rsidRDefault="009E7F4E" w:rsidP="001057C7">
      <w:pPr>
        <w:jc w:val="center"/>
        <w:rPr>
          <w:rFonts w:ascii="Bernard MT Condensed" w:hAnsi="Bernard MT Condensed"/>
          <w:sz w:val="134"/>
        </w:rPr>
      </w:pPr>
      <w:proofErr w:type="gramStart"/>
      <w:r>
        <w:rPr>
          <w:rFonts w:ascii="Bernard MT Condensed" w:hAnsi="Bernard MT Condensed" w:hint="eastAsia"/>
          <w:sz w:val="134"/>
        </w:rPr>
        <w:t>ままに</w:t>
      </w:r>
      <w:proofErr w:type="gramEnd"/>
      <w:r>
        <w:rPr>
          <w:rFonts w:ascii="Bernard MT Condensed" w:hAnsi="Bernard MT Condensed" w:hint="eastAsia"/>
          <w:sz w:val="134"/>
        </w:rPr>
        <w:t>しなさい</w:t>
      </w:r>
    </w:p>
    <w:p w14:paraId="0E68EC74" w14:textId="77777777" w:rsidR="009A72AF" w:rsidRDefault="00331AEB" w:rsidP="00D26B11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34C168E3" wp14:editId="36FFF497">
            <wp:extent cx="5969000" cy="3979333"/>
            <wp:effectExtent l="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74" cy="398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71482" w14:textId="77777777" w:rsidR="009E7F4E" w:rsidRDefault="009E7F4E" w:rsidP="00D26B11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</w:rPr>
        <w:t>わたしもそこに</w:t>
      </w:r>
    </w:p>
    <w:p w14:paraId="6A43CF24" w14:textId="6BBA75EC" w:rsidR="009A72AF" w:rsidRDefault="009E7F4E" w:rsidP="00D26B11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</w:rPr>
        <w:t>います</w:t>
      </w:r>
    </w:p>
    <w:p w14:paraId="466E9057" w14:textId="5B8224F7" w:rsidR="009A72AF" w:rsidRDefault="009E7F4E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</w:rPr>
        <w:lastRenderedPageBreak/>
        <w:t>いのりなさい</w:t>
      </w:r>
    </w:p>
    <w:p w14:paraId="1AA4218A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39E47BFB" wp14:editId="0D751372">
            <wp:extent cx="5453380" cy="7018701"/>
            <wp:effectExtent l="25400" t="0" r="762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0" cy="70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977208" w14:textId="77777777" w:rsidR="009E7F4E" w:rsidRDefault="009E7F4E" w:rsidP="00D26B11">
      <w:pPr>
        <w:jc w:val="center"/>
        <w:rPr>
          <w:rFonts w:ascii="Bernard MT Condensed" w:hAnsi="Bernard MT Condensed"/>
          <w:sz w:val="134"/>
        </w:rPr>
      </w:pPr>
    </w:p>
    <w:p w14:paraId="15FE801D" w14:textId="77777777" w:rsidR="009E7F4E" w:rsidRDefault="009E7F4E" w:rsidP="00D26B11">
      <w:pPr>
        <w:jc w:val="center"/>
        <w:rPr>
          <w:rFonts w:ascii="Bernard MT Condensed" w:hAnsi="Bernard MT Condensed"/>
          <w:sz w:val="134"/>
        </w:rPr>
      </w:pPr>
    </w:p>
    <w:p w14:paraId="230D3F84" w14:textId="2D437E63" w:rsidR="00D26B11" w:rsidRDefault="009A52C2" w:rsidP="00D26B11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</w:rPr>
        <w:t>はなしな</w:t>
      </w:r>
      <w:r w:rsidR="009E7F4E">
        <w:rPr>
          <w:rFonts w:ascii="Bernard MT Condensed" w:hAnsi="Bernard MT Condensed" w:hint="eastAsia"/>
          <w:sz w:val="134"/>
        </w:rPr>
        <w:t>さい</w:t>
      </w:r>
    </w:p>
    <w:p w14:paraId="4E4A6C5D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5F77A5EC" wp14:editId="0C2540B4">
            <wp:extent cx="3942715" cy="5313425"/>
            <wp:effectExtent l="25400" t="0" r="0" b="0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53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7AEC5E" w14:textId="77777777" w:rsidR="009E7F4E" w:rsidRDefault="009E7F4E" w:rsidP="001057C7">
      <w:pPr>
        <w:jc w:val="center"/>
        <w:rPr>
          <w:rFonts w:ascii="Bernard MT Condensed" w:hAnsi="Bernard MT Condensed"/>
          <w:sz w:val="134"/>
        </w:rPr>
      </w:pPr>
    </w:p>
    <w:p w14:paraId="182C1B95" w14:textId="72651A09" w:rsidR="009A72AF" w:rsidRDefault="009E7F4E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</w:rPr>
        <w:lastRenderedPageBreak/>
        <w:t>おとうさまはきいています</w:t>
      </w:r>
    </w:p>
    <w:p w14:paraId="59834976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15BFBFC4" wp14:editId="782C7886">
            <wp:extent cx="4418854" cy="5850890"/>
            <wp:effectExtent l="25400" t="0" r="746" b="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54" cy="5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84BF7" w14:textId="77777777" w:rsidR="009E7F4E" w:rsidRDefault="009E7F4E" w:rsidP="001057C7">
      <w:pPr>
        <w:jc w:val="center"/>
        <w:rPr>
          <w:rFonts w:ascii="Bernard MT Condensed" w:hAnsi="Bernard MT Condensed"/>
          <w:sz w:val="134"/>
        </w:rPr>
      </w:pPr>
    </w:p>
    <w:p w14:paraId="46CAAB9D" w14:textId="77777777" w:rsidR="009E7F4E" w:rsidRDefault="009E7F4E" w:rsidP="009E7F4E">
      <w:pPr>
        <w:jc w:val="center"/>
        <w:rPr>
          <w:rFonts w:ascii="Bernard MT Condensed" w:hAnsi="Bernard MT Condensed"/>
          <w:sz w:val="134"/>
        </w:rPr>
      </w:pPr>
      <w:proofErr w:type="gramStart"/>
      <w:r>
        <w:rPr>
          <w:rFonts w:ascii="Bernard MT Condensed" w:hAnsi="Bernard MT Condensed" w:hint="eastAsia"/>
          <w:sz w:val="134"/>
        </w:rPr>
        <w:lastRenderedPageBreak/>
        <w:t>てん</w:t>
      </w:r>
      <w:proofErr w:type="gramEnd"/>
      <w:r>
        <w:rPr>
          <w:rFonts w:ascii="Bernard MT Condensed" w:hAnsi="Bernard MT Condensed" w:hint="eastAsia"/>
          <w:sz w:val="134"/>
        </w:rPr>
        <w:t>ごくのようにきよいー</w:t>
      </w:r>
    </w:p>
    <w:p w14:paraId="1E2A2289" w14:textId="77777777" w:rsidR="00331AEB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0EB95FB5" wp14:editId="78995BC5">
            <wp:extent cx="6847722" cy="3691890"/>
            <wp:effectExtent l="25400" t="0" r="1027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2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3AA6E" w14:textId="77777777" w:rsidR="009E7F4E" w:rsidRDefault="009E7F4E" w:rsidP="009E7F4E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</w:rPr>
        <w:t>こどもたちを</w:t>
      </w:r>
    </w:p>
    <w:p w14:paraId="1B89AE88" w14:textId="1E6D2E57" w:rsidR="009E7F4E" w:rsidRDefault="009E7F4E" w:rsidP="009E7F4E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</w:rPr>
        <w:t>あいして</w:t>
      </w:r>
    </w:p>
    <w:p w14:paraId="517B9CBD" w14:textId="27524E11" w:rsidR="00EF25F7" w:rsidRDefault="00EF25F7" w:rsidP="009E7F4E">
      <w:pPr>
        <w:jc w:val="center"/>
        <w:rPr>
          <w:rFonts w:ascii="Bernard MT Condensed" w:hAnsi="Bernard MT Condensed"/>
          <w:sz w:val="134"/>
        </w:rPr>
      </w:pPr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A78CA"/>
    <w:rsid w:val="00331AEB"/>
    <w:rsid w:val="00367BD6"/>
    <w:rsid w:val="004F5C8B"/>
    <w:rsid w:val="00561939"/>
    <w:rsid w:val="0067316F"/>
    <w:rsid w:val="006B3B3D"/>
    <w:rsid w:val="006B76FC"/>
    <w:rsid w:val="007848C0"/>
    <w:rsid w:val="0080788F"/>
    <w:rsid w:val="00813960"/>
    <w:rsid w:val="008D5A17"/>
    <w:rsid w:val="009022A0"/>
    <w:rsid w:val="00987395"/>
    <w:rsid w:val="009A52C2"/>
    <w:rsid w:val="009A72AF"/>
    <w:rsid w:val="009E7F4E"/>
    <w:rsid w:val="009F21D0"/>
    <w:rsid w:val="00B4722B"/>
    <w:rsid w:val="00BD6638"/>
    <w:rsid w:val="00BF42AC"/>
    <w:rsid w:val="00C7258D"/>
    <w:rsid w:val="00CF37C5"/>
    <w:rsid w:val="00D02BF1"/>
    <w:rsid w:val="00D26B11"/>
    <w:rsid w:val="00D427E2"/>
    <w:rsid w:val="00D82931"/>
    <w:rsid w:val="00ED75CD"/>
    <w:rsid w:val="00EF25F7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6C1C"/>
  <w15:docId w15:val="{BB8FFDB8-16B7-5C46-BC71-13A7E3E68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</Words>
  <Characters>148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2018-03-05T00:23:00Z</dcterms:created>
  <dcterms:modified xsi:type="dcterms:W3CDTF">2018-03-05T00:23:00Z</dcterms:modified>
</cp:coreProperties>
</file>