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4568E" w14:textId="30AFBAE1" w:rsidR="00EF11E6" w:rsidRDefault="004C4E63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Kies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toch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goed</w:t>
      </w:r>
      <w:proofErr w:type="spellEnd"/>
    </w:p>
    <w:p w14:paraId="6DC97753" w14:textId="77777777"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F5FFF93" wp14:editId="70DC55A2">
            <wp:extent cx="4664160" cy="6057148"/>
            <wp:effectExtent l="0" t="0" r="9525" b="0"/>
            <wp:docPr id="20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52" cy="60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A12A" w14:textId="478EA5F7" w:rsidR="004309C8" w:rsidRPr="00FE2CC7" w:rsidRDefault="004C4E63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  <w:vertAlign w:val="superscript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al</w:t>
      </w:r>
      <w:r w:rsidR="00796D88">
        <w:rPr>
          <w:rFonts w:ascii="Bernard MT Condensed" w:hAnsi="Bernard MT Condensed" w:cs="Times"/>
          <w:color w:val="262626"/>
          <w:sz w:val="144"/>
          <w:szCs w:val="144"/>
        </w:rPr>
        <w:t>s</w:t>
      </w:r>
      <w:proofErr w:type="spellEnd"/>
      <w:r w:rsidR="00796D88">
        <w:rPr>
          <w:rFonts w:ascii="Bernard MT Condensed" w:hAnsi="Bernard MT Condensed" w:cs="Times"/>
          <w:color w:val="262626"/>
          <w:sz w:val="144"/>
          <w:szCs w:val="144"/>
        </w:rPr>
        <w:t xml:space="preserve"> u </w:t>
      </w:r>
      <w:proofErr w:type="spellStart"/>
      <w:r w:rsidR="00796D88">
        <w:rPr>
          <w:rFonts w:ascii="Bernard MT Condensed" w:hAnsi="Bernard MT Condensed" w:cs="Times"/>
          <w:color w:val="262626"/>
          <w:sz w:val="144"/>
          <w:szCs w:val="144"/>
        </w:rPr>
        <w:t>voor</w:t>
      </w:r>
      <w:proofErr w:type="spellEnd"/>
      <w:r w:rsidR="00796D8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796D88">
        <w:rPr>
          <w:rFonts w:ascii="Bernard MT Condensed" w:hAnsi="Bernard MT Condensed" w:cs="Times"/>
          <w:color w:val="262626"/>
          <w:sz w:val="144"/>
          <w:szCs w:val="144"/>
        </w:rPr>
        <w:t>een</w:t>
      </w:r>
      <w:proofErr w:type="spellEnd"/>
      <w:r w:rsidR="00796D8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796D88">
        <w:rPr>
          <w:rFonts w:ascii="Bernard MT Condensed" w:hAnsi="Bernard MT Condensed" w:cs="Times"/>
          <w:color w:val="262626"/>
          <w:sz w:val="144"/>
          <w:szCs w:val="144"/>
        </w:rPr>
        <w:t>keus</w:t>
      </w:r>
      <w:proofErr w:type="spellEnd"/>
      <w:r w:rsidR="00796D8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796D88">
        <w:rPr>
          <w:rFonts w:ascii="Bernard MT Condensed" w:hAnsi="Bernard MT Condensed" w:cs="Times"/>
          <w:color w:val="262626"/>
          <w:sz w:val="144"/>
          <w:szCs w:val="144"/>
        </w:rPr>
        <w:t>gesteld</w:t>
      </w:r>
      <w:proofErr w:type="spellEnd"/>
      <w:r w:rsidR="00796D8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796D88">
        <w:rPr>
          <w:rFonts w:ascii="Bernard MT Condensed" w:hAnsi="Bernard MT Condensed" w:cs="Times"/>
          <w:color w:val="262626"/>
          <w:sz w:val="144"/>
          <w:szCs w:val="144"/>
        </w:rPr>
        <w:t>wordt</w:t>
      </w:r>
      <w:proofErr w:type="spellEnd"/>
    </w:p>
    <w:p w14:paraId="717AA564" w14:textId="11C80A0E" w:rsidR="00EF11E6" w:rsidRDefault="004C4E63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Tot het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goede</w:t>
      </w:r>
      <w:proofErr w:type="spellEnd"/>
    </w:p>
    <w:p w14:paraId="0927E511" w14:textId="77777777" w:rsidR="00EF11E6" w:rsidRDefault="00843025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FCE20A3" wp14:editId="31C6DF90">
            <wp:extent cx="4706009" cy="5868670"/>
            <wp:effectExtent l="0" t="0" r="0" b="0"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66" cy="58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B7AD7" w14:textId="102BCAE1" w:rsidR="004309C8" w:rsidRDefault="00497714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leidt</w:t>
      </w:r>
      <w:proofErr w:type="spellEnd"/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Heil'ge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Geest</w:t>
      </w:r>
      <w:proofErr w:type="spellEnd"/>
    </w:p>
    <w:p w14:paraId="33F476C1" w14:textId="5A9680D1" w:rsidR="00EF11E6" w:rsidRDefault="004C4E63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zijn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licht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zal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bestendig</w:t>
      </w:r>
      <w:proofErr w:type="spellEnd"/>
    </w:p>
    <w:p w14:paraId="664FCEA5" w14:textId="77777777" w:rsidR="004C4E63" w:rsidRDefault="004309C8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57B62B1" wp14:editId="5985EFCC">
            <wp:extent cx="4812775" cy="6135370"/>
            <wp:effectExtent l="0" t="0" r="0" b="1143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28" cy="61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826F" w14:textId="1EB76DE7" w:rsidR="00EF11E6" w:rsidRDefault="004C4E63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op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u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schijnen</w:t>
      </w:r>
      <w:proofErr w:type="spellEnd"/>
    </w:p>
    <w:p w14:paraId="3C50E239" w14:textId="492F6846" w:rsid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spellStart"/>
      <w:proofErr w:type="gramStart"/>
      <w:r w:rsidR="004C4E63">
        <w:rPr>
          <w:rFonts w:ascii="Bernard MT Condensed" w:hAnsi="Bernard MT Condensed" w:cs="Times"/>
          <w:color w:val="262626"/>
          <w:sz w:val="144"/>
          <w:szCs w:val="144"/>
        </w:rPr>
        <w:t>als</w:t>
      </w:r>
      <w:proofErr w:type="spellEnd"/>
      <w:proofErr w:type="gramEnd"/>
      <w:r w:rsidR="004C4E63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4C4E63">
        <w:rPr>
          <w:rFonts w:ascii="Bernard MT Condensed" w:hAnsi="Bernard MT Condensed" w:cs="Times"/>
          <w:color w:val="262626"/>
          <w:sz w:val="144"/>
          <w:szCs w:val="144"/>
        </w:rPr>
        <w:t>uw</w:t>
      </w:r>
      <w:proofErr w:type="spellEnd"/>
      <w:r w:rsidR="004C4E63">
        <w:rPr>
          <w:rFonts w:ascii="Bernard MT Condensed" w:hAnsi="Bernard MT Condensed" w:cs="Times"/>
          <w:color w:val="262626"/>
          <w:sz w:val="144"/>
          <w:szCs w:val="144"/>
        </w:rPr>
        <w:t xml:space="preserve"> hart </w:t>
      </w:r>
      <w:proofErr w:type="spellStart"/>
      <w:r w:rsidR="004C4E63">
        <w:rPr>
          <w:rFonts w:ascii="Bernard MT Condensed" w:hAnsi="Bernard MT Condensed" w:cs="Times"/>
          <w:color w:val="262626"/>
          <w:sz w:val="144"/>
          <w:szCs w:val="144"/>
        </w:rPr>
        <w:t>naar</w:t>
      </w:r>
      <w:proofErr w:type="spellEnd"/>
      <w:r w:rsidR="004C4E63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06036EF7" w14:textId="77777777" w:rsidR="00EF11E6" w:rsidRDefault="004309C8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24D5A9A" wp14:editId="6C99723A">
            <wp:extent cx="2954393" cy="3233420"/>
            <wp:effectExtent l="0" t="0" r="0" b="0"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0" cy="32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00253" wp14:editId="4226003F">
            <wp:extent cx="3139500" cy="4973320"/>
            <wp:effectExtent l="0" t="0" r="10160" b="5080"/>
            <wp:docPr id="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0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AD6E" w14:textId="21919545" w:rsidR="00EF11E6" w:rsidRDefault="004C4E63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het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goede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streeft</w:t>
      </w:r>
      <w:proofErr w:type="spellEnd"/>
    </w:p>
    <w:p w14:paraId="303E3B8A" w14:textId="77777777" w:rsidR="004309C8" w:rsidRPr="00EF11E6" w:rsidRDefault="004309C8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rPr>
          <w:rFonts w:ascii="Bernard MT Condensed" w:hAnsi="Bernard MT Condensed" w:cs="Times"/>
          <w:color w:val="262626"/>
          <w:sz w:val="144"/>
          <w:szCs w:val="144"/>
        </w:rPr>
      </w:pPr>
    </w:p>
    <w:p w14:paraId="618B8D5D" w14:textId="77777777" w:rsidR="004C4E63" w:rsidRDefault="004C4E63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5E7EEA28" w14:textId="3F913817" w:rsidR="00EF11E6" w:rsidRDefault="004C4E63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Kies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toch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goed</w:t>
      </w:r>
      <w:proofErr w:type="spellEnd"/>
      <w:r w:rsidR="00EF11E6" w:rsidRPr="00EF11E6"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45E9F63E" w14:textId="77777777"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6E43F69" wp14:editId="3D6186C5">
            <wp:extent cx="6208112" cy="6916420"/>
            <wp:effectExtent l="0" t="0" r="0" b="0"/>
            <wp:docPr id="20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87" cy="69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9013" w14:textId="405A7E38" w:rsidR="00EF11E6" w:rsidRDefault="004C4E63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Kies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toch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goed</w:t>
      </w:r>
      <w:proofErr w:type="spellEnd"/>
      <w:proofErr w:type="gramStart"/>
      <w:r w:rsidR="00EF11E6" w:rsidRPr="00EF11E6">
        <w:rPr>
          <w:rFonts w:ascii="Bernard MT Condensed" w:hAnsi="Bernard MT Condensed" w:cs="Times"/>
          <w:color w:val="262626"/>
          <w:sz w:val="144"/>
          <w:szCs w:val="144"/>
        </w:rPr>
        <w:t>! </w:t>
      </w:r>
      <w:proofErr w:type="gramEnd"/>
    </w:p>
    <w:p w14:paraId="66DC03CA" w14:textId="565AEA9B" w:rsidR="00EF11E6" w:rsidRDefault="004C4E63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Bid steeds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om</w:t>
      </w:r>
      <w:proofErr w:type="spellEnd"/>
    </w:p>
    <w:p w14:paraId="5034C486" w14:textId="69183907" w:rsidR="00843025" w:rsidRPr="004C4E63" w:rsidRDefault="004309C8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17C156C" wp14:editId="704EB29D">
            <wp:extent cx="4998720" cy="6971187"/>
            <wp:effectExtent l="0" t="0" r="5080" b="0"/>
            <wp:docPr id="23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94" cy="6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4C4E63" w:rsidRPr="00C03D5D">
        <w:rPr>
          <w:rFonts w:ascii="Bernard MT Condensed" w:hAnsi="Bernard MT Condensed" w:cs="Times"/>
          <w:color w:val="262626"/>
          <w:sz w:val="120"/>
          <w:szCs w:val="120"/>
        </w:rPr>
        <w:t>wijsheid</w:t>
      </w:r>
      <w:proofErr w:type="spellEnd"/>
      <w:proofErr w:type="gramEnd"/>
      <w:r w:rsidR="004C4E63" w:rsidRPr="00C03D5D">
        <w:rPr>
          <w:rFonts w:ascii="Bernard MT Condensed" w:hAnsi="Bernard MT Condensed" w:cs="Times"/>
          <w:color w:val="262626"/>
          <w:sz w:val="120"/>
          <w:szCs w:val="120"/>
        </w:rPr>
        <w:t xml:space="preserve"> van de</w:t>
      </w:r>
      <w:r w:rsidR="00E6588F" w:rsidRPr="00C03D5D">
        <w:rPr>
          <w:rFonts w:ascii="Bernard MT Condensed" w:hAnsi="Bernard MT Condensed" w:cs="Times"/>
          <w:color w:val="262626"/>
          <w:sz w:val="120"/>
          <w:szCs w:val="120"/>
        </w:rPr>
        <w:t xml:space="preserve"> </w:t>
      </w:r>
      <w:r w:rsidR="004C4E63" w:rsidRPr="00C03D5D">
        <w:rPr>
          <w:rFonts w:ascii="Bernard MT Condensed" w:hAnsi="Bernard MT Condensed" w:cs="Times"/>
          <w:color w:val="262626"/>
          <w:sz w:val="120"/>
          <w:szCs w:val="120"/>
        </w:rPr>
        <w:t xml:space="preserve"> </w:t>
      </w:r>
      <w:proofErr w:type="spellStart"/>
      <w:r w:rsidR="004C4E63" w:rsidRPr="00C03D5D">
        <w:rPr>
          <w:rFonts w:ascii="Bernard MT Condensed" w:hAnsi="Bernard MT Condensed" w:cs="Times"/>
          <w:color w:val="262626"/>
          <w:sz w:val="120"/>
          <w:szCs w:val="120"/>
        </w:rPr>
        <w:t>Heer</w:t>
      </w:r>
      <w:proofErr w:type="spellEnd"/>
    </w:p>
    <w:p w14:paraId="13641C27" w14:textId="1CD017B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spellStart"/>
      <w:r w:rsidR="00497714">
        <w:rPr>
          <w:rFonts w:ascii="Bernard MT Condensed" w:hAnsi="Bernard MT Condensed" w:cs="Times"/>
          <w:color w:val="262626"/>
          <w:sz w:val="144"/>
          <w:szCs w:val="144"/>
        </w:rPr>
        <w:t>Kies</w:t>
      </w:r>
      <w:proofErr w:type="spellEnd"/>
      <w:r w:rsidR="00497714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497714">
        <w:rPr>
          <w:rFonts w:ascii="Bernard MT Condensed" w:hAnsi="Bernard MT Condensed" w:cs="Times"/>
          <w:color w:val="262626"/>
          <w:sz w:val="144"/>
          <w:szCs w:val="144"/>
        </w:rPr>
        <w:t>toch</w:t>
      </w:r>
      <w:proofErr w:type="spellEnd"/>
      <w:r w:rsidR="00497714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497714">
        <w:rPr>
          <w:rFonts w:ascii="Bernard MT Condensed" w:hAnsi="Bernard MT Condensed" w:cs="Times"/>
          <w:color w:val="262626"/>
          <w:sz w:val="144"/>
          <w:szCs w:val="144"/>
        </w:rPr>
        <w:t>goed</w:t>
      </w:r>
      <w:proofErr w:type="spellEnd"/>
    </w:p>
    <w:p w14:paraId="0298C4FC" w14:textId="77777777" w:rsidR="00843025" w:rsidRDefault="00843025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9C9AF98" w14:textId="77777777" w:rsidR="00EF11E6" w:rsidRPr="00843025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6271DD5" wp14:editId="75B04453">
            <wp:extent cx="2349500" cy="2489200"/>
            <wp:effectExtent l="0" t="0" r="12700" b="0"/>
            <wp:docPr id="25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A1D17" wp14:editId="7E7AB56C">
            <wp:extent cx="2489200" cy="2476500"/>
            <wp:effectExtent l="0" t="0" r="0" b="12700"/>
            <wp:docPr id="26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EE7AC" wp14:editId="395A79A4">
            <wp:extent cx="2489200" cy="2489200"/>
            <wp:effectExtent l="0" t="0" r="0" b="0"/>
            <wp:docPr id="26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95F58" wp14:editId="1FCB99D9">
            <wp:extent cx="2489200" cy="2540000"/>
            <wp:effectExtent l="0" t="0" r="0" b="0"/>
            <wp:docPr id="25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2EF8" w14:textId="5643201B" w:rsidR="00EF11E6" w:rsidRDefault="00497714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zoals</w:t>
      </w:r>
      <w:proofErr w:type="spellEnd"/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't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moet</w:t>
      </w:r>
      <w:proofErr w:type="spellEnd"/>
      <w:r w:rsidR="00EF11E6"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16B094EC" w14:textId="77777777" w:rsidR="00843025" w:rsidRPr="00843025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0F4DD763" w14:textId="6150ADE3" w:rsidR="00EF11E6" w:rsidRPr="00EF11E6" w:rsidRDefault="004C4E63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God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behoedt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u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immermeer</w:t>
      </w:r>
      <w:proofErr w:type="spellEnd"/>
    </w:p>
    <w:p w14:paraId="384CA68A" w14:textId="77777777" w:rsidR="00EF11E6" w:rsidRDefault="00843025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kern w:val="1"/>
          <w:sz w:val="144"/>
          <w:szCs w:val="144"/>
        </w:rPr>
      </w:pPr>
      <w:r>
        <w:rPr>
          <w:noProof/>
        </w:rPr>
        <w:drawing>
          <wp:inline distT="0" distB="0" distL="0" distR="0" wp14:anchorId="60D9DC5E" wp14:editId="20E7E761">
            <wp:extent cx="2421046" cy="3141980"/>
            <wp:effectExtent l="0" t="0" r="0" b="7620"/>
            <wp:docPr id="26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46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436EC" wp14:editId="65DBEEE6">
            <wp:extent cx="2329180" cy="3063031"/>
            <wp:effectExtent l="0" t="0" r="7620" b="10795"/>
            <wp:docPr id="26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0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AB8A" w14:textId="01701D00" w:rsidR="00EF11E6" w:rsidRPr="00497714" w:rsidRDefault="00843025" w:rsidP="0049771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kern w:val="1"/>
          <w:sz w:val="144"/>
          <w:szCs w:val="144"/>
        </w:rPr>
      </w:pPr>
      <w:r>
        <w:rPr>
          <w:noProof/>
        </w:rPr>
        <w:drawing>
          <wp:inline distT="0" distB="0" distL="0" distR="0" wp14:anchorId="4168CE70" wp14:editId="6CC47334">
            <wp:extent cx="2207183" cy="2521282"/>
            <wp:effectExtent l="0" t="0" r="0" b="0"/>
            <wp:docPr id="264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47" cy="25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48DE6" wp14:editId="43447BB5">
            <wp:extent cx="2134190" cy="2803385"/>
            <wp:effectExtent l="0" t="0" r="0" b="0"/>
            <wp:docPr id="26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81" cy="28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E1C5" w14:textId="77777777" w:rsidR="00C03D5D" w:rsidRDefault="00C03D5D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01A07F90" w14:textId="5CD1AE11" w:rsidR="00EF11E6" w:rsidRDefault="00497714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Kies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toch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goed</w:t>
      </w:r>
      <w:proofErr w:type="spellEnd"/>
    </w:p>
    <w:p w14:paraId="054A7428" w14:textId="77777777" w:rsidR="00EF11E6" w:rsidRPr="00843025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54AAFB6" wp14:editId="0D43B49C">
            <wp:extent cx="6644804" cy="5544820"/>
            <wp:effectExtent l="0" t="0" r="10160" b="0"/>
            <wp:docPr id="270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771" cy="55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E8E5" w14:textId="3C756E23" w:rsidR="00EF11E6" w:rsidRPr="00843025" w:rsidRDefault="00E6588F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laat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nimmer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u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verleiden</w:t>
      </w:r>
      <w:proofErr w:type="spellEnd"/>
      <w:r w:rsidR="00EF11E6"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6531474E" w14:textId="6F2BD054" w:rsidR="00EF11E6" w:rsidRDefault="00E6588F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tot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zonde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door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boze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macht</w:t>
      </w:r>
      <w:proofErr w:type="spellEnd"/>
    </w:p>
    <w:p w14:paraId="2E89590E" w14:textId="77777777" w:rsidR="00EF11E6" w:rsidRP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9746FD4" wp14:editId="02F309D6">
            <wp:extent cx="4604948" cy="3886165"/>
            <wp:effectExtent l="0" t="0" r="0" b="635"/>
            <wp:docPr id="1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80" cy="388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D06EC" wp14:editId="148F5DB6">
            <wp:extent cx="3944620" cy="3278078"/>
            <wp:effectExtent l="0" t="0" r="0" b="0"/>
            <wp:docPr id="24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57" cy="32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3258" w14:textId="050EDF1F" w:rsidR="00EF11E6" w:rsidRPr="00EF11E6" w:rsidRDefault="00E6588F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Elke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vraag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7BDA4603" w14:textId="3B427BB5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spellStart"/>
      <w:proofErr w:type="gramStart"/>
      <w:r w:rsidR="00497714">
        <w:rPr>
          <w:rFonts w:ascii="Bernard MT Condensed" w:hAnsi="Bernard MT Condensed" w:cs="Times"/>
          <w:color w:val="262626"/>
          <w:sz w:val="144"/>
          <w:szCs w:val="144"/>
        </w:rPr>
        <w:t>heeft</w:t>
      </w:r>
      <w:proofErr w:type="spellEnd"/>
      <w:proofErr w:type="gramEnd"/>
      <w:r w:rsidR="00497714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497714">
        <w:rPr>
          <w:rFonts w:ascii="Bernard MT Condensed" w:hAnsi="Bernard MT Condensed" w:cs="Times"/>
          <w:color w:val="262626"/>
          <w:sz w:val="144"/>
          <w:szCs w:val="144"/>
        </w:rPr>
        <w:t>een</w:t>
      </w:r>
      <w:proofErr w:type="spellEnd"/>
      <w:r w:rsidR="00497714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497714">
        <w:rPr>
          <w:rFonts w:ascii="Bernard MT Condensed" w:hAnsi="Bernard MT Condensed" w:cs="Times"/>
          <w:color w:val="262626"/>
          <w:sz w:val="144"/>
          <w:szCs w:val="144"/>
        </w:rPr>
        <w:t>keerzij</w:t>
      </w:r>
      <w:proofErr w:type="spellEnd"/>
    </w:p>
    <w:p w14:paraId="7FBCDE71" w14:textId="77777777" w:rsidR="00EF11E6" w:rsidRP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B0ACEA8" wp14:editId="48A6DE12">
            <wp:extent cx="4871720" cy="5721819"/>
            <wp:effectExtent l="0" t="0" r="5080" b="0"/>
            <wp:docPr id="3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26" cy="57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90E9" w14:textId="34A8FEF9" w:rsidR="00EF11E6" w:rsidRDefault="00E6588F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wees</w:t>
      </w:r>
      <w:proofErr w:type="spellEnd"/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verstandig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42F9F7DC" w14:textId="141777FA" w:rsidR="00EF11E6" w:rsidRDefault="00E6588F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Geef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gehoor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aan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Gods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fluist'ring</w:t>
      </w:r>
      <w:proofErr w:type="spellEnd"/>
      <w:r w:rsidR="00497714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497714">
        <w:rPr>
          <w:rFonts w:ascii="Bernard MT Condensed" w:hAnsi="Bernard MT Condensed" w:cs="Times"/>
          <w:color w:val="262626"/>
          <w:sz w:val="144"/>
          <w:szCs w:val="144"/>
        </w:rPr>
        <w:t>zacht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34C02C00" w14:textId="5211A8A7" w:rsidR="00EF11E6" w:rsidRPr="00497714" w:rsidRDefault="00EF11E6" w:rsidP="0049771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4A2269D" wp14:editId="633A3884">
            <wp:extent cx="4348452" cy="5659755"/>
            <wp:effectExtent l="0" t="0" r="0" b="4445"/>
            <wp:docPr id="3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25" cy="56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D491" w14:textId="0D31DB6E" w:rsidR="00EF11E6" w:rsidRDefault="00E6588F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Kies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toch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goed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763B8CF9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28FC733" wp14:editId="70D9CFA8">
            <wp:extent cx="5097367" cy="6002020"/>
            <wp:effectExtent l="0" t="0" r="8255" b="0"/>
            <wp:docPr id="3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57" cy="60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258A" w14:textId="0E8C369A" w:rsidR="00EF11E6" w:rsidRDefault="00E6588F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In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waarheid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vindt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u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vrede</w:t>
      </w:r>
      <w:proofErr w:type="spellEnd"/>
    </w:p>
    <w:p w14:paraId="32590D5A" w14:textId="32059F74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spellStart"/>
      <w:r w:rsidR="00E6588F">
        <w:rPr>
          <w:rFonts w:ascii="Bernard MT Condensed" w:hAnsi="Bernard MT Condensed" w:cs="Times"/>
          <w:color w:val="262626"/>
          <w:sz w:val="144"/>
          <w:szCs w:val="144"/>
        </w:rPr>
        <w:t>Kies</w:t>
      </w:r>
      <w:proofErr w:type="spellEnd"/>
      <w:r w:rsidR="00E6588F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E6588F">
        <w:rPr>
          <w:rFonts w:ascii="Bernard MT Condensed" w:hAnsi="Bernard MT Condensed" w:cs="Times"/>
          <w:color w:val="262626"/>
          <w:sz w:val="144"/>
          <w:szCs w:val="144"/>
        </w:rPr>
        <w:t>toch</w:t>
      </w:r>
      <w:proofErr w:type="spellEnd"/>
      <w:r w:rsidR="00E6588F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E6588F">
        <w:rPr>
          <w:rFonts w:ascii="Bernard MT Condensed" w:hAnsi="Bernard MT Condensed" w:cs="Times"/>
          <w:color w:val="262626"/>
          <w:sz w:val="144"/>
          <w:szCs w:val="144"/>
        </w:rPr>
        <w:t>goed</w:t>
      </w:r>
      <w:proofErr w:type="spellEnd"/>
      <w:r w:rsidRPr="00EF11E6"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1D6216F4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F0061F4" wp14:editId="7CBACCA4">
            <wp:extent cx="4602447" cy="6002020"/>
            <wp:effectExtent l="0" t="0" r="0" b="0"/>
            <wp:docPr id="25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06" cy="600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5FA3" w14:textId="341763EC" w:rsidR="00EF11E6" w:rsidRDefault="00E6588F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Uw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ziel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blijft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immer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rein</w:t>
      </w:r>
    </w:p>
    <w:p w14:paraId="36BCD79E" w14:textId="48E1152B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spellStart"/>
      <w:r w:rsidR="00E6588F">
        <w:rPr>
          <w:rFonts w:ascii="Bernard MT Condensed" w:hAnsi="Bernard MT Condensed" w:cs="Times"/>
          <w:color w:val="262626"/>
          <w:sz w:val="144"/>
          <w:szCs w:val="144"/>
        </w:rPr>
        <w:t>Kies</w:t>
      </w:r>
      <w:proofErr w:type="spellEnd"/>
      <w:r w:rsidR="00E6588F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E6588F">
        <w:rPr>
          <w:rFonts w:ascii="Bernard MT Condensed" w:hAnsi="Bernard MT Condensed" w:cs="Times"/>
          <w:color w:val="262626"/>
          <w:sz w:val="144"/>
          <w:szCs w:val="144"/>
        </w:rPr>
        <w:t>toch</w:t>
      </w:r>
      <w:proofErr w:type="spellEnd"/>
      <w:r w:rsidR="00E6588F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E6588F">
        <w:rPr>
          <w:rFonts w:ascii="Bernard MT Condensed" w:hAnsi="Bernard MT Condensed" w:cs="Times"/>
          <w:color w:val="262626"/>
          <w:sz w:val="144"/>
          <w:szCs w:val="144"/>
        </w:rPr>
        <w:t>goed</w:t>
      </w:r>
      <w:proofErr w:type="spellEnd"/>
    </w:p>
    <w:p w14:paraId="05A8955B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549AB49" wp14:editId="163CE52A">
            <wp:extent cx="2514600" cy="2514600"/>
            <wp:effectExtent l="0" t="0" r="0" b="0"/>
            <wp:docPr id="23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04756" wp14:editId="0C2D883C">
            <wp:extent cx="2514600" cy="2514600"/>
            <wp:effectExtent l="0" t="0" r="0" b="0"/>
            <wp:docPr id="23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01F0B" wp14:editId="5043BA25">
            <wp:extent cx="2349500" cy="2882900"/>
            <wp:effectExtent l="0" t="0" r="12700" b="12700"/>
            <wp:docPr id="24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8EC6A" wp14:editId="75A28994">
            <wp:extent cx="2882900" cy="2349500"/>
            <wp:effectExtent l="0" t="0" r="12700" b="12700"/>
            <wp:docPr id="2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6614" w14:textId="6CCD680C" w:rsidR="00EF11E6" w:rsidRDefault="00E6588F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in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E9763E">
        <w:rPr>
          <w:rFonts w:ascii="Bernard MT Condensed" w:hAnsi="Bernard MT Condensed" w:cs="Times"/>
          <w:color w:val="262626"/>
          <w:sz w:val="144"/>
          <w:szCs w:val="144"/>
        </w:rPr>
        <w:t>uw</w:t>
      </w:r>
      <w:proofErr w:type="spellEnd"/>
      <w:r w:rsidR="00E9763E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E9763E">
        <w:rPr>
          <w:rFonts w:ascii="Bernard MT Condensed" w:hAnsi="Bernard MT Condensed" w:cs="Times"/>
          <w:color w:val="262626"/>
          <w:sz w:val="144"/>
          <w:szCs w:val="144"/>
        </w:rPr>
        <w:t>denken</w:t>
      </w:r>
      <w:proofErr w:type="spellEnd"/>
      <w:r w:rsidR="00E9763E">
        <w:rPr>
          <w:rFonts w:ascii="Bernard MT Condensed" w:hAnsi="Bernard MT Condensed" w:cs="Times"/>
          <w:color w:val="262626"/>
          <w:sz w:val="144"/>
          <w:szCs w:val="144"/>
        </w:rPr>
        <w:t xml:space="preserve"> en </w:t>
      </w:r>
      <w:proofErr w:type="spellStart"/>
      <w:r w:rsidR="00E9763E">
        <w:rPr>
          <w:rFonts w:ascii="Bernard MT Condensed" w:hAnsi="Bernard MT Condensed" w:cs="Times"/>
          <w:color w:val="262626"/>
          <w:sz w:val="144"/>
          <w:szCs w:val="144"/>
        </w:rPr>
        <w:t>uw</w:t>
      </w:r>
      <w:proofErr w:type="spellEnd"/>
      <w:r w:rsidR="00E9763E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E9763E">
        <w:rPr>
          <w:rFonts w:ascii="Bernard MT Condensed" w:hAnsi="Bernard MT Condensed" w:cs="Times"/>
          <w:color w:val="262626"/>
          <w:sz w:val="144"/>
          <w:szCs w:val="144"/>
        </w:rPr>
        <w:t>hand'len</w:t>
      </w:r>
      <w:proofErr w:type="spellEnd"/>
    </w:p>
    <w:p w14:paraId="6C36D292" w14:textId="0061347F" w:rsidR="00EF11E6" w:rsidRDefault="00E9763E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laat</w:t>
      </w:r>
      <w:proofErr w:type="spellEnd"/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hemel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uw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reisdoel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zijn</w:t>
      </w:r>
      <w:proofErr w:type="spellEnd"/>
    </w:p>
    <w:p w14:paraId="42569A08" w14:textId="2C27A4DC" w:rsidR="003B52BC" w:rsidRPr="00497714" w:rsidRDefault="00AF3A3F" w:rsidP="00497714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784E241" wp14:editId="0ABBAAE7">
            <wp:extent cx="6167120" cy="4977331"/>
            <wp:effectExtent l="0" t="0" r="5080" b="1270"/>
            <wp:docPr id="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50" cy="497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2BC" w:rsidRPr="00497714" w:rsidSect="00EF11E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1E6"/>
    <w:rsid w:val="00194814"/>
    <w:rsid w:val="003B52BC"/>
    <w:rsid w:val="004309C8"/>
    <w:rsid w:val="00497714"/>
    <w:rsid w:val="004C4E63"/>
    <w:rsid w:val="00796D88"/>
    <w:rsid w:val="00843025"/>
    <w:rsid w:val="00AF3A3F"/>
    <w:rsid w:val="00C03D5D"/>
    <w:rsid w:val="00E6588F"/>
    <w:rsid w:val="00E9763E"/>
    <w:rsid w:val="00EF11E6"/>
    <w:rsid w:val="00FE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88B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1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1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1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1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99</Words>
  <Characters>568</Characters>
  <Application>Microsoft Macintosh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2016-12-26T13:13:00Z</cp:lastPrinted>
  <dcterms:created xsi:type="dcterms:W3CDTF">2017-01-01T15:16:00Z</dcterms:created>
  <dcterms:modified xsi:type="dcterms:W3CDTF">2017-01-01T15:16:00Z</dcterms:modified>
</cp:coreProperties>
</file>