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4999695" w14:textId="7777777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wil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graag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als</w:t>
      </w:r>
      <w:proofErr w:type="spellEnd"/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Jezus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worden</w:t>
      </w:r>
      <w:proofErr w:type="spellEnd"/>
    </w:p>
    <w:p w14:paraId="5332ACB7" w14:textId="7777777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drawing>
          <wp:inline distT="0" distB="0" distL="114300" distR="114300" wp14:anchorId="43EC6648" wp14:editId="5F1CA688">
            <wp:extent cx="3651250" cy="5139690"/>
            <wp:effectExtent l="0" t="0" r="0" b="0"/>
            <wp:docPr id="5" name="image13.jpg" descr="Description: ::::::CHRISTGREGOLS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Description: ::::::CHRISTGREGOLSEN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513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18D979" w14:textId="4B614DDB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en</w:t>
      </w:r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volg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dus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zijn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voorbeeld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na</w:t>
      </w:r>
      <w:proofErr w:type="spellEnd"/>
    </w:p>
    <w:p w14:paraId="065BCD81" w14:textId="6EF4B86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lastRenderedPageBreak/>
        <w:t> 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</w:t>
      </w: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wil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van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zijn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liefde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geven</w:t>
      </w:r>
      <w:proofErr w:type="spellEnd"/>
    </w:p>
    <w:p w14:paraId="0AE7797A" w14:textId="7777777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drawing>
          <wp:inline distT="0" distB="0" distL="114300" distR="114300" wp14:anchorId="692D8918" wp14:editId="12F147D2">
            <wp:extent cx="6671310" cy="512254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512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BE5DB" w14:textId="3D532C32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spellStart"/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ja</w:t>
      </w:r>
      <w:proofErr w:type="spellEnd"/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,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overal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waar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ga</w:t>
      </w:r>
      <w:proofErr w:type="spellEnd"/>
    </w:p>
    <w:p w14:paraId="481DE6AA" w14:textId="3AD35FD8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 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Wanneer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moet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kiezen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lastRenderedPageBreak/>
        <w:t>voor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goed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of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voor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slecht</w:t>
      </w:r>
      <w:proofErr w:type="spellEnd"/>
    </w:p>
    <w:p w14:paraId="3E26D502" w14:textId="7777777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drawing>
          <wp:inline distT="0" distB="0" distL="114300" distR="114300" wp14:anchorId="4D5CFE8F" wp14:editId="039E816E">
            <wp:extent cx="4909185" cy="5139690"/>
            <wp:effectExtent l="0" t="0" r="0" b="0"/>
            <wp:docPr id="6" name="image14.jpg" descr="Description: ::Primary Clip Art:sad boy F3-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escription: ::Primary Clip Art:sad boy F3-9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513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691FA" w14:textId="5A10A79A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in</w:t>
      </w:r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gedachte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hoor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dan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de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Heilige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Geest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, die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zegt</w:t>
      </w:r>
      <w:proofErr w:type="spellEnd"/>
    </w:p>
    <w:p w14:paraId="46DB255F" w14:textId="4BFA9962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lastRenderedPageBreak/>
        <w:t>Houd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van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elkaar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zoals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Jezus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van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jou</w:t>
      </w:r>
      <w:proofErr w:type="spellEnd"/>
    </w:p>
    <w:p w14:paraId="60358999" w14:textId="77777777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drawing>
          <wp:inline distT="0" distB="0" distL="114300" distR="114300" wp14:anchorId="72D80564" wp14:editId="6453C284">
            <wp:extent cx="4858385" cy="5507990"/>
            <wp:effectExtent l="0" t="0" r="0" b="3810"/>
            <wp:docPr id="9" name="image17.jpg" descr="Description: USB DISK:Primary Clip Art:Jesus:Friend 2006-04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Description: USB DISK:Primary Clip Art:Jesus:Friend 2006-04 cover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5507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C957E" w14:textId="67DB27A8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 </w:t>
      </w:r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doe</w:t>
      </w:r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voor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een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ander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wat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Hij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doen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zou</w:t>
      </w:r>
      <w:proofErr w:type="spellEnd"/>
    </w:p>
    <w:p w14:paraId="0F2FAD43" w14:textId="77777777" w:rsidR="00A125C3" w:rsidRPr="000660B9" w:rsidRDefault="000660B9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>
        <w:rPr>
          <w:noProof/>
        </w:rPr>
        <w:lastRenderedPageBreak/>
        <w:drawing>
          <wp:inline distT="0" distB="0" distL="0" distR="0" wp14:anchorId="7C5A1F16" wp14:editId="286786BB">
            <wp:extent cx="7015202" cy="58254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946" cy="58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9671" w14:textId="5D8D36D0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Wees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aardig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en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lief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in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gedachte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en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daad</w:t>
      </w:r>
      <w:proofErr w:type="spellEnd"/>
    </w:p>
    <w:p w14:paraId="04964DC0" w14:textId="77777777" w:rsidR="00A125C3" w:rsidRPr="000660B9" w:rsidRDefault="00A125C3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</w:p>
    <w:p w14:paraId="15316EAB" w14:textId="77777777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lastRenderedPageBreak/>
        <w:drawing>
          <wp:inline distT="0" distB="0" distL="114300" distR="114300" wp14:anchorId="26A8719A" wp14:editId="271AE73B">
            <wp:extent cx="5594985" cy="7311390"/>
            <wp:effectExtent l="0" t="0" r="0" b="3810"/>
            <wp:docPr id="8" name="image16.jpg" descr="Description: ::::::Friend 2008-01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Description: ::::::Friend 2008-01 cover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31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6F62E3" w14:textId="0D7CC127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 </w:t>
      </w:r>
      <w:proofErr w:type="spellStart"/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wie</w:t>
      </w:r>
      <w:proofErr w:type="spellEnd"/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dat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doet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, die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volgt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Jezus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’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raad</w:t>
      </w:r>
      <w:proofErr w:type="spellEnd"/>
    </w:p>
    <w:p w14:paraId="6031689B" w14:textId="060AA4C0" w:rsidR="00A125C3" w:rsidRPr="000660B9" w:rsidRDefault="008724A5" w:rsidP="000660B9">
      <w:pPr>
        <w:pStyle w:val="normal0"/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lastRenderedPageBreak/>
        <w:t>I</w:t>
      </w: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wil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van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mijn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vrienden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houden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, hen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helpen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,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dat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vind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fijn</w:t>
      </w:r>
      <w:proofErr w:type="spellEnd"/>
    </w:p>
    <w:p w14:paraId="6286E51A" w14:textId="7777777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drawing>
          <wp:inline distT="0" distB="0" distL="114300" distR="114300" wp14:anchorId="4E258472" wp14:editId="1056E43B">
            <wp:extent cx="3537585" cy="4377690"/>
            <wp:effectExtent l="0" t="0" r="0" b="0"/>
            <wp:docPr id="1" name="image06.jpg" descr="Description: ::Primary Clip Art:Service:Friend 2007-09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Description: ::Primary Clip Art:Service:Friend 2007-09 cover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377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FF00F" w14:textId="615F1A56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 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hoop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dat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als</w:t>
      </w:r>
      <w:proofErr w:type="spellEnd"/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Jezus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weer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terugkomt</w:t>
      </w:r>
      <w:proofErr w:type="spellEnd"/>
    </w:p>
    <w:p w14:paraId="3A795294" w14:textId="7777777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lastRenderedPageBreak/>
        <w:drawing>
          <wp:inline distT="0" distB="0" distL="114300" distR="114300" wp14:anchorId="707E649A" wp14:editId="3BE6587D">
            <wp:extent cx="3872230" cy="513969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513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1DD98" w14:textId="1882451D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spellStart"/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altijd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bij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Hem mag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zijn</w:t>
      </w:r>
      <w:proofErr w:type="spellEnd"/>
    </w:p>
    <w:p w14:paraId="547EE44A" w14:textId="58A22447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Ik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denk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aan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de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woorden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die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Hij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heeft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gezegd</w:t>
      </w:r>
      <w:bookmarkStart w:id="0" w:name="_GoBack"/>
      <w:bookmarkEnd w:id="0"/>
      <w:proofErr w:type="spellEnd"/>
    </w:p>
    <w:p w14:paraId="2308BD15" w14:textId="77777777" w:rsid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eastAsia="Anton" w:hAnsi="Bernard MT Condensed" w:cs="Anton"/>
          <w:color w:val="262626"/>
          <w:sz w:val="120"/>
          <w:szCs w:val="120"/>
        </w:rPr>
      </w:pPr>
      <w:r w:rsidRPr="000660B9">
        <w:rPr>
          <w:rFonts w:ascii="Bernard MT Condensed" w:hAnsi="Bernard MT Condensed"/>
          <w:noProof/>
          <w:sz w:val="120"/>
          <w:szCs w:val="120"/>
        </w:rPr>
        <w:lastRenderedPageBreak/>
        <w:drawing>
          <wp:inline distT="0" distB="0" distL="114300" distR="114300" wp14:anchorId="0EDD86A9" wp14:editId="6383AD4D">
            <wp:extent cx="3524885" cy="6511290"/>
            <wp:effectExtent l="0" t="0" r="5715" b="0"/>
            <wp:docPr id="2" name="image07.jpg" descr="Description: :::::Favorite Clip Art:Friend 2006-04 pg 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Description: :::::Favorite Clip Art:Friend 2006-04 pg 3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6511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A8C13" w14:textId="088933D0" w:rsidR="00A125C3" w:rsidRPr="000660B9" w:rsidRDefault="008724A5" w:rsidP="000660B9">
      <w:pPr>
        <w:pStyle w:val="normal0"/>
        <w:widowControl w:val="0"/>
        <w:spacing w:after="200"/>
        <w:jc w:val="center"/>
        <w:rPr>
          <w:rFonts w:ascii="Bernard MT Condensed" w:hAnsi="Bernard MT Condensed"/>
          <w:sz w:val="120"/>
          <w:szCs w:val="120"/>
        </w:rPr>
      </w:pPr>
      <w:proofErr w:type="gram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en</w:t>
      </w:r>
      <w:proofErr w:type="gram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dan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voel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‘k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zijn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stem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weer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door de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Heilige</w:t>
      </w:r>
      <w:proofErr w:type="spellEnd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 xml:space="preserve"> </w:t>
      </w:r>
      <w:proofErr w:type="spellStart"/>
      <w:r w:rsidRPr="000660B9">
        <w:rPr>
          <w:rFonts w:ascii="Bernard MT Condensed" w:eastAsia="Anton" w:hAnsi="Bernard MT Condensed" w:cs="Anton"/>
          <w:color w:val="262626"/>
          <w:sz w:val="120"/>
          <w:szCs w:val="120"/>
        </w:rPr>
        <w:t>Geest</w:t>
      </w:r>
      <w:proofErr w:type="spellEnd"/>
    </w:p>
    <w:sectPr w:rsidR="00A125C3" w:rsidRPr="000660B9">
      <w:pgSz w:w="12240" w:h="15840"/>
      <w:pgMar w:top="374" w:right="331" w:bottom="374" w:left="3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nton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125C3"/>
    <w:rsid w:val="000660B9"/>
    <w:rsid w:val="00071218"/>
    <w:rsid w:val="00197C18"/>
    <w:rsid w:val="008724A5"/>
    <w:rsid w:val="00A1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5F6C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0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0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90</Words>
  <Characters>514</Characters>
  <Application>Microsoft Macintosh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cp:lastPrinted>2016-12-13T13:10:00Z</cp:lastPrinted>
  <dcterms:created xsi:type="dcterms:W3CDTF">2016-12-13T13:10:00Z</dcterms:created>
  <dcterms:modified xsi:type="dcterms:W3CDTF">2016-12-13T13:10:00Z</dcterms:modified>
</cp:coreProperties>
</file>