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E110CB" w14:textId="26779678" w:rsidR="004442D4" w:rsidRDefault="00DB2521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Ik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kwam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 xml:space="preserve">op </w:t>
      </w:r>
      <w:proofErr w:type="spell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>aard</w:t>
      </w:r>
      <w:proofErr w:type="spellEnd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 xml:space="preserve">' </w:t>
      </w:r>
      <w:proofErr w:type="gram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 xml:space="preserve">met  </w:t>
      </w:r>
      <w:proofErr w:type="spell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>vrijheid</w:t>
      </w:r>
      <w:proofErr w:type="spellEnd"/>
      <w:proofErr w:type="gramEnd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 xml:space="preserve"> van </w:t>
      </w:r>
      <w:proofErr w:type="spell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>keus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</w:p>
    <w:p w14:paraId="6D4D20A1" w14:textId="77777777" w:rsidR="00ED54DD" w:rsidRDefault="00CD5A16" w:rsidP="00ED54DD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CD5A16">
        <w:rPr>
          <w:rFonts w:ascii="Bernard MT Condensed" w:hAnsi="Bernard MT Condensed" w:cs="Lucida Grande"/>
          <w:noProof/>
          <w:color w:val="252B2C"/>
          <w:sz w:val="130"/>
          <w:szCs w:val="26"/>
          <w:lang w:eastAsia="en-US"/>
        </w:rPr>
        <w:drawing>
          <wp:inline distT="0" distB="0" distL="0" distR="0" wp14:anchorId="2EF9CDD4" wp14:editId="399E37A7">
            <wp:extent cx="5826981" cy="5584190"/>
            <wp:effectExtent l="0" t="0" r="0" b="3810"/>
            <wp:docPr id="51" name="Picture 1" descr="Macintosh HD:Users:Tamara_Fackrell:Desktop:Documents:church:Primary Chorister:Primary Clip Art:Service:Friend 2008-07 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_Fackrell:Desktop:Documents:church:Primary Chorister:Primary Clip Art:Service:Friend 2008-07 pg 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64" cy="558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521"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</w:p>
    <w:p w14:paraId="2122B42F" w14:textId="05C9D24B" w:rsidR="002851E7" w:rsidRPr="002851E7" w:rsidRDefault="002851E7" w:rsidP="002851E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4"/>
          <w:szCs w:val="124"/>
        </w:rPr>
      </w:pPr>
      <w:r w:rsidRPr="002851E7">
        <w:rPr>
          <w:rFonts w:ascii="Bernard MT Condensed" w:hAnsi="Bernard MT Condensed" w:cs="Lucida Grande"/>
          <w:color w:val="252B2C"/>
          <w:sz w:val="124"/>
          <w:szCs w:val="124"/>
        </w:rPr>
        <w:t xml:space="preserve">Het </w:t>
      </w:r>
      <w:proofErr w:type="spellStart"/>
      <w:r w:rsidR="00DB2521" w:rsidRPr="002851E7">
        <w:rPr>
          <w:rFonts w:ascii="Bernard MT Condensed" w:hAnsi="Bernard MT Condensed" w:cs="Lucida Grande"/>
          <w:color w:val="252B2C"/>
          <w:sz w:val="124"/>
          <w:szCs w:val="124"/>
        </w:rPr>
        <w:t>goede</w:t>
      </w:r>
      <w:proofErr w:type="spellEnd"/>
      <w:r w:rsidR="00DB2521" w:rsidRPr="002851E7">
        <w:rPr>
          <w:rFonts w:ascii="Bernard MT Condensed" w:hAnsi="Bernard MT Condensed" w:cs="Lucida Grande"/>
          <w:color w:val="252B2C"/>
          <w:sz w:val="124"/>
          <w:szCs w:val="124"/>
        </w:rPr>
        <w:t xml:space="preserve"> </w:t>
      </w:r>
      <w:proofErr w:type="spellStart"/>
      <w:r w:rsidR="00DB2521" w:rsidRPr="002851E7">
        <w:rPr>
          <w:rFonts w:ascii="Bernard MT Condensed" w:hAnsi="Bernard MT Condensed" w:cs="Lucida Grande"/>
          <w:color w:val="252B2C"/>
          <w:sz w:val="124"/>
          <w:szCs w:val="124"/>
        </w:rPr>
        <w:t>doen</w:t>
      </w:r>
      <w:proofErr w:type="spellEnd"/>
      <w:r w:rsidR="00DB2521" w:rsidRPr="002851E7">
        <w:rPr>
          <w:rFonts w:ascii="Bernard MT Condensed" w:hAnsi="Bernard MT Condensed" w:cs="Lucida Grande"/>
          <w:color w:val="252B2C"/>
          <w:sz w:val="124"/>
          <w:szCs w:val="124"/>
        </w:rPr>
        <w:t xml:space="preserve"> </w:t>
      </w:r>
      <w:proofErr w:type="spellStart"/>
      <w:r w:rsidR="00DB2521" w:rsidRPr="002851E7">
        <w:rPr>
          <w:rFonts w:ascii="Bernard MT Condensed" w:hAnsi="Bernard MT Condensed" w:cs="Lucida Grande"/>
          <w:color w:val="252B2C"/>
          <w:sz w:val="124"/>
          <w:szCs w:val="124"/>
        </w:rPr>
        <w:t>geeft</w:t>
      </w:r>
      <w:proofErr w:type="spellEnd"/>
      <w:r w:rsidR="00DB2521" w:rsidRPr="002851E7">
        <w:rPr>
          <w:rFonts w:ascii="Bernard MT Condensed" w:hAnsi="Bernard MT Condensed" w:cs="Lucida Grande"/>
          <w:color w:val="252B2C"/>
          <w:sz w:val="124"/>
          <w:szCs w:val="124"/>
        </w:rPr>
        <w:t xml:space="preserve"> </w:t>
      </w:r>
      <w:proofErr w:type="spellStart"/>
      <w:r w:rsidR="00DB2521" w:rsidRPr="002851E7">
        <w:rPr>
          <w:rFonts w:ascii="Bernard MT Condensed" w:hAnsi="Bernard MT Condensed" w:cs="Lucida Grande"/>
          <w:color w:val="252B2C"/>
          <w:sz w:val="124"/>
          <w:szCs w:val="124"/>
        </w:rPr>
        <w:t>mij</w:t>
      </w:r>
      <w:proofErr w:type="spellEnd"/>
      <w:r w:rsidR="00DB2521" w:rsidRPr="002851E7">
        <w:rPr>
          <w:rFonts w:ascii="Bernard MT Condensed" w:hAnsi="Bernard MT Condensed" w:cs="Lucida Grande"/>
          <w:color w:val="252B2C"/>
          <w:sz w:val="124"/>
          <w:szCs w:val="124"/>
        </w:rPr>
        <w:t xml:space="preserve"> </w:t>
      </w:r>
      <w:proofErr w:type="spellStart"/>
      <w:r w:rsidR="00ED54DD" w:rsidRPr="002851E7">
        <w:rPr>
          <w:rFonts w:ascii="Bernard MT Condensed" w:hAnsi="Bernard MT Condensed" w:cs="Lucida Grande"/>
          <w:color w:val="252B2C"/>
          <w:sz w:val="124"/>
          <w:szCs w:val="124"/>
        </w:rPr>
        <w:t>een</w:t>
      </w:r>
      <w:proofErr w:type="spellEnd"/>
      <w:r w:rsidR="00ED54DD" w:rsidRPr="002851E7">
        <w:rPr>
          <w:rFonts w:ascii="Bernard MT Condensed" w:hAnsi="Bernard MT Condensed" w:cs="Lucida Grande"/>
          <w:color w:val="252B2C"/>
          <w:sz w:val="124"/>
          <w:szCs w:val="124"/>
        </w:rPr>
        <w:t xml:space="preserve"> </w:t>
      </w:r>
      <w:proofErr w:type="spellStart"/>
      <w:r w:rsidR="00ED54DD" w:rsidRPr="002851E7">
        <w:rPr>
          <w:rFonts w:ascii="Bernard MT Condensed" w:hAnsi="Bernard MT Condensed" w:cs="Lucida Grande"/>
          <w:color w:val="252B2C"/>
          <w:sz w:val="124"/>
          <w:szCs w:val="124"/>
        </w:rPr>
        <w:t>heerlijk</w:t>
      </w:r>
      <w:proofErr w:type="spellEnd"/>
      <w:r w:rsidR="00ED54DD" w:rsidRPr="002851E7">
        <w:rPr>
          <w:rFonts w:ascii="Bernard MT Condensed" w:hAnsi="Bernard MT Condensed" w:cs="Lucida Grande"/>
          <w:color w:val="252B2C"/>
          <w:sz w:val="124"/>
          <w:szCs w:val="124"/>
        </w:rPr>
        <w:t xml:space="preserve"> </w:t>
      </w:r>
      <w:proofErr w:type="spellStart"/>
      <w:r w:rsidR="00ED54DD" w:rsidRPr="002851E7">
        <w:rPr>
          <w:rFonts w:ascii="Bernard MT Condensed" w:hAnsi="Bernard MT Condensed" w:cs="Lucida Grande"/>
          <w:color w:val="252B2C"/>
          <w:sz w:val="124"/>
          <w:szCs w:val="124"/>
        </w:rPr>
        <w:t>gevoel</w:t>
      </w:r>
      <w:proofErr w:type="spellEnd"/>
    </w:p>
    <w:p w14:paraId="3811BC7B" w14:textId="77777777" w:rsidR="004442D4" w:rsidRDefault="00DB2521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lastRenderedPageBreak/>
        <w:t>Als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kind van God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weet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ik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echt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hoe het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moet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>:</w:t>
      </w:r>
    </w:p>
    <w:p w14:paraId="1B78998C" w14:textId="77777777" w:rsidR="004442D4" w:rsidRPr="004442D4" w:rsidRDefault="00642847" w:rsidP="006428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642847">
        <w:rPr>
          <w:rFonts w:ascii="Bernard MT Condensed" w:hAnsi="Bernard MT Condensed" w:cs="Lucida Grande"/>
          <w:noProof/>
          <w:color w:val="252B2C"/>
          <w:sz w:val="130"/>
          <w:szCs w:val="26"/>
          <w:lang w:eastAsia="en-US"/>
        </w:rPr>
        <w:drawing>
          <wp:inline distT="0" distB="0" distL="0" distR="0" wp14:anchorId="5C1B352D" wp14:editId="1AD3EB2C">
            <wp:extent cx="6891223" cy="5292090"/>
            <wp:effectExtent l="25400" t="0" r="0" b="0"/>
            <wp:docPr id="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73" cy="529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741AF" w14:textId="3EAA0BD7" w:rsidR="004442D4" w:rsidRPr="004442D4" w:rsidRDefault="00DB2521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26"/>
        </w:rPr>
      </w:pPr>
      <w:r>
        <w:rPr>
          <w:rFonts w:ascii="Bernard MT Condensed" w:hAnsi="Bernard MT Condensed" w:cs="Lucida Grande"/>
          <w:color w:val="252B2C"/>
          <w:sz w:val="120"/>
          <w:szCs w:val="26"/>
        </w:rPr>
        <w:t xml:space="preserve">De </w:t>
      </w: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Heil'ge</w:t>
      </w:r>
      <w:proofErr w:type="spellEnd"/>
      <w:r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Gees</w:t>
      </w:r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t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leert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mij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wat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waar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is en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goed</w:t>
      </w:r>
      <w:proofErr w:type="spellEnd"/>
    </w:p>
    <w:p w14:paraId="378FCEC3" w14:textId="0EC6E6CD" w:rsidR="004442D4" w:rsidRDefault="00ED54DD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Thuis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ben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ik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veilig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vrolijk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en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blij</w:t>
      </w:r>
      <w:proofErr w:type="spellEnd"/>
    </w:p>
    <w:p w14:paraId="22FBCFCE" w14:textId="77777777" w:rsidR="004442D4" w:rsidRPr="004442D4" w:rsidRDefault="00CD5A16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CD5A16">
        <w:rPr>
          <w:rFonts w:ascii="Bernard MT Condensed" w:hAnsi="Bernard MT Condensed" w:cs="Lucida Grande"/>
          <w:noProof/>
          <w:color w:val="252B2C"/>
          <w:sz w:val="130"/>
          <w:szCs w:val="26"/>
          <w:lang w:eastAsia="en-US"/>
        </w:rPr>
        <w:drawing>
          <wp:inline distT="0" distB="0" distL="0" distR="0" wp14:anchorId="4EF1B912" wp14:editId="2968DAD7">
            <wp:extent cx="6768415" cy="5355590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046" cy="535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ACED0" w14:textId="2A954BCF" w:rsidR="002851E7" w:rsidRDefault="00DB2521" w:rsidP="002851E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Dat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komt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door de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liefde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en rust </w:t>
      </w:r>
      <w:proofErr w:type="spell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>in't</w:t>
      </w:r>
      <w:proofErr w:type="spellEnd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>gezin</w:t>
      </w:r>
      <w:bookmarkStart w:id="0" w:name="_GoBack"/>
      <w:bookmarkEnd w:id="0"/>
      <w:proofErr w:type="spellEnd"/>
    </w:p>
    <w:p w14:paraId="44E75FCA" w14:textId="182F6D4C" w:rsidR="004442D4" w:rsidRDefault="00ED54DD" w:rsidP="006428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Help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ik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mijn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proofErr w:type="gramStart"/>
      <w:r>
        <w:rPr>
          <w:rFonts w:ascii="Bernard MT Condensed" w:hAnsi="Bernard MT Condensed" w:cs="Lucida Grande"/>
          <w:color w:val="252B2C"/>
          <w:sz w:val="130"/>
          <w:szCs w:val="26"/>
        </w:rPr>
        <w:t>ouders</w:t>
      </w:r>
      <w:proofErr w:type="spellEnd"/>
      <w:proofErr w:type="gramEnd"/>
      <w:r w:rsidR="00DB2521"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dan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ben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ik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blij</w:t>
      </w:r>
      <w:proofErr w:type="spellEnd"/>
    </w:p>
    <w:p w14:paraId="7B52B3AD" w14:textId="77777777" w:rsidR="004442D4" w:rsidRPr="004442D4" w:rsidRDefault="00642847" w:rsidP="006428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642847">
        <w:rPr>
          <w:rFonts w:ascii="Bernard MT Condensed" w:hAnsi="Bernard MT Condensed" w:cs="Lucida Grande"/>
          <w:noProof/>
          <w:color w:val="252B2C"/>
          <w:sz w:val="130"/>
          <w:szCs w:val="26"/>
          <w:lang w:eastAsia="en-US"/>
        </w:rPr>
        <w:drawing>
          <wp:inline distT="0" distB="0" distL="0" distR="0" wp14:anchorId="38192A34" wp14:editId="3874D772">
            <wp:extent cx="4075786" cy="4245610"/>
            <wp:effectExtent l="25400" t="0" r="0" b="0"/>
            <wp:docPr id="47" name="Picture 3" descr="Macintosh HD:Users:Tamara_Fackrell:Desktop:Documents:church:Primary Chorister:Primary Clip Art:Service:Friend 2008-10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_Fackrell:Desktop:Documents:church:Primary Chorister:Primary Clip Art:Service:Friend 2008-10 pg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88" cy="42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847">
        <w:rPr>
          <w:rFonts w:ascii="Bernard MT Condensed" w:hAnsi="Bernard MT Condensed" w:cs="Lucida Grande"/>
          <w:noProof/>
          <w:color w:val="252B2C"/>
          <w:sz w:val="130"/>
          <w:szCs w:val="26"/>
          <w:lang w:eastAsia="en-US"/>
        </w:rPr>
        <w:drawing>
          <wp:inline distT="0" distB="0" distL="0" distR="0" wp14:anchorId="7579FFFC" wp14:editId="645E6300">
            <wp:extent cx="2833291" cy="4256587"/>
            <wp:effectExtent l="25400" t="0" r="11509" b="0"/>
            <wp:docPr id="48" name="Picture 2" descr="Macintosh HD:Users:Tamara_Fackrell:Desktop:Documents:church:Primary Chorister:Primary Clip Art:Service:Friend 2008-12 pg 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_Fackrell:Desktop:Documents:church:Primary Chorister:Primary Clip Art:Service:Friend 2008-12 pg 30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20" cy="42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3F83F" w14:textId="77777777" w:rsidR="00DB2521" w:rsidRDefault="00DB2521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26"/>
        </w:rPr>
      </w:pPr>
    </w:p>
    <w:p w14:paraId="2F17613B" w14:textId="5982D294" w:rsidR="00D427E2" w:rsidRPr="00CD5A16" w:rsidRDefault="00DB2521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26"/>
        </w:rPr>
      </w:pP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Ik</w:t>
      </w:r>
      <w:proofErr w:type="spellEnd"/>
      <w:r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zorg</w:t>
      </w:r>
      <w:proofErr w:type="spellEnd"/>
      <w:r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voor</w:t>
      </w:r>
      <w:proofErr w:type="spellEnd"/>
      <w:r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e</w:t>
      </w:r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en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prettige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sfeer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bij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mij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thuis</w:t>
      </w:r>
      <w:proofErr w:type="spellEnd"/>
    </w:p>
    <w:sectPr w:rsidR="00D427E2" w:rsidRPr="00CD5A16" w:rsidSect="005D4C9F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5218"/>
    <w:rsid w:val="000E75EE"/>
    <w:rsid w:val="001046F5"/>
    <w:rsid w:val="001C0B2E"/>
    <w:rsid w:val="001C4B2D"/>
    <w:rsid w:val="001D2894"/>
    <w:rsid w:val="001E73D8"/>
    <w:rsid w:val="002851E7"/>
    <w:rsid w:val="002967C3"/>
    <w:rsid w:val="00367BD6"/>
    <w:rsid w:val="0043546F"/>
    <w:rsid w:val="004442D4"/>
    <w:rsid w:val="00466188"/>
    <w:rsid w:val="004F5C8B"/>
    <w:rsid w:val="005D4C9F"/>
    <w:rsid w:val="00642847"/>
    <w:rsid w:val="0064660B"/>
    <w:rsid w:val="006B252C"/>
    <w:rsid w:val="006B3B3D"/>
    <w:rsid w:val="0080788F"/>
    <w:rsid w:val="00813960"/>
    <w:rsid w:val="00847750"/>
    <w:rsid w:val="008C6028"/>
    <w:rsid w:val="008D5A17"/>
    <w:rsid w:val="009022A0"/>
    <w:rsid w:val="00953A94"/>
    <w:rsid w:val="00987395"/>
    <w:rsid w:val="009F21D0"/>
    <w:rsid w:val="00A178BF"/>
    <w:rsid w:val="00BF42AC"/>
    <w:rsid w:val="00C7258D"/>
    <w:rsid w:val="00C9035E"/>
    <w:rsid w:val="00CD5A16"/>
    <w:rsid w:val="00CF0C72"/>
    <w:rsid w:val="00D427E2"/>
    <w:rsid w:val="00D82931"/>
    <w:rsid w:val="00DB2521"/>
    <w:rsid w:val="00E4388A"/>
    <w:rsid w:val="00ED54DD"/>
    <w:rsid w:val="00ED75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512A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5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52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5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52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52</Words>
  <Characters>297</Characters>
  <Application>Microsoft Macintosh Word</Application>
  <DocSecurity>0</DocSecurity>
  <Lines>2</Lines>
  <Paragraphs>1</Paragraphs>
  <ScaleCrop>false</ScaleCrop>
  <Company>Brigham Young University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2016-12-05T05:53:00Z</cp:lastPrinted>
  <dcterms:created xsi:type="dcterms:W3CDTF">2016-12-05T05:54:00Z</dcterms:created>
  <dcterms:modified xsi:type="dcterms:W3CDTF">2016-12-13T13:16:00Z</dcterms:modified>
</cp:coreProperties>
</file>