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3FB62" w14:textId="77777777" w:rsidR="005A7B16" w:rsidRPr="005A7B16" w:rsidRDefault="005A7B16" w:rsidP="00C36C4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40"/>
          <w:szCs w:val="40"/>
        </w:rPr>
      </w:pPr>
    </w:p>
    <w:p w14:paraId="3D3EA682" w14:textId="3C289DA1" w:rsidR="000B1BC5" w:rsidRPr="005A7B16" w:rsidRDefault="00360281" w:rsidP="005837D9">
      <w:pPr>
        <w:widowControl w:val="0"/>
        <w:shd w:val="clear" w:color="auto" w:fill="FFFFFF" w:themeFill="background1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5A7B16">
        <w:rPr>
          <w:rFonts w:ascii="Bernard MT Condensed" w:hAnsi="Bernard MT Condensed" w:cs="Times"/>
          <w:color w:val="262626"/>
          <w:sz w:val="128"/>
          <w:szCs w:val="128"/>
          <w:lang w:val="nl-NL"/>
        </w:rPr>
        <w:t>Toen Jozef vertrok naar Bethlehem</w:t>
      </w:r>
    </w:p>
    <w:p w14:paraId="278692E2" w14:textId="77777777" w:rsidR="000B1BC5" w:rsidRPr="00360281" w:rsidRDefault="000B1BC5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360281">
        <w:rPr>
          <w:noProof/>
          <w:sz w:val="128"/>
          <w:szCs w:val="128"/>
        </w:rPr>
        <w:drawing>
          <wp:inline distT="0" distB="0" distL="0" distR="0" wp14:anchorId="00727EA6" wp14:editId="43714E51">
            <wp:extent cx="3868841" cy="5024120"/>
            <wp:effectExtent l="0" t="0" r="0" b="5080"/>
            <wp:docPr id="384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02" cy="5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31F5" w14:textId="77777777" w:rsidR="005A7B16" w:rsidRDefault="00360281" w:rsidP="005837D9">
      <w:pPr>
        <w:widowControl w:val="0"/>
        <w:shd w:val="clear" w:color="auto" w:fill="FFFFFF" w:themeFill="background1"/>
        <w:tabs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Vergat hij,</w:t>
      </w:r>
    </w:p>
    <w:p w14:paraId="60803966" w14:textId="77777777" w:rsidR="005A7B16" w:rsidRDefault="00360281" w:rsidP="005837D9">
      <w:pPr>
        <w:widowControl w:val="0"/>
        <w:shd w:val="clear" w:color="auto" w:fill="FFFFFF" w:themeFill="background1"/>
        <w:tabs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denk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ik, niet</w:t>
      </w:r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1860306B" w14:textId="77777777" w:rsidR="005A7B16" w:rsidRPr="005A7B16" w:rsidRDefault="005A7B16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1D545F8E" w14:textId="77777777" w:rsidR="005A7B16" w:rsidRDefault="00360281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te</w:t>
      </w:r>
      <w:proofErr w:type="gramEnd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zorgen</w:t>
      </w:r>
    </w:p>
    <w:p w14:paraId="3833C9D7" w14:textId="7C27C8EE" w:rsidR="000B1BC5" w:rsidRPr="00360281" w:rsidRDefault="00360281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dat</w:t>
      </w:r>
      <w:proofErr w:type="gramEnd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hij alles</w:t>
      </w:r>
    </w:p>
    <w:p w14:paraId="35D30736" w14:textId="77777777" w:rsidR="000B1BC5" w:rsidRPr="00360281" w:rsidRDefault="000B1BC5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360281">
        <w:rPr>
          <w:noProof/>
          <w:sz w:val="128"/>
          <w:szCs w:val="128"/>
        </w:rPr>
        <w:drawing>
          <wp:inline distT="0" distB="0" distL="0" distR="0" wp14:anchorId="6CD6531D" wp14:editId="753F7518">
            <wp:extent cx="3868840" cy="5024120"/>
            <wp:effectExtent l="0" t="0" r="0" b="5080"/>
            <wp:docPr id="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973" cy="50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1F5B1" w14:textId="77777777" w:rsidR="005A7B16" w:rsidRDefault="00360281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5A7B16">
        <w:rPr>
          <w:rFonts w:ascii="Bernard MT Condensed" w:hAnsi="Bernard MT Condensed" w:cs="Times"/>
          <w:color w:val="262626"/>
          <w:sz w:val="128"/>
          <w:szCs w:val="128"/>
          <w:lang w:val="nl-NL"/>
        </w:rPr>
        <w:t>thuis</w:t>
      </w:r>
      <w:proofErr w:type="gramEnd"/>
      <w:r w:rsidRPr="005A7B16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heel</w:t>
      </w:r>
    </w:p>
    <w:p w14:paraId="399BE2BF" w14:textId="228EAAA0" w:rsidR="00360281" w:rsidRPr="005A7B16" w:rsidRDefault="000A2040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netjes</w:t>
      </w:r>
      <w:proofErr w:type="gramEnd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achterliet</w:t>
      </w:r>
      <w:bookmarkStart w:id="0" w:name="_GoBack"/>
      <w:bookmarkEnd w:id="0"/>
      <w:r w:rsidR="00360281" w:rsidRPr="005A7B16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76031FA9" w14:textId="77777777" w:rsidR="005A7B16" w:rsidRPr="005A7B16" w:rsidRDefault="005A7B16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1F89CA49" w14:textId="77777777" w:rsidR="005A7B16" w:rsidRDefault="00360281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5A7B16">
        <w:rPr>
          <w:rFonts w:ascii="Bernard MT Condensed" w:hAnsi="Bernard MT Condensed" w:cs="Times"/>
          <w:color w:val="262626"/>
          <w:sz w:val="128"/>
          <w:szCs w:val="128"/>
          <w:lang w:val="nl-NL"/>
        </w:rPr>
        <w:t>Hij leidde</w:t>
      </w:r>
    </w:p>
    <w:p w14:paraId="7BC86EBE" w14:textId="0C75D56F" w:rsidR="000B1BC5" w:rsidRPr="005A7B16" w:rsidRDefault="00360281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5A7B16">
        <w:rPr>
          <w:rFonts w:ascii="Bernard MT Condensed" w:hAnsi="Bernard MT Condensed" w:cs="Times"/>
          <w:color w:val="262626"/>
          <w:sz w:val="128"/>
          <w:szCs w:val="128"/>
          <w:lang w:val="nl-NL"/>
        </w:rPr>
        <w:t>toen</w:t>
      </w:r>
      <w:proofErr w:type="gramEnd"/>
      <w:r w:rsidRPr="005A7B16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de ezel</w:t>
      </w:r>
    </w:p>
    <w:p w14:paraId="5A15F3D2" w14:textId="77777777" w:rsidR="000B1BC5" w:rsidRPr="00360281" w:rsidRDefault="000B1BC5" w:rsidP="005A7B1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Bernard MT Condensed" w:hAnsi="Bernard MT Condensed" w:cs="Times"/>
          <w:color w:val="262626"/>
          <w:sz w:val="128"/>
          <w:szCs w:val="128"/>
        </w:rPr>
      </w:pPr>
      <w:r w:rsidRPr="00360281">
        <w:rPr>
          <w:noProof/>
          <w:sz w:val="128"/>
          <w:szCs w:val="128"/>
        </w:rPr>
        <w:drawing>
          <wp:inline distT="0" distB="0" distL="0" distR="0" wp14:anchorId="1E7C19C6" wp14:editId="0158D830">
            <wp:extent cx="6286500" cy="4210560"/>
            <wp:effectExtent l="0" t="0" r="0" b="0"/>
            <wp:docPr id="2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535" cy="422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66A53" w14:textId="77777777" w:rsidR="005A7B16" w:rsidRDefault="00360281" w:rsidP="005A7B1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met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Maria</w:t>
      </w:r>
    </w:p>
    <w:p w14:paraId="027B9568" w14:textId="670F5854" w:rsidR="00360281" w:rsidRPr="00360281" w:rsidRDefault="000A2040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op</w:t>
      </w:r>
      <w:proofErr w:type="gramEnd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de rug</w:t>
      </w:r>
      <w:r w:rsidR="00360281"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32FFB43E" w14:textId="77777777" w:rsidR="005A7B16" w:rsidRPr="005A7B16" w:rsidRDefault="005A7B16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4B817295" w14:textId="486A59B1" w:rsidR="000B1BC5" w:rsidRPr="00360281" w:rsidRDefault="00360281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nam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brood mee, want ze kwamen</w:t>
      </w:r>
    </w:p>
    <w:p w14:paraId="401595A5" w14:textId="77777777" w:rsidR="000B1BC5" w:rsidRPr="00360281" w:rsidRDefault="000B1BC5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360281">
        <w:rPr>
          <w:noProof/>
          <w:sz w:val="128"/>
          <w:szCs w:val="128"/>
        </w:rPr>
        <w:drawing>
          <wp:inline distT="0" distB="0" distL="0" distR="0" wp14:anchorId="7AF22F42" wp14:editId="380BE6B2">
            <wp:extent cx="3490337" cy="4580259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30" cy="45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ABEA" w14:textId="77777777" w:rsidR="005A7B16" w:rsidRDefault="00360281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pas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na lange</w:t>
      </w:r>
    </w:p>
    <w:p w14:paraId="35F5D0DA" w14:textId="48D91D13" w:rsidR="00360281" w:rsidRDefault="000A2040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tijd</w:t>
      </w:r>
      <w:proofErr w:type="gramEnd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terug</w:t>
      </w:r>
      <w:r w:rsid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527AE1EA" w14:textId="77777777" w:rsidR="005A7B16" w:rsidRPr="005A7B16" w:rsidRDefault="005A7B16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5D3492E7" w14:textId="77777777" w:rsidR="005A7B16" w:rsidRDefault="0068034D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I</w:t>
      </w:r>
      <w:r w:rsidR="00360281"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k denk dat hij</w:t>
      </w:r>
    </w:p>
    <w:p w14:paraId="777C23FB" w14:textId="3EDA712D" w:rsidR="000B1BC5" w:rsidRPr="00360281" w:rsidRDefault="00360281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bij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de herberg</w:t>
      </w:r>
    </w:p>
    <w:p w14:paraId="707D3D28" w14:textId="77777777" w:rsidR="000B1BC5" w:rsidRPr="00360281" w:rsidRDefault="000B1BC5" w:rsidP="005837D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Bernard MT Condensed" w:hAnsi="Bernard MT Condensed" w:cs="Times"/>
          <w:color w:val="262626"/>
          <w:sz w:val="128"/>
          <w:szCs w:val="128"/>
        </w:rPr>
      </w:pPr>
      <w:r w:rsidRPr="00360281">
        <w:rPr>
          <w:noProof/>
          <w:sz w:val="128"/>
          <w:szCs w:val="128"/>
        </w:rPr>
        <w:drawing>
          <wp:inline distT="0" distB="0" distL="0" distR="0" wp14:anchorId="3B9E0DE9" wp14:editId="4658269D">
            <wp:extent cx="6267450" cy="3164917"/>
            <wp:effectExtent l="0" t="0" r="0" b="0"/>
            <wp:docPr id="25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17" cy="31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8A56" w14:textId="34E063DB" w:rsidR="00360281" w:rsidRPr="00360281" w:rsidRDefault="000A2040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Kalm en </w:t>
      </w:r>
      <w:proofErr w:type="spell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vriend’lijk</w:t>
      </w:r>
      <w:proofErr w:type="spellEnd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was vooral</w:t>
      </w:r>
      <w:r w:rsidR="00360281"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75D1C23D" w14:textId="77777777" w:rsidR="005A7B16" w:rsidRPr="005A7B16" w:rsidRDefault="005A7B16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14066471" w14:textId="44F493AA" w:rsidR="000B1BC5" w:rsidRPr="00360281" w:rsidRDefault="00360281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En hoopte op een </w:t>
      </w:r>
      <w:proofErr w:type="spell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beet’re</w:t>
      </w:r>
      <w:proofErr w:type="spell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plek</w:t>
      </w:r>
    </w:p>
    <w:p w14:paraId="5447F63A" w14:textId="77777777" w:rsidR="000B1BC5" w:rsidRPr="00360281" w:rsidRDefault="000B1BC5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360281">
        <w:rPr>
          <w:noProof/>
          <w:sz w:val="128"/>
          <w:szCs w:val="128"/>
        </w:rPr>
        <w:drawing>
          <wp:inline distT="0" distB="0" distL="0" distR="0" wp14:anchorId="43207CC8" wp14:editId="505FD847">
            <wp:extent cx="4020820" cy="5026025"/>
            <wp:effectExtent l="0" t="0" r="0" b="3175"/>
            <wp:docPr id="25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19" cy="50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B91A" w14:textId="77777777" w:rsidR="005A7B16" w:rsidRDefault="00360281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dan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buiten</w:t>
      </w:r>
    </w:p>
    <w:p w14:paraId="24AA2163" w14:textId="54383F1F" w:rsidR="00360281" w:rsidRPr="00360281" w:rsidRDefault="000A2040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in</w:t>
      </w:r>
      <w:proofErr w:type="gramEnd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een stal</w:t>
      </w:r>
      <w:r w:rsidR="00360281"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7278992F" w14:textId="77777777" w:rsidR="005A7B16" w:rsidRPr="005A7B16" w:rsidRDefault="005A7B16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7BF6204E" w14:textId="7CAC20F0" w:rsidR="000B1BC5" w:rsidRPr="00360281" w:rsidRDefault="00360281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Misschien droeg hij de kleine Jezus</w:t>
      </w:r>
    </w:p>
    <w:p w14:paraId="2C42436D" w14:textId="77777777" w:rsidR="000B1BC5" w:rsidRPr="00360281" w:rsidRDefault="000B1BC5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360281">
        <w:rPr>
          <w:noProof/>
          <w:sz w:val="128"/>
          <w:szCs w:val="128"/>
        </w:rPr>
        <w:drawing>
          <wp:inline distT="0" distB="0" distL="0" distR="0" wp14:anchorId="07F8EA8C" wp14:editId="734AACA9">
            <wp:extent cx="3870759" cy="504139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45" cy="504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BACB4" w14:textId="29FBA061" w:rsidR="00360281" w:rsidRPr="00360281" w:rsidRDefault="00360281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teder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op zijn arm</w:t>
      </w:r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6117E2A5" w14:textId="77777777" w:rsidR="005A7B16" w:rsidRPr="005A7B16" w:rsidRDefault="005A7B16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722F485B" w14:textId="03AEB9BB" w:rsidR="000B1BC5" w:rsidRPr="00360281" w:rsidRDefault="00360281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en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hield hij ook Maria</w:t>
      </w:r>
    </w:p>
    <w:p w14:paraId="1AF7CAD0" w14:textId="77777777" w:rsidR="000B1BC5" w:rsidRPr="00360281" w:rsidRDefault="000B1BC5" w:rsidP="005837D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Bernard MT Condensed" w:hAnsi="Bernard MT Condensed" w:cs="Times"/>
          <w:color w:val="262626"/>
          <w:sz w:val="128"/>
          <w:szCs w:val="128"/>
        </w:rPr>
      </w:pPr>
      <w:r w:rsidRPr="00360281">
        <w:rPr>
          <w:noProof/>
          <w:sz w:val="128"/>
          <w:szCs w:val="128"/>
        </w:rPr>
        <w:drawing>
          <wp:inline distT="0" distB="0" distL="0" distR="0" wp14:anchorId="12CECB41" wp14:editId="709D41A3">
            <wp:extent cx="6295540" cy="466725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20" cy="46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0A717" w14:textId="3CD5D48E" w:rsidR="00360281" w:rsidRDefault="00360281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t>e</w:t>
      </w:r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n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haar Zoon met doeken warm</w:t>
      </w:r>
      <w:r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4EC61C7D" w14:textId="77777777" w:rsidR="005A7B16" w:rsidRPr="005A7B16" w:rsidRDefault="005A7B16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76DB64B6" w14:textId="77777777" w:rsidR="005A7B16" w:rsidRDefault="00360281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en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heel dicht</w:t>
      </w:r>
    </w:p>
    <w:p w14:paraId="53CD0001" w14:textId="799C28EF" w:rsidR="000B1BC5" w:rsidRPr="00360281" w:rsidRDefault="00360281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naast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de kribbe</w:t>
      </w:r>
    </w:p>
    <w:p w14:paraId="7A861494" w14:textId="77777777" w:rsidR="000B1BC5" w:rsidRPr="00360281" w:rsidRDefault="000B1BC5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 w:rsidRPr="00360281">
        <w:rPr>
          <w:noProof/>
          <w:sz w:val="128"/>
          <w:szCs w:val="128"/>
        </w:rPr>
        <w:drawing>
          <wp:inline distT="0" distB="0" distL="0" distR="0" wp14:anchorId="2DAF6337" wp14:editId="3C7E0FB8">
            <wp:extent cx="3604789" cy="4681220"/>
            <wp:effectExtent l="0" t="0" r="2540" b="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20" cy="46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7F775" w14:textId="29403431" w:rsidR="00360281" w:rsidRPr="00360281" w:rsidRDefault="00360281" w:rsidP="0036028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>doofde</w:t>
      </w:r>
      <w:proofErr w:type="gramEnd"/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hij het kaarslicht zacht</w:t>
      </w:r>
      <w:r w:rsidRPr="00360281">
        <w:rPr>
          <w:rFonts w:ascii="Bernard MT Condensed" w:hAnsi="Bernard MT Condensed" w:cs="Times"/>
          <w:color w:val="262626"/>
          <w:sz w:val="128"/>
          <w:szCs w:val="128"/>
          <w:lang w:val="nl-NL"/>
        </w:rPr>
        <w:br w:type="page"/>
      </w:r>
    </w:p>
    <w:p w14:paraId="5AEC0542" w14:textId="77777777" w:rsidR="005A7B16" w:rsidRPr="005A7B16" w:rsidRDefault="005A7B16" w:rsidP="000B1B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40"/>
          <w:szCs w:val="40"/>
          <w:lang w:val="nl-NL"/>
        </w:rPr>
      </w:pPr>
    </w:p>
    <w:p w14:paraId="4CCD9C1D" w14:textId="59B39F1D" w:rsidR="000B1BC5" w:rsidRPr="00A62ABC" w:rsidRDefault="00A62ABC" w:rsidP="005837D9">
      <w:pPr>
        <w:widowControl w:val="0"/>
        <w:tabs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28"/>
          <w:szCs w:val="128"/>
          <w:lang w:val="nl-NL"/>
        </w:rPr>
      </w:pPr>
      <w:proofErr w:type="gramStart"/>
      <w:r w:rsidRPr="00A62ABC">
        <w:rPr>
          <w:rFonts w:ascii="Bernard MT Condensed" w:hAnsi="Bernard MT Condensed" w:cs="Times"/>
          <w:color w:val="262626"/>
          <w:sz w:val="128"/>
          <w:szCs w:val="128"/>
          <w:lang w:val="nl-NL"/>
        </w:rPr>
        <w:t>en</w:t>
      </w:r>
      <w:proofErr w:type="gramEnd"/>
      <w:r w:rsidRPr="00A62ABC">
        <w:rPr>
          <w:rFonts w:ascii="Bernard MT Condensed" w:hAnsi="Bernard MT Condensed" w:cs="Times"/>
          <w:color w:val="262626"/>
          <w:sz w:val="128"/>
          <w:szCs w:val="128"/>
          <w:lang w:val="nl-NL"/>
        </w:rPr>
        <w:t xml:space="preserve"> wiegde hij het Kindje rustig</w:t>
      </w:r>
    </w:p>
    <w:p w14:paraId="06EAD383" w14:textId="77777777" w:rsidR="000B1BC5" w:rsidRPr="00360281" w:rsidRDefault="000B1BC5" w:rsidP="005837D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Bernard MT Condensed" w:hAnsi="Bernard MT Condensed" w:cs="Times"/>
          <w:color w:val="262626"/>
          <w:sz w:val="128"/>
          <w:szCs w:val="128"/>
        </w:rPr>
      </w:pPr>
      <w:r w:rsidRPr="00360281">
        <w:rPr>
          <w:noProof/>
          <w:sz w:val="128"/>
          <w:szCs w:val="128"/>
        </w:rPr>
        <w:drawing>
          <wp:inline distT="0" distB="0" distL="0" distR="0" wp14:anchorId="4B2DDE69" wp14:editId="39BA3072">
            <wp:extent cx="6229585" cy="4566920"/>
            <wp:effectExtent l="0" t="0" r="0" b="5080"/>
            <wp:docPr id="2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85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52613" w14:textId="7FD5BEF3" w:rsidR="0068034D" w:rsidRPr="00360281" w:rsidRDefault="00A62ABC" w:rsidP="005837D9">
      <w:pPr>
        <w:widowControl w:val="0"/>
        <w:tabs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28"/>
          <w:szCs w:val="128"/>
        </w:rPr>
      </w:pPr>
      <w:r>
        <w:rPr>
          <w:rFonts w:ascii="Bernard MT Condensed" w:hAnsi="Bernard MT Condensed" w:cs="Times"/>
          <w:color w:val="262626"/>
          <w:sz w:val="128"/>
          <w:szCs w:val="128"/>
        </w:rPr>
        <w:t xml:space="preserve">In die </w:t>
      </w:r>
      <w:proofErr w:type="spellStart"/>
      <w:r>
        <w:rPr>
          <w:rFonts w:ascii="Bernard MT Condensed" w:hAnsi="Bernard MT Condensed" w:cs="Times"/>
          <w:color w:val="262626"/>
          <w:sz w:val="128"/>
          <w:szCs w:val="128"/>
        </w:rPr>
        <w:t>heil’ge</w:t>
      </w:r>
      <w:proofErr w:type="spellEnd"/>
      <w:r>
        <w:rPr>
          <w:rFonts w:ascii="Bernard MT Condensed" w:hAnsi="Bernard MT Condensed" w:cs="Times"/>
          <w:color w:val="262626"/>
          <w:sz w:val="128"/>
          <w:szCs w:val="128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28"/>
          <w:szCs w:val="128"/>
        </w:rPr>
        <w:t>nacht</w:t>
      </w:r>
      <w:proofErr w:type="spellEnd"/>
    </w:p>
    <w:sectPr w:rsidR="0068034D" w:rsidRPr="00360281" w:rsidSect="005A7B16">
      <w:pgSz w:w="12240" w:h="15840"/>
      <w:pgMar w:top="432" w:right="432" w:bottom="432" w:left="432" w:header="720" w:footer="720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34D"/>
    <w:rsid w:val="000A2040"/>
    <w:rsid w:val="000B1BC5"/>
    <w:rsid w:val="00360281"/>
    <w:rsid w:val="003B52BC"/>
    <w:rsid w:val="005837D9"/>
    <w:rsid w:val="005A7B16"/>
    <w:rsid w:val="0068034D"/>
    <w:rsid w:val="00A62ABC"/>
    <w:rsid w:val="00C3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FEFE91"/>
  <w14:defaultImageDpi w14:val="300"/>
  <w15:docId w15:val="{CA58379F-1B4A-4CAA-999B-4B2C1F3E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B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B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87</Words>
  <Characters>499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5</cp:revision>
  <dcterms:created xsi:type="dcterms:W3CDTF">2017-11-07T18:08:00Z</dcterms:created>
  <dcterms:modified xsi:type="dcterms:W3CDTF">2017-11-17T23:19:00Z</dcterms:modified>
</cp:coreProperties>
</file>