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3D2C1F" w14:textId="2375C5CB" w:rsidR="0020279E" w:rsidRPr="00C77ACD" w:rsidRDefault="0020279E" w:rsidP="00C4798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C77ACD">
        <w:rPr>
          <w:rFonts w:ascii="Bernard MT Condensed" w:hAnsi="Bernard MT Condensed" w:cs="Times"/>
          <w:color w:val="262626"/>
          <w:sz w:val="136"/>
          <w:szCs w:val="136"/>
          <w:lang w:val="nl-NL"/>
        </w:rPr>
        <w:t>I</w:t>
      </w:r>
      <w:r w:rsidR="00C77ACD" w:rsidRPr="00C77ACD">
        <w:rPr>
          <w:rFonts w:ascii="Bernard MT Condensed" w:hAnsi="Bernard MT Condensed" w:cs="Times"/>
          <w:color w:val="262626"/>
          <w:sz w:val="136"/>
          <w:szCs w:val="136"/>
          <w:lang w:val="nl-NL"/>
        </w:rPr>
        <w:t>k doe mijn best om goed te zijn,</w:t>
      </w:r>
    </w:p>
    <w:p w14:paraId="78D2836A" w14:textId="12B798C5" w:rsidR="00C47983" w:rsidRPr="00C47983" w:rsidRDefault="00C77ACD" w:rsidP="00C4798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86C7670" wp14:editId="7229C822">
            <wp:extent cx="3454915" cy="50101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 als getui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2283" cy="504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0877C3" w14:textId="2834DF9E" w:rsidR="0020279E" w:rsidRPr="00C77ACD" w:rsidRDefault="00C77ACD" w:rsidP="00C4798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C77ACD">
        <w:rPr>
          <w:rFonts w:ascii="Bernard MT Condensed" w:hAnsi="Bernard MT Condensed" w:cs="Times"/>
          <w:color w:val="262626"/>
          <w:sz w:val="144"/>
          <w:szCs w:val="144"/>
          <w:lang w:val="nl-NL"/>
        </w:rPr>
        <w:t>Hulpvaardig, liefderijk en trouw.</w:t>
      </w:r>
    </w:p>
    <w:p w14:paraId="42E7503A" w14:textId="6BD1F4A3" w:rsidR="00C47983" w:rsidRPr="00C77ACD" w:rsidRDefault="00C77ACD" w:rsidP="00C4798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C77ACD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‘</w:t>
      </w:r>
      <w:proofErr w:type="gramStart"/>
      <w:r w:rsidRPr="00C77ACD">
        <w:rPr>
          <w:rFonts w:ascii="Bernard MT Condensed" w:hAnsi="Bernard MT Condensed" w:cs="Times"/>
          <w:color w:val="262626"/>
          <w:sz w:val="136"/>
          <w:szCs w:val="136"/>
          <w:lang w:val="nl-NL"/>
        </w:rPr>
        <w:t>k</w:t>
      </w:r>
      <w:proofErr w:type="gramEnd"/>
      <w:r w:rsidRPr="00C77ACD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Zal zorgen dat ik overal</w:t>
      </w:r>
    </w:p>
    <w:p w14:paraId="3EFD997C" w14:textId="77777777" w:rsidR="00C47983" w:rsidRDefault="00C47983" w:rsidP="00C4798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26389FC" wp14:editId="1A361ACE">
            <wp:extent cx="3918857" cy="5334000"/>
            <wp:effectExtent l="0" t="0" r="5715" b="0"/>
            <wp:docPr id="1" name="Picture 1" descr="Macintosh HD:Users:tamarafackrell:Documents:church:Primary Chorister:Primary Clip Art:New Art 2:SERVICE BOY AND 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Art 2:SERVICE BOY AND GIR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00" cy="53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10C7" w14:textId="4F5F8B83" w:rsidR="003B52BC" w:rsidRPr="00C77ACD" w:rsidRDefault="00C77ACD" w:rsidP="00C47983">
      <w:pPr>
        <w:jc w:val="center"/>
        <w:rPr>
          <w:rFonts w:ascii="Bernard MT Condensed" w:hAnsi="Bernard MT Condensed"/>
          <w:sz w:val="136"/>
          <w:szCs w:val="136"/>
        </w:rPr>
      </w:pPr>
      <w:proofErr w:type="spellStart"/>
      <w:r w:rsidRPr="00C77ACD">
        <w:rPr>
          <w:rFonts w:ascii="Bernard MT Condensed" w:hAnsi="Bernard MT Condensed" w:cs="Times"/>
          <w:color w:val="262626"/>
          <w:sz w:val="136"/>
          <w:szCs w:val="136"/>
        </w:rPr>
        <w:t>Mijn</w:t>
      </w:r>
      <w:proofErr w:type="spellEnd"/>
      <w:r w:rsidRPr="00C77ACD"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 w:rsidRPr="00C77ACD">
        <w:rPr>
          <w:rFonts w:ascii="Bernard MT Condensed" w:hAnsi="Bernard MT Condensed" w:cs="Times"/>
          <w:color w:val="262626"/>
          <w:sz w:val="136"/>
          <w:szCs w:val="136"/>
        </w:rPr>
        <w:t>goede</w:t>
      </w:r>
      <w:proofErr w:type="spellEnd"/>
      <w:r w:rsidRPr="00C77ACD"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 w:rsidRPr="00C77ACD">
        <w:rPr>
          <w:rFonts w:ascii="Bernard MT Condensed" w:hAnsi="Bernard MT Condensed" w:cs="Times"/>
          <w:color w:val="262626"/>
          <w:sz w:val="136"/>
          <w:szCs w:val="136"/>
        </w:rPr>
        <w:t>naam</w:t>
      </w:r>
      <w:proofErr w:type="spellEnd"/>
      <w:r w:rsidRPr="00C77ACD"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 w:rsidRPr="00C77ACD">
        <w:rPr>
          <w:rFonts w:ascii="Bernard MT Condensed" w:hAnsi="Bernard MT Condensed" w:cs="Times"/>
          <w:color w:val="262626"/>
          <w:sz w:val="136"/>
          <w:szCs w:val="136"/>
        </w:rPr>
        <w:t>behou</w:t>
      </w:r>
      <w:proofErr w:type="spellEnd"/>
      <w:r w:rsidRPr="00C77ACD">
        <w:rPr>
          <w:rFonts w:ascii="Bernard MT Condensed" w:hAnsi="Bernard MT Condensed" w:cs="Times"/>
          <w:color w:val="262626"/>
          <w:sz w:val="136"/>
          <w:szCs w:val="136"/>
        </w:rPr>
        <w:t>’.</w:t>
      </w:r>
    </w:p>
    <w:sectPr w:rsidR="003B52BC" w:rsidRPr="00C77ACD" w:rsidSect="00C4798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79E"/>
    <w:rsid w:val="0020279E"/>
    <w:rsid w:val="003B52BC"/>
    <w:rsid w:val="00A81A5F"/>
    <w:rsid w:val="00B0613D"/>
    <w:rsid w:val="00C47983"/>
    <w:rsid w:val="00C7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2E4441"/>
  <w14:defaultImageDpi w14:val="300"/>
  <w15:docId w15:val="{8F25FA56-D72B-4942-ADA9-70ACEBAD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9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8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2017-07-10T23:10:00Z</dcterms:created>
  <dcterms:modified xsi:type="dcterms:W3CDTF">2017-07-10T23:10:00Z</dcterms:modified>
</cp:coreProperties>
</file>