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2F25DC" w14:textId="77777777" w:rsidR="004A1DCD" w:rsidRDefault="006B1845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Whenever I have to choose</w:t>
      </w:r>
    </w:p>
    <w:p w14:paraId="63CC3400" w14:textId="7EDFE0F6" w:rsidR="006B1845" w:rsidRDefault="00EF6419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DC63985" wp14:editId="6DBE77E7">
            <wp:extent cx="6086261" cy="4866640"/>
            <wp:effectExtent l="0" t="0" r="10160" b="10160"/>
            <wp:docPr id="1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52" cy="488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8935" w14:textId="435ADF93" w:rsidR="006B1845" w:rsidRDefault="006B1845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think of what my parents say</w:t>
      </w:r>
    </w:p>
    <w:p w14:paraId="6F557B1C" w14:textId="77777777" w:rsidR="006B1845" w:rsidRDefault="006B1845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And teachers who have taught the way</w:t>
      </w:r>
    </w:p>
    <w:p w14:paraId="3D60DE9A" w14:textId="3FADC523" w:rsidR="006B1845" w:rsidRDefault="009F7C63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870A85C" wp14:editId="24C0279D">
            <wp:extent cx="6968121" cy="480026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327" cy="48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967B" w14:textId="77777777" w:rsidR="006B1845" w:rsidRDefault="006B1845" w:rsidP="006B1845">
      <w:pPr>
        <w:jc w:val="center"/>
        <w:rPr>
          <w:rFonts w:ascii="Bernard MT Condensed" w:hAnsi="Bernard MT Condensed"/>
          <w:sz w:val="144"/>
          <w:szCs w:val="144"/>
        </w:rPr>
      </w:pPr>
    </w:p>
    <w:p w14:paraId="24736DD4" w14:textId="77777777" w:rsidR="006B1845" w:rsidRDefault="006B1845" w:rsidP="009F7C63">
      <w:pPr>
        <w:rPr>
          <w:rFonts w:ascii="Bernard MT Condensed" w:hAnsi="Bernard MT Condensed"/>
          <w:sz w:val="144"/>
          <w:szCs w:val="144"/>
        </w:rPr>
      </w:pPr>
    </w:p>
    <w:p w14:paraId="7B491E13" w14:textId="77777777" w:rsidR="006B1845" w:rsidRDefault="006B1845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then I close my eyes and pray </w:t>
      </w:r>
    </w:p>
    <w:p w14:paraId="513964DE" w14:textId="34947D46" w:rsidR="006B1845" w:rsidRDefault="003044CE" w:rsidP="003044C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4159F1E" wp14:editId="005B3863">
            <wp:extent cx="3688084" cy="4980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56" cy="49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F716" w14:textId="468EDEE5" w:rsidR="006B1845" w:rsidRDefault="006B1845" w:rsidP="003044C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That my heart will want what’s right</w:t>
      </w:r>
    </w:p>
    <w:p w14:paraId="33C6FA3E" w14:textId="77777777" w:rsidR="00D73680" w:rsidRDefault="00D73680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Whenever I have to choose</w:t>
      </w:r>
    </w:p>
    <w:p w14:paraId="42FBF7CB" w14:textId="6B709817" w:rsidR="00D73680" w:rsidRDefault="009F7C63" w:rsidP="00F35D52">
      <w:pPr>
        <w:jc w:val="center"/>
        <w:rPr>
          <w:rFonts w:ascii="Bernard MT Condensed" w:hAnsi="Bernard MT Condensed"/>
          <w:sz w:val="144"/>
          <w:szCs w:val="144"/>
        </w:rPr>
      </w:pPr>
      <w:r w:rsidRPr="00D868CE">
        <w:rPr>
          <w:noProof/>
          <w:sz w:val="116"/>
          <w:szCs w:val="116"/>
        </w:rPr>
        <w:drawing>
          <wp:inline distT="0" distB="0" distL="0" distR="0" wp14:anchorId="0921ACC4" wp14:editId="227C6BB0">
            <wp:extent cx="3811756" cy="4883389"/>
            <wp:effectExtent l="0" t="0" r="0" b="0"/>
            <wp:docPr id="1" name="Picture 1" descr="four-prophets-296929-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-prophets-296929-galle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90" cy="49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BA05" w14:textId="737AF11D" w:rsidR="006B1845" w:rsidRDefault="00F541B8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 I think of what the prophets said</w:t>
      </w:r>
    </w:p>
    <w:p w14:paraId="0B82BC5B" w14:textId="534840B9" w:rsidR="00F541B8" w:rsidRDefault="00F541B8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ponder all I’ve heard and read</w:t>
      </w:r>
    </w:p>
    <w:p w14:paraId="0E2C5711" w14:textId="703BC97A" w:rsidR="00D73680" w:rsidRDefault="009F7C63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F76AA94" wp14:editId="710D6153">
            <wp:extent cx="6112357" cy="6809740"/>
            <wp:effectExtent l="0" t="0" r="9525" b="0"/>
            <wp:docPr id="20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7" cy="68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EECE" w14:textId="77777777" w:rsidR="00D73680" w:rsidRDefault="00F541B8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then I pray that I’ll be led</w:t>
      </w:r>
    </w:p>
    <w:p w14:paraId="53C02739" w14:textId="65068482" w:rsidR="00D73680" w:rsidRDefault="00EF6419" w:rsidP="00EF641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D6D51B0" wp14:editId="1A61A7A2">
            <wp:extent cx="3817543" cy="4866640"/>
            <wp:effectExtent l="0" t="0" r="0" b="1016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32" cy="48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4B3D" w14:textId="4DAC9C6A" w:rsidR="00F541B8" w:rsidRDefault="00D73680" w:rsidP="00D736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F541B8">
        <w:rPr>
          <w:rFonts w:ascii="Bernard MT Condensed" w:hAnsi="Bernard MT Condensed"/>
          <w:sz w:val="144"/>
          <w:szCs w:val="144"/>
        </w:rPr>
        <w:t>o walk in heaven’s light</w:t>
      </w:r>
    </w:p>
    <w:p w14:paraId="71F95ED4" w14:textId="77777777" w:rsidR="00D73680" w:rsidRDefault="00F541B8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Then I listen to the Spirit </w:t>
      </w:r>
    </w:p>
    <w:p w14:paraId="27F20A90" w14:textId="1A3C0C91" w:rsidR="00D73680" w:rsidRDefault="009F7C63" w:rsidP="00EF6419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605CDF0" wp14:editId="6F423958">
            <wp:extent cx="5008976" cy="4980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62" cy="500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D62B" w14:textId="022C8C6F" w:rsidR="00F541B8" w:rsidRDefault="00D73680" w:rsidP="00D7368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F541B8">
        <w:rPr>
          <w:rFonts w:ascii="Bernard MT Condensed" w:hAnsi="Bernard MT Condensed"/>
          <w:sz w:val="144"/>
          <w:szCs w:val="144"/>
        </w:rPr>
        <w:t>s I pray He’ll let me know</w:t>
      </w:r>
    </w:p>
    <w:p w14:paraId="75A77F8C" w14:textId="77777777" w:rsidR="00D73680" w:rsidRDefault="00D73680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if I am still</w:t>
      </w:r>
      <w:r w:rsidR="00F541B8">
        <w:rPr>
          <w:rFonts w:ascii="Bernard MT Condensed" w:hAnsi="Bernard MT Condensed"/>
          <w:sz w:val="144"/>
          <w:szCs w:val="144"/>
        </w:rPr>
        <w:t xml:space="preserve"> </w:t>
      </w:r>
    </w:p>
    <w:p w14:paraId="495FBB0C" w14:textId="77777777" w:rsidR="00D73680" w:rsidRDefault="00F541B8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I’ll hear it </w:t>
      </w:r>
    </w:p>
    <w:p w14:paraId="402CAA63" w14:textId="5DDAE967" w:rsidR="00D73680" w:rsidRDefault="009F7C63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2A9A8D8" wp14:editId="21A54F2B">
            <wp:extent cx="3682365" cy="4784175"/>
            <wp:effectExtent l="0" t="0" r="635" b="0"/>
            <wp:docPr id="1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58" cy="47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7B04" w14:textId="32390AE1" w:rsidR="00F541B8" w:rsidRDefault="00D73680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F541B8">
        <w:rPr>
          <w:rFonts w:ascii="Bernard MT Condensed" w:hAnsi="Bernard MT Condensed"/>
          <w:sz w:val="144"/>
          <w:szCs w:val="144"/>
        </w:rPr>
        <w:t>nd peace will fill my soul</w:t>
      </w:r>
    </w:p>
    <w:p w14:paraId="1CF406E0" w14:textId="77777777" w:rsidR="00D73680" w:rsidRDefault="00F541B8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Whenever I have to choose </w:t>
      </w:r>
    </w:p>
    <w:p w14:paraId="4EAA5AEB" w14:textId="1FF850EE" w:rsidR="003044CE" w:rsidRDefault="009F7C63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3917473" wp14:editId="7E2D03D0">
            <wp:extent cx="5486400" cy="7124956"/>
            <wp:effectExtent l="0" t="0" r="0" b="1270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CDFF" w14:textId="0B5877EA" w:rsidR="003044CE" w:rsidRDefault="001941F4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I think </w:t>
      </w:r>
      <w:bookmarkStart w:id="0" w:name="_GoBack"/>
      <w:bookmarkEnd w:id="0"/>
      <w:r w:rsidR="00D73680">
        <w:rPr>
          <w:rFonts w:ascii="Bernard MT Condensed" w:hAnsi="Bernard MT Condensed"/>
          <w:sz w:val="144"/>
          <w:szCs w:val="144"/>
        </w:rPr>
        <w:t>w</w:t>
      </w:r>
      <w:r w:rsidR="00F541B8">
        <w:rPr>
          <w:rFonts w:ascii="Bernard MT Condensed" w:hAnsi="Bernard MT Condensed"/>
          <w:sz w:val="144"/>
          <w:szCs w:val="144"/>
        </w:rPr>
        <w:t>hat Jesus Christ might do</w:t>
      </w:r>
      <w:r w:rsidR="00D73680">
        <w:rPr>
          <w:rFonts w:ascii="Bernard MT Condensed" w:hAnsi="Bernard MT Condensed"/>
          <w:sz w:val="144"/>
          <w:szCs w:val="144"/>
        </w:rPr>
        <w:t xml:space="preserve"> </w:t>
      </w:r>
    </w:p>
    <w:p w14:paraId="2C1260B4" w14:textId="3A7132B4" w:rsidR="003044CE" w:rsidRDefault="009F7C63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38A7B1" wp14:editId="3E861F72">
            <wp:extent cx="5486400" cy="4648711"/>
            <wp:effectExtent l="0" t="0" r="0" b="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E1C2" w14:textId="77777777" w:rsidR="003044CE" w:rsidRDefault="003044CE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</w:t>
      </w:r>
      <w:r w:rsidR="00D73680">
        <w:rPr>
          <w:rFonts w:ascii="Bernard MT Condensed" w:hAnsi="Bernard MT Condensed"/>
          <w:sz w:val="144"/>
          <w:szCs w:val="144"/>
        </w:rPr>
        <w:t xml:space="preserve">f how much He loves me and you </w:t>
      </w:r>
    </w:p>
    <w:p w14:paraId="01180FA4" w14:textId="6023A594" w:rsidR="00F541B8" w:rsidRDefault="003044CE" w:rsidP="006B184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</w:t>
      </w:r>
      <w:r w:rsidR="00D73680">
        <w:rPr>
          <w:rFonts w:ascii="Bernard MT Condensed" w:hAnsi="Bernard MT Condensed"/>
          <w:sz w:val="144"/>
          <w:szCs w:val="144"/>
        </w:rPr>
        <w:t>f ev’rything that’s good and true</w:t>
      </w:r>
    </w:p>
    <w:p w14:paraId="34B1518D" w14:textId="77777777" w:rsidR="009F7C63" w:rsidRDefault="009F7C63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3FA2165" wp14:editId="1D2C9E96">
            <wp:extent cx="2407333" cy="4752340"/>
            <wp:effectExtent l="0" t="0" r="0" b="0"/>
            <wp:docPr id="10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85" cy="475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CE67" w14:textId="53CCA7C0" w:rsidR="00F541B8" w:rsidRPr="006B1845" w:rsidRDefault="00D73680" w:rsidP="009F7C6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then I choose the right</w:t>
      </w:r>
    </w:p>
    <w:sectPr w:rsidR="00F541B8" w:rsidRPr="006B1845" w:rsidSect="006B1845">
      <w:pgSz w:w="12240" w:h="15840"/>
      <w:pgMar w:top="432" w:right="432" w:bottom="69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45"/>
    <w:rsid w:val="00172BED"/>
    <w:rsid w:val="001941F4"/>
    <w:rsid w:val="003044CE"/>
    <w:rsid w:val="006B1845"/>
    <w:rsid w:val="009A7BF9"/>
    <w:rsid w:val="009F7C63"/>
    <w:rsid w:val="00CC3D22"/>
    <w:rsid w:val="00D73680"/>
    <w:rsid w:val="00EF6419"/>
    <w:rsid w:val="00F35D52"/>
    <w:rsid w:val="00F5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9CAB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92</Words>
  <Characters>528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fackrelltam@gmail.com</dc:creator>
  <cp:keywords/>
  <dc:description/>
  <cp:lastModifiedBy>Tamara Fackrell</cp:lastModifiedBy>
  <cp:revision>3</cp:revision>
  <dcterms:created xsi:type="dcterms:W3CDTF">2017-01-16T21:21:00Z</dcterms:created>
  <dcterms:modified xsi:type="dcterms:W3CDTF">2017-02-01T22:46:00Z</dcterms:modified>
</cp:coreProperties>
</file>