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8B4" w:rsidRDefault="00C368B4" w:rsidP="0083714E">
      <w:pPr>
        <w:jc w:val="center"/>
        <w:rPr>
          <w:rFonts w:ascii="Bernard MT Condensed" w:hAnsi="Bernard MT Condensed"/>
          <w:sz w:val="120"/>
        </w:rPr>
      </w:pPr>
      <w:bookmarkStart w:id="0" w:name="_GoBack"/>
      <w:bookmarkEnd w:id="0"/>
      <w:r>
        <w:rPr>
          <w:rFonts w:ascii="Bernard MT Condensed" w:hAnsi="Bernard MT Condensed"/>
          <w:sz w:val="120"/>
        </w:rPr>
        <w:t>I like to look for rainbow</w:t>
      </w:r>
      <w:r w:rsidR="0083714E">
        <w:rPr>
          <w:rFonts w:ascii="Bernard MT Condensed" w:hAnsi="Bernard MT Condensed"/>
          <w:sz w:val="120"/>
        </w:rPr>
        <w:t>s</w:t>
      </w:r>
    </w:p>
    <w:p w:rsidR="00C368B4" w:rsidRDefault="0083714E" w:rsidP="0083714E">
      <w:pPr>
        <w:jc w:val="center"/>
        <w:rPr>
          <w:rFonts w:ascii="Bernard MT Condensed" w:hAnsi="Bernard MT Condensed"/>
          <w:sz w:val="120"/>
        </w:rPr>
      </w:pPr>
      <w:r w:rsidRPr="0083714E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5486400" cy="5494492"/>
            <wp:effectExtent l="2540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9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B4" w:rsidRDefault="00C368B4" w:rsidP="001057C7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Whenever there is rain</w:t>
      </w:r>
    </w:p>
    <w:p w:rsidR="00C368B4" w:rsidRDefault="00C368B4" w:rsidP="00F457D3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lastRenderedPageBreak/>
        <w:t>And ponder on the beauty of an earth made clean again</w:t>
      </w:r>
      <w:r w:rsidR="003E3903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4778414" cy="6203216"/>
            <wp:effectExtent l="25400" t="0" r="0" b="0"/>
            <wp:docPr id="4" name="Picture 3" descr=":::Primary Clip Art:baptism:Friend 2007-06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Primary Clip Art:baptism:Friend 2007-06 pg 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74" cy="621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03" w:rsidRDefault="00C368B4" w:rsidP="0083714E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I want my life to be as clean as earth right after rain</w:t>
      </w:r>
    </w:p>
    <w:p w:rsidR="00C368B4" w:rsidRDefault="003E3903" w:rsidP="00F457D3">
      <w:pPr>
        <w:jc w:val="center"/>
        <w:rPr>
          <w:rFonts w:ascii="Bernard MT Condensed" w:hAnsi="Bernard MT Condensed"/>
          <w:sz w:val="120"/>
        </w:rPr>
      </w:pPr>
      <w:r w:rsidRPr="003E3903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7352030" cy="6310810"/>
            <wp:effectExtent l="25400" t="0" r="0" b="0"/>
            <wp:docPr id="3" name="Picture 2" descr=":::Primary Clip Art:baptism:Friend 2007-06 p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baptism:Friend 2007-06 pg 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63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4E" w:rsidRDefault="00C368B4" w:rsidP="001057C7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I want to be the best I can and live with God again</w:t>
      </w:r>
    </w:p>
    <w:p w:rsidR="00C368B4" w:rsidRDefault="0083714E" w:rsidP="001057C7">
      <w:pPr>
        <w:jc w:val="center"/>
        <w:rPr>
          <w:rFonts w:ascii="Bernard MT Condensed" w:hAnsi="Bernard MT Condensed"/>
          <w:sz w:val="120"/>
        </w:rPr>
      </w:pPr>
      <w:r w:rsidRPr="0083714E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5486400" cy="5650560"/>
            <wp:effectExtent l="2540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5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B4" w:rsidRDefault="00C368B4" w:rsidP="001057C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br w:type="page"/>
        <w:t>I know when I am baptized</w:t>
      </w:r>
    </w:p>
    <w:p w:rsidR="0083714E" w:rsidRDefault="0083714E" w:rsidP="0083714E">
      <w:pPr>
        <w:jc w:val="center"/>
        <w:rPr>
          <w:rFonts w:ascii="Bernard MT Condensed" w:hAnsi="Bernard MT Condensed"/>
          <w:sz w:val="134"/>
        </w:rPr>
      </w:pPr>
      <w:r w:rsidRPr="0083714E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3861794" cy="5292090"/>
            <wp:effectExtent l="25400" t="0" r="0" b="0"/>
            <wp:docPr id="107" name="Picture 1" descr=":::::Primary Chorister:Primary Clip Art:baptism:Friend 2006-10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Primary Chorister:Primary Clip Art:baptism:Friend 2006-10 pg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77" cy="53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B4" w:rsidRDefault="00C368B4" w:rsidP="0083714E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My wrongs are washed away</w:t>
      </w:r>
    </w:p>
    <w:p w:rsidR="0083714E" w:rsidRDefault="00C368B4" w:rsidP="001057C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And I can be forgiven and improve myself each day</w:t>
      </w:r>
    </w:p>
    <w:p w:rsidR="00D92C4D" w:rsidRDefault="00F457D3" w:rsidP="001057C7">
      <w:pPr>
        <w:jc w:val="center"/>
        <w:rPr>
          <w:rFonts w:ascii="Bernard MT Condensed" w:hAnsi="Bernard MT Condensed"/>
          <w:sz w:val="134"/>
        </w:rPr>
      </w:pPr>
      <w:r w:rsidRPr="00F457D3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4459525" cy="5711190"/>
            <wp:effectExtent l="25400" t="0" r="10875" b="0"/>
            <wp:docPr id="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44" cy="571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4D" w:rsidRDefault="00D92C4D" w:rsidP="00D92C4D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I want my life to be as clean as earth right after rain</w:t>
      </w:r>
    </w:p>
    <w:p w:rsidR="00D92C4D" w:rsidRDefault="00D92C4D" w:rsidP="00D92C4D">
      <w:pPr>
        <w:jc w:val="center"/>
        <w:rPr>
          <w:rFonts w:ascii="Bernard MT Condensed" w:hAnsi="Bernard MT Condensed"/>
          <w:sz w:val="120"/>
        </w:rPr>
      </w:pPr>
      <w:r w:rsidRPr="00D92C4D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4916503" cy="6168390"/>
            <wp:effectExtent l="25400" t="0" r="11097" b="0"/>
            <wp:docPr id="52" name="Picture 39" descr=":::::Primary Chorister:Primary Clip Art:Girl:Friend 2009-04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:::::Primary Chorister:Primary Clip Art:Girl:Friend 2009-04 pg 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03" cy="616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4D" w:rsidRDefault="00D92C4D" w:rsidP="00D92C4D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I want to be the best I can and live with God again</w:t>
      </w:r>
    </w:p>
    <w:p w:rsidR="00EF25F7" w:rsidRPr="00D92C4D" w:rsidRDefault="00D92C4D" w:rsidP="00D92C4D">
      <w:pPr>
        <w:jc w:val="center"/>
        <w:rPr>
          <w:rFonts w:ascii="Bernard MT Condensed" w:hAnsi="Bernard MT Condensed"/>
          <w:sz w:val="120"/>
        </w:rPr>
      </w:pPr>
      <w:r w:rsidRPr="00D92C4D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4979670" cy="6484637"/>
            <wp:effectExtent l="25400" t="0" r="0" b="0"/>
            <wp:docPr id="134" name="Picture 24" descr=":::::Primary Chorister:primary choirister:CLIP ART:christ.redr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::::Primary Chorister:primary choirister:CLIP ART:christ.redrob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77" cy="648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5F7" w:rsidRPr="00D92C4D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967C3"/>
    <w:rsid w:val="002F1DA2"/>
    <w:rsid w:val="00367BD6"/>
    <w:rsid w:val="003B613F"/>
    <w:rsid w:val="003E3903"/>
    <w:rsid w:val="004F5C8B"/>
    <w:rsid w:val="005A4FE1"/>
    <w:rsid w:val="006B3B3D"/>
    <w:rsid w:val="00760459"/>
    <w:rsid w:val="007848C0"/>
    <w:rsid w:val="0080788F"/>
    <w:rsid w:val="00813960"/>
    <w:rsid w:val="0083714E"/>
    <w:rsid w:val="008D5A17"/>
    <w:rsid w:val="009022A0"/>
    <w:rsid w:val="00987395"/>
    <w:rsid w:val="009F21D0"/>
    <w:rsid w:val="00B61BF2"/>
    <w:rsid w:val="00BF42AC"/>
    <w:rsid w:val="00C368B4"/>
    <w:rsid w:val="00C7258D"/>
    <w:rsid w:val="00D427E2"/>
    <w:rsid w:val="00D82931"/>
    <w:rsid w:val="00D92C4D"/>
    <w:rsid w:val="00ED75CD"/>
    <w:rsid w:val="00EF25F7"/>
    <w:rsid w:val="00F457D3"/>
    <w:rsid w:val="00F52D27"/>
    <w:rsid w:val="00F66F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B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BF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B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B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65</Words>
  <Characters>374</Characters>
  <Application>Microsoft Macintosh Word</Application>
  <DocSecurity>0</DocSecurity>
  <Lines>3</Lines>
  <Paragraphs>1</Paragraphs>
  <ScaleCrop>false</ScaleCrop>
  <Company>Brigham Young University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2014-09-09T01:42:00Z</dcterms:created>
  <dcterms:modified xsi:type="dcterms:W3CDTF">2014-09-09T01:42:00Z</dcterms:modified>
</cp:coreProperties>
</file>