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17D632" w14:textId="77777777" w:rsidR="00F0309B" w:rsidRDefault="00F0309B" w:rsidP="00F0309B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We're all together again</w:t>
      </w:r>
    </w:p>
    <w:p w14:paraId="4105AB43" w14:textId="0AB9F810" w:rsidR="00F0309B" w:rsidRDefault="008B0005" w:rsidP="008B000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51295AC" wp14:editId="6E06AE4F">
            <wp:extent cx="4980474" cy="513842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74" cy="513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7FBC4" w14:textId="77777777" w:rsidR="0058189A" w:rsidRPr="00F0309B" w:rsidRDefault="00F0309B" w:rsidP="00F0309B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We're here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,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we're here</w:t>
      </w:r>
      <w:proofErr w:type="gramEnd"/>
    </w:p>
    <w:p w14:paraId="14C3C4A2" w14:textId="095D180A" w:rsidR="008B0005" w:rsidRDefault="00F0309B" w:rsidP="008B000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We're all together again</w:t>
      </w:r>
    </w:p>
    <w:p w14:paraId="2558CC4E" w14:textId="355B446F" w:rsidR="008B0005" w:rsidRDefault="008B0005" w:rsidP="008B000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C3EB98B" wp14:editId="7AC72A9C">
            <wp:extent cx="7056930" cy="4109720"/>
            <wp:effectExtent l="0" t="0" r="4445" b="5080"/>
            <wp:docPr id="36" name="Picture 36" descr="Macintosh HD:Users:tamarafackrell:Documents:church:Primary Chorister:Primary Clip Art:church:Friend 2007-05 pg 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tamarafackrell:Documents:church:Primary Chorister:Primary Clip Art:church:Friend 2007-05 pg 25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946" cy="410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0AF49" w14:textId="45BA959D" w:rsidR="008B0005" w:rsidRDefault="00F0309B" w:rsidP="008B000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We're here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,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we're here</w:t>
      </w:r>
      <w:proofErr w:type="gramEnd"/>
    </w:p>
    <w:p w14:paraId="3103C2CB" w14:textId="77777777" w:rsidR="00F0309B" w:rsidRDefault="0058189A" w:rsidP="00F0309B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F0309B">
        <w:rPr>
          <w:rFonts w:ascii="Bernard MT Condensed" w:hAnsi="Bernard MT Condensed" w:cs="Times"/>
          <w:color w:val="262626"/>
          <w:sz w:val="144"/>
          <w:szCs w:val="144"/>
        </w:rPr>
        <w:t>Here we</w:t>
      </w:r>
      <w:r w:rsidR="00F0309B">
        <w:rPr>
          <w:rFonts w:ascii="Bernard MT Condensed" w:hAnsi="Bernard MT Condensed" w:cs="Times"/>
          <w:color w:val="262626"/>
          <w:sz w:val="144"/>
          <w:szCs w:val="144"/>
        </w:rPr>
        <w:t xml:space="preserve"> are singing</w:t>
      </w:r>
    </w:p>
    <w:p w14:paraId="035901AB" w14:textId="0B379C40" w:rsidR="00F0309B" w:rsidRDefault="008B0005" w:rsidP="008B000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0C9A702" wp14:editId="593C87CB">
            <wp:extent cx="5861732" cy="7259320"/>
            <wp:effectExtent l="0" t="0" r="5715" b="508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97" cy="72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A2244" w14:textId="02324DD1" w:rsidR="00F0309B" w:rsidRPr="00F0309B" w:rsidRDefault="00F0309B" w:rsidP="008B000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All together again</w:t>
      </w:r>
      <w:bookmarkStart w:id="0" w:name="_GoBack"/>
      <w:bookmarkEnd w:id="0"/>
    </w:p>
    <w:p w14:paraId="68E15C13" w14:textId="77777777" w:rsidR="00F0309B" w:rsidRDefault="00F0309B" w:rsidP="00F0309B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Singing all together again</w:t>
      </w:r>
    </w:p>
    <w:p w14:paraId="61AC407B" w14:textId="626A5214" w:rsidR="00F0309B" w:rsidRDefault="008B0005" w:rsidP="008B0005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3DBC69F" wp14:editId="415F972E">
            <wp:extent cx="6596018" cy="5024120"/>
            <wp:effectExtent l="0" t="0" r="0" b="508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45" cy="502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29543" w14:textId="77777777" w:rsidR="003B52BC" w:rsidRPr="00F0309B" w:rsidRDefault="0058189A" w:rsidP="00F0309B">
      <w:pPr>
        <w:jc w:val="center"/>
        <w:rPr>
          <w:rFonts w:ascii="Bernard MT Condensed" w:hAnsi="Bernard MT Condensed"/>
          <w:sz w:val="144"/>
          <w:szCs w:val="144"/>
        </w:rPr>
      </w:pPr>
      <w:proofErr w:type="gramStart"/>
      <w:r w:rsidRPr="00F0309B">
        <w:rPr>
          <w:rFonts w:ascii="Bernard MT Condensed" w:hAnsi="Bernard MT Condensed" w:cs="Times"/>
          <w:color w:val="262626"/>
          <w:sz w:val="144"/>
          <w:szCs w:val="144"/>
        </w:rPr>
        <w:t>We're here</w:t>
      </w:r>
      <w:proofErr w:type="gramEnd"/>
      <w:r w:rsidRPr="00F0309B">
        <w:rPr>
          <w:rFonts w:ascii="Bernard MT Condensed" w:hAnsi="Bernard MT Condensed" w:cs="Times"/>
          <w:color w:val="262626"/>
          <w:sz w:val="144"/>
          <w:szCs w:val="144"/>
        </w:rPr>
        <w:t xml:space="preserve">, </w:t>
      </w:r>
      <w:proofErr w:type="gramStart"/>
      <w:r w:rsidRPr="00F0309B">
        <w:rPr>
          <w:rFonts w:ascii="Bernard MT Condensed" w:hAnsi="Bernard MT Condensed" w:cs="Times"/>
          <w:color w:val="262626"/>
          <w:sz w:val="144"/>
          <w:szCs w:val="144"/>
        </w:rPr>
        <w:t>we're here</w:t>
      </w:r>
      <w:proofErr w:type="gramEnd"/>
      <w:r w:rsidRPr="00F0309B">
        <w:rPr>
          <w:rFonts w:ascii="Bernard MT Condensed" w:hAnsi="Bernard MT Condensed" w:cs="Times"/>
          <w:color w:val="262626"/>
          <w:sz w:val="144"/>
          <w:szCs w:val="144"/>
        </w:rPr>
        <w:t>!</w:t>
      </w:r>
    </w:p>
    <w:sectPr w:rsidR="003B52BC" w:rsidRPr="00F0309B" w:rsidSect="00F0309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89A"/>
    <w:rsid w:val="003B52BC"/>
    <w:rsid w:val="0058189A"/>
    <w:rsid w:val="008B0005"/>
    <w:rsid w:val="00F0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908F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0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00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0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0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28</Words>
  <Characters>166</Characters>
  <Application>Microsoft Macintosh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2015-06-07T20:40:00Z</dcterms:created>
  <dcterms:modified xsi:type="dcterms:W3CDTF">2015-08-25T21:54:00Z</dcterms:modified>
</cp:coreProperties>
</file>