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857B1" w14:textId="7A9DF2E2" w:rsidR="001870CA" w:rsidRDefault="00272084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Un jour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dans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une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humble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étable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="001870CA">
        <w:rPr>
          <w:noProof/>
        </w:rPr>
        <w:drawing>
          <wp:inline distT="0" distB="0" distL="0" distR="0" wp14:anchorId="327B866C" wp14:editId="47E0BDD1">
            <wp:extent cx="3956858" cy="5138420"/>
            <wp:effectExtent l="0" t="0" r="5715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7" cy="5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944D" w14:textId="77777777" w:rsidR="00272084" w:rsidRDefault="00272084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dans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un beau pays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lointain</w:t>
      </w:r>
      <w:proofErr w:type="spellEnd"/>
      <w:r w:rsidRPr="001870C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A6E5A51" w14:textId="7B3C333C" w:rsidR="001870CA" w:rsidRDefault="00272084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lastRenderedPageBreak/>
        <w:t>Une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mère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mit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son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bébé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dans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="00AA566B" w:rsidRPr="001870C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68B8B87" w14:textId="77777777" w:rsidR="001870CA" w:rsidRDefault="001870CA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3DED9F0" wp14:editId="675B8BF3">
            <wp:extent cx="3828576" cy="5024120"/>
            <wp:effectExtent l="0" t="0" r="6985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07" cy="50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0E98" w14:textId="77777777" w:rsidR="00272084" w:rsidRPr="00E226EF" w:rsidRDefault="00272084" w:rsidP="0027208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la crèche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dessus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le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foin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.</w:t>
      </w:r>
    </w:p>
    <w:p w14:paraId="4735024B" w14:textId="77777777" w:rsidR="00272084" w:rsidRPr="00E226EF" w:rsidRDefault="00272084" w:rsidP="0027208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Cette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mère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était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Marie</w:t>
      </w:r>
    </w:p>
    <w:p w14:paraId="06E7D56E" w14:textId="77777777" w:rsidR="001870CA" w:rsidRDefault="001870CA" w:rsidP="001870C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E14D938" wp14:editId="40DE216B">
            <wp:extent cx="5384800" cy="4394200"/>
            <wp:effectExtent l="0" t="0" r="0" b="0"/>
            <wp:docPr id="3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2EEF" w14:textId="77777777" w:rsidR="00272084" w:rsidRDefault="00272084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Et son enfant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Jésus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-Christ</w:t>
      </w:r>
      <w:r w:rsidRPr="001870C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4BF2A816" w14:textId="275639DD" w:rsidR="001870CA" w:rsidRDefault="00272084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Dieu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nous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envoya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cet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enfant </w:t>
      </w:r>
      <w:r w:rsidR="00AA566B" w:rsidRPr="001870C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372741D7" w14:textId="77777777" w:rsidR="001870CA" w:rsidRDefault="001870CA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4B4EB2D" wp14:editId="4BAEE700">
            <wp:extent cx="4028671" cy="5138420"/>
            <wp:effectExtent l="0" t="0" r="10160" b="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17" cy="51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682C" w14:textId="77777777" w:rsidR="00272084" w:rsidRDefault="00272084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qui pour nous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devait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mourir</w:t>
      </w:r>
      <w:proofErr w:type="spellEnd"/>
      <w:r w:rsidRPr="001870C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6EC93AEB" w14:textId="3C9044C4" w:rsidR="001870CA" w:rsidRDefault="00272084" w:rsidP="00272084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Il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vint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pour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montrer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à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chacun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r w:rsidR="00AA566B" w:rsidRPr="001870C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38E62EE6" w14:textId="77777777" w:rsidR="001870CA" w:rsidRDefault="001870CA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E0DA0C" wp14:editId="4019B92E">
            <wp:extent cx="3976457" cy="4909820"/>
            <wp:effectExtent l="0" t="0" r="11430" b="0"/>
            <wp:docPr id="34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95" cy="49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7715" w14:textId="2E1C99C4" w:rsidR="001870CA" w:rsidRPr="00272084" w:rsidRDefault="00272084" w:rsidP="0027208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comment aimer, comment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servir</w:t>
      </w:r>
      <w:proofErr w:type="spellEnd"/>
      <w:r w:rsidRPr="001870C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AA566B" w:rsidRPr="001870CA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Pr="00272084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C’est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pourquoi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les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chœurs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du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ciel</w:t>
      </w:r>
      <w:proofErr w:type="spellEnd"/>
    </w:p>
    <w:p w14:paraId="3C776554" w14:textId="77777777" w:rsidR="001870CA" w:rsidRDefault="001870CA" w:rsidP="001870C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E1E3BE" wp14:editId="35EAB52F">
            <wp:extent cx="3139758" cy="4566920"/>
            <wp:effectExtent l="0" t="0" r="10160" b="508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58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155E" w14:textId="10DEB728" w:rsidR="003B52BC" w:rsidRPr="001870CA" w:rsidRDefault="00272084" w:rsidP="00272084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Chantaient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>joyeux</w:t>
      </w:r>
      <w:proofErr w:type="spellEnd"/>
      <w:r w:rsidRPr="00E226E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pour Noël</w:t>
      </w:r>
    </w:p>
    <w:sectPr w:rsidR="003B52BC" w:rsidRPr="001870CA" w:rsidSect="001870C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6B"/>
    <w:rsid w:val="001870CA"/>
    <w:rsid w:val="00272084"/>
    <w:rsid w:val="003B52BC"/>
    <w:rsid w:val="00926B4B"/>
    <w:rsid w:val="00AA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2E0A9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4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</Words>
  <Characters>304</Characters>
  <Application>Microsoft Macintosh Word</Application>
  <DocSecurity>0</DocSecurity>
  <Lines>4</Lines>
  <Paragraphs>1</Paragraphs>
  <ScaleCrop>false</ScaleCrop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2017-12-08T21:37:00Z</dcterms:created>
  <dcterms:modified xsi:type="dcterms:W3CDTF">2017-12-08T21:37:00Z</dcterms:modified>
</cp:coreProperties>
</file>