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7CA32A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>Two thousand stripling warriors</w:t>
      </w:r>
    </w:p>
    <w:p w14:paraId="2B991E81" w14:textId="64967D49" w:rsid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B42799">
        <w:rPr>
          <w:b/>
        </w:rPr>
        <w:drawing>
          <wp:inline distT="0" distB="0" distL="0" distR="0" wp14:anchorId="75495A8C" wp14:editId="21BBEB53">
            <wp:extent cx="6467007" cy="4904509"/>
            <wp:effectExtent l="0" t="0" r="0" b="0"/>
            <wp:docPr id="320" name="Picture 320" descr="A picture containing person, indoor, bed, you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98711" cy="49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B0788" w14:textId="6161F939" w:rsidR="0062132E" w:rsidRP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 </w:t>
      </w:r>
      <w:r w:rsidR="000E59BB">
        <w:rPr>
          <w:rFonts w:ascii="Bernard MT Condensed" w:hAnsi="Bernard MT Condensed" w:cs="Arial"/>
          <w:color w:val="0D0F10"/>
          <w:sz w:val="144"/>
          <w:szCs w:val="27"/>
        </w:rPr>
        <w:t>Y</w:t>
      </w:r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oung men of </w:t>
      </w:r>
      <w:proofErr w:type="spellStart"/>
      <w:r w:rsidRPr="000E59BB">
        <w:rPr>
          <w:rFonts w:ascii="Bernard MT Condensed" w:hAnsi="Bernard MT Condensed" w:cs="Arial"/>
          <w:color w:val="0D0F10"/>
          <w:sz w:val="144"/>
          <w:szCs w:val="27"/>
        </w:rPr>
        <w:t>pow’r</w:t>
      </w:r>
      <w:proofErr w:type="spellEnd"/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 and might</w:t>
      </w:r>
    </w:p>
    <w:p w14:paraId="308C2104" w14:textId="1EA2101C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 xml:space="preserve">Responded to the battle cry </w:t>
      </w:r>
    </w:p>
    <w:p w14:paraId="5A40DFF0" w14:textId="20ADF621" w:rsid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noProof/>
          <w:color w:val="212121"/>
          <w:sz w:val="144"/>
        </w:rPr>
        <w:drawing>
          <wp:inline distT="0" distB="0" distL="0" distR="0" wp14:anchorId="7655DE67" wp14:editId="79E3512C">
            <wp:extent cx="3513439" cy="5080242"/>
            <wp:effectExtent l="0" t="0" r="5080" b="0"/>
            <wp:docPr id="9" name="Picture 9" descr="A group of people in costum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wo-thousand-stripling-warriors-39660-gallery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5960" cy="515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CD888" w14:textId="79234CA9" w:rsidR="0062132E" w:rsidRP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>O who will stand and fight?</w:t>
      </w:r>
    </w:p>
    <w:p w14:paraId="5C64ED98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 xml:space="preserve">Behold, our God is with us! </w:t>
      </w:r>
    </w:p>
    <w:p w14:paraId="6D57BA42" w14:textId="30E77901" w:rsidR="000E59BB" w:rsidRDefault="00E3474C" w:rsidP="00E3474C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b/>
          <w:noProof/>
        </w:rPr>
        <w:drawing>
          <wp:inline distT="0" distB="0" distL="0" distR="0" wp14:anchorId="7359F9C6" wp14:editId="7562FD53">
            <wp:extent cx="3707435" cy="4952685"/>
            <wp:effectExtent l="0" t="0" r="1270" b="635"/>
            <wp:docPr id="465" name="Picture 465" descr="A person in a white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Attachment-1.jpe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30043" cy="498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B9101" w14:textId="599159A1" w:rsidR="0062132E" w:rsidRP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>We serve at His command</w:t>
      </w:r>
    </w:p>
    <w:p w14:paraId="00D67465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 xml:space="preserve">They did not fear to give their lives </w:t>
      </w:r>
    </w:p>
    <w:p w14:paraId="6F348BFF" w14:textId="660FD579" w:rsidR="000E59BB" w:rsidRDefault="00171B90" w:rsidP="00171B90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B670CD">
        <w:rPr>
          <w:b/>
          <w:noProof/>
        </w:rPr>
        <w:drawing>
          <wp:inline distT="0" distB="0" distL="0" distR="0" wp14:anchorId="74DF9D2F" wp14:editId="419E0418">
            <wp:extent cx="3784600" cy="4914900"/>
            <wp:effectExtent l="0" t="0" r="0" b="0"/>
            <wp:docPr id="98" name="Picture 98" descr="A paint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6A4AA" w14:textId="794E6388" w:rsidR="0062132E" w:rsidRP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color w:val="0D0F10"/>
          <w:sz w:val="144"/>
          <w:szCs w:val="27"/>
        </w:rPr>
        <w:t>B</w:t>
      </w:r>
      <w:r w:rsidR="0062132E" w:rsidRPr="000E59BB">
        <w:rPr>
          <w:rFonts w:ascii="Bernard MT Condensed" w:hAnsi="Bernard MT Condensed" w:cs="Arial"/>
          <w:color w:val="0D0F10"/>
          <w:sz w:val="144"/>
          <w:szCs w:val="27"/>
        </w:rPr>
        <w:t>ut boldly took a stand</w:t>
      </w:r>
    </w:p>
    <w:p w14:paraId="044994A3" w14:textId="1C482D12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 xml:space="preserve">This willing band of brothers </w:t>
      </w:r>
    </w:p>
    <w:p w14:paraId="17F5C2FD" w14:textId="77777777" w:rsidR="00E3474C" w:rsidRDefault="00E3474C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</w:p>
    <w:p w14:paraId="3ACCA3A4" w14:textId="4A462745" w:rsidR="000E59BB" w:rsidRDefault="00E3474C" w:rsidP="00E3474C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17279C">
        <w:rPr>
          <w:b/>
          <w:noProof/>
        </w:rPr>
        <w:drawing>
          <wp:inline distT="0" distB="0" distL="0" distR="0" wp14:anchorId="7547F6DD" wp14:editId="19242FBD">
            <wp:extent cx="5889902" cy="2507810"/>
            <wp:effectExtent l="0" t="0" r="3175" b="0"/>
            <wp:docPr id="146" name="Picture 146" descr="A group of kids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20467" cy="252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099FF" w14:textId="77777777" w:rsid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</w:p>
    <w:p w14:paraId="56D7CFC5" w14:textId="3111C590" w:rsidR="0062132E" w:rsidRP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color w:val="0D0F10"/>
          <w:sz w:val="144"/>
          <w:szCs w:val="27"/>
        </w:rPr>
        <w:t>W</w:t>
      </w:r>
      <w:r w:rsidR="0062132E" w:rsidRPr="000E59BB">
        <w:rPr>
          <w:rFonts w:ascii="Bernard MT Condensed" w:hAnsi="Bernard MT Condensed" w:cs="Arial"/>
          <w:color w:val="0D0F10"/>
          <w:sz w:val="144"/>
          <w:szCs w:val="27"/>
        </w:rPr>
        <w:t>ere by their mothers taught</w:t>
      </w:r>
    </w:p>
    <w:p w14:paraId="45D2D2CC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>To trust in God continually</w:t>
      </w:r>
    </w:p>
    <w:p w14:paraId="3198C930" w14:textId="70710D58" w:rsid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B42799">
        <w:rPr>
          <w:b/>
        </w:rPr>
        <w:drawing>
          <wp:inline distT="0" distB="0" distL="0" distR="0" wp14:anchorId="2FE90007" wp14:editId="09FE597B">
            <wp:extent cx="4579973" cy="4999512"/>
            <wp:effectExtent l="0" t="0" r="5080" b="4445"/>
            <wp:docPr id="321" name="Picture 321" descr="A group of people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21289" cy="504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A9362" w14:textId="6159D5C1" w:rsidR="0062132E" w:rsidRP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 </w:t>
      </w:r>
      <w:r w:rsidR="000E59BB">
        <w:rPr>
          <w:rFonts w:ascii="Bernard MT Condensed" w:hAnsi="Bernard MT Condensed" w:cs="Arial"/>
          <w:color w:val="0D0F10"/>
          <w:sz w:val="144"/>
          <w:szCs w:val="27"/>
        </w:rPr>
        <w:t>B</w:t>
      </w:r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e true </w:t>
      </w:r>
      <w:proofErr w:type="gramStart"/>
      <w:r w:rsidRPr="000E59BB">
        <w:rPr>
          <w:rFonts w:ascii="Bernard MT Condensed" w:hAnsi="Bernard MT Condensed" w:cs="Arial"/>
          <w:color w:val="0D0F10"/>
          <w:sz w:val="144"/>
          <w:szCs w:val="27"/>
        </w:rPr>
        <w:t>in deed</w:t>
      </w:r>
      <w:proofErr w:type="gramEnd"/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 and thought</w:t>
      </w:r>
    </w:p>
    <w:p w14:paraId="6364FE08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>For God would then protect them</w:t>
      </w:r>
    </w:p>
    <w:p w14:paraId="48B38E3D" w14:textId="5B792E7F" w:rsid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855EC9">
        <w:drawing>
          <wp:inline distT="0" distB="0" distL="0" distR="0" wp14:anchorId="7D062F57" wp14:editId="70C7D5AE">
            <wp:extent cx="4658632" cy="4821774"/>
            <wp:effectExtent l="0" t="0" r="2540" b="4445"/>
            <wp:docPr id="404" name="Picture 40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87536" cy="485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4E6C7" w14:textId="50114C80" w:rsidR="0062132E" w:rsidRP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color w:val="0D0F10"/>
          <w:sz w:val="144"/>
          <w:szCs w:val="27"/>
        </w:rPr>
        <w:t>T</w:t>
      </w:r>
      <w:r w:rsidR="0062132E" w:rsidRPr="000E59BB">
        <w:rPr>
          <w:rFonts w:ascii="Bernard MT Condensed" w:hAnsi="Bernard MT Condensed" w:cs="Arial"/>
          <w:color w:val="0D0F10"/>
          <w:sz w:val="144"/>
          <w:szCs w:val="27"/>
        </w:rPr>
        <w:t>heir faith He would reward</w:t>
      </w:r>
    </w:p>
    <w:p w14:paraId="4E236D43" w14:textId="4F8F2719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>They did not doubt their mothers knew</w:t>
      </w:r>
    </w:p>
    <w:p w14:paraId="41DBCBB7" w14:textId="77777777" w:rsidR="00E3474C" w:rsidRDefault="00E3474C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</w:p>
    <w:p w14:paraId="0BC3ECCD" w14:textId="2822F8F5" w:rsidR="000E59BB" w:rsidRDefault="00E3474C" w:rsidP="00E3474C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855EC9">
        <w:drawing>
          <wp:inline distT="0" distB="0" distL="0" distR="0" wp14:anchorId="2705EC9D" wp14:editId="3E9352F0">
            <wp:extent cx="6568976" cy="2683823"/>
            <wp:effectExtent l="0" t="0" r="0" b="0"/>
            <wp:docPr id="426" name="Picture 426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87485" cy="26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5A1CC" w14:textId="77777777" w:rsidR="00E3474C" w:rsidRDefault="00E3474C" w:rsidP="00E3474C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</w:p>
    <w:p w14:paraId="2F162168" w14:textId="47E853B9" w:rsidR="0062132E" w:rsidRP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color w:val="0D0F10"/>
          <w:sz w:val="144"/>
          <w:szCs w:val="27"/>
        </w:rPr>
        <w:t>T</w:t>
      </w:r>
      <w:r w:rsidR="0062132E" w:rsidRPr="000E59BB">
        <w:rPr>
          <w:rFonts w:ascii="Bernard MT Condensed" w:hAnsi="Bernard MT Condensed" w:cs="Arial"/>
          <w:color w:val="0D0F10"/>
          <w:sz w:val="144"/>
          <w:szCs w:val="27"/>
        </w:rPr>
        <w:t>hey trusted in the Lord</w:t>
      </w:r>
    </w:p>
    <w:p w14:paraId="39A4D4C2" w14:textId="77777777" w:rsidR="00E3474C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>With Helaman</w:t>
      </w:r>
    </w:p>
    <w:p w14:paraId="3DA6371B" w14:textId="52CB53C4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 their leader</w:t>
      </w:r>
    </w:p>
    <w:p w14:paraId="1A6D0B38" w14:textId="0CB9F1B2" w:rsidR="000E59BB" w:rsidRDefault="00171B90" w:rsidP="00171B90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noProof/>
          <w:color w:val="0D0F10"/>
          <w:sz w:val="144"/>
          <w:szCs w:val="27"/>
        </w:rPr>
        <w:drawing>
          <wp:inline distT="0" distB="0" distL="0" distR="0" wp14:anchorId="1083D4BA" wp14:editId="515D8B68">
            <wp:extent cx="3817545" cy="4771931"/>
            <wp:effectExtent l="0" t="0" r="5715" b="3810"/>
            <wp:docPr id="2" name="Picture 2" descr="A picture containing text, indoor, floor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ain Moroni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8210" cy="478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C66B3" w14:textId="65E4403B" w:rsidR="0062132E" w:rsidRPr="000E59BB" w:rsidRDefault="00171B90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color w:val="0D0F10"/>
          <w:sz w:val="144"/>
          <w:szCs w:val="27"/>
        </w:rPr>
        <w:t>T</w:t>
      </w:r>
      <w:r w:rsidR="0062132E" w:rsidRPr="000E59BB">
        <w:rPr>
          <w:rFonts w:ascii="Bernard MT Condensed" w:hAnsi="Bernard MT Condensed" w:cs="Arial"/>
          <w:color w:val="0D0F10"/>
          <w:sz w:val="144"/>
          <w:szCs w:val="27"/>
        </w:rPr>
        <w:t>his valiant brotherhood</w:t>
      </w:r>
    </w:p>
    <w:p w14:paraId="70A98E86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>United in exceeding faith</w:t>
      </w:r>
    </w:p>
    <w:p w14:paraId="01D3CEDF" w14:textId="7D25D473" w:rsidR="000E59BB" w:rsidRDefault="00171B90" w:rsidP="00171B90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noProof/>
          <w:color w:val="0D0F10"/>
          <w:sz w:val="144"/>
          <w:szCs w:val="27"/>
        </w:rPr>
        <w:drawing>
          <wp:inline distT="0" distB="0" distL="0" distR="0" wp14:anchorId="08373AC7" wp14:editId="7E82DB59">
            <wp:extent cx="6399728" cy="4795858"/>
            <wp:effectExtent l="0" t="0" r="1270" b="5080"/>
            <wp:docPr id="3" name="Picture 3" descr="A group of people i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AR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021" cy="47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9CCCBA7" w14:textId="7ECF3CA0" w:rsidR="0062132E" w:rsidRP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 </w:t>
      </w:r>
      <w:r w:rsidR="000E59BB">
        <w:rPr>
          <w:rFonts w:ascii="Bernard MT Condensed" w:hAnsi="Bernard MT Condensed" w:cs="Arial"/>
          <w:color w:val="0D0F10"/>
          <w:sz w:val="144"/>
          <w:szCs w:val="27"/>
        </w:rPr>
        <w:t>A</w:t>
      </w:r>
      <w:r w:rsidRPr="000E59BB">
        <w:rPr>
          <w:rFonts w:ascii="Bernard MT Condensed" w:hAnsi="Bernard MT Condensed" w:cs="Arial"/>
          <w:color w:val="0D0F10"/>
          <w:sz w:val="144"/>
          <w:szCs w:val="27"/>
        </w:rPr>
        <w:t>nd fearlessly they stood</w:t>
      </w:r>
    </w:p>
    <w:p w14:paraId="49726D28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 xml:space="preserve">With no desire for bloodshed </w:t>
      </w:r>
    </w:p>
    <w:p w14:paraId="5F22F9B4" w14:textId="151AD9FA" w:rsidR="000E59BB" w:rsidRDefault="00171B90" w:rsidP="00171B90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855EC9">
        <w:drawing>
          <wp:inline distT="0" distB="0" distL="0" distR="0" wp14:anchorId="2B7D711B" wp14:editId="107289BD">
            <wp:extent cx="4561599" cy="4999512"/>
            <wp:effectExtent l="0" t="0" r="0" b="4445"/>
            <wp:docPr id="427" name="Picture 427" descr="A close up of an old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80872" cy="502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D8B6D" w14:textId="5BD26141" w:rsidR="0062132E" w:rsidRP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>but wanting to be free</w:t>
      </w:r>
    </w:p>
    <w:p w14:paraId="04CA011D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>They fought for life and liberty</w:t>
      </w:r>
    </w:p>
    <w:p w14:paraId="06143A92" w14:textId="266E4529" w:rsidR="000E59BB" w:rsidRDefault="00171B90" w:rsidP="00171B90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B670CD">
        <w:rPr>
          <w:b/>
          <w:noProof/>
        </w:rPr>
        <w:drawing>
          <wp:inline distT="0" distB="0" distL="0" distR="0" wp14:anchorId="0E0C9ACE" wp14:editId="08D7ACE8">
            <wp:extent cx="5174217" cy="5807034"/>
            <wp:effectExtent l="0" t="0" r="0" b="0"/>
            <wp:docPr id="97" name="Picture 9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01342" cy="583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AB28E" w14:textId="5D591CC0" w:rsidR="0062132E" w:rsidRP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color w:val="0D0F10"/>
          <w:sz w:val="144"/>
          <w:szCs w:val="27"/>
        </w:rPr>
        <w:t>F</w:t>
      </w:r>
      <w:r w:rsidR="0062132E" w:rsidRPr="000E59BB">
        <w:rPr>
          <w:rFonts w:ascii="Bernard MT Condensed" w:hAnsi="Bernard MT Condensed" w:cs="Arial"/>
          <w:color w:val="0D0F10"/>
          <w:sz w:val="144"/>
          <w:szCs w:val="27"/>
        </w:rPr>
        <w:t>or God and family</w:t>
      </w:r>
    </w:p>
    <w:p w14:paraId="322AB8E2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>Two thousand stripling warriors</w:t>
      </w:r>
    </w:p>
    <w:p w14:paraId="4E2BA5A3" w14:textId="5C33177A" w:rsidR="000E59BB" w:rsidRDefault="00171B90" w:rsidP="00171B90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noProof/>
          <w:color w:val="212121"/>
          <w:sz w:val="144"/>
        </w:rPr>
        <w:drawing>
          <wp:inline distT="0" distB="0" distL="0" distR="0" wp14:anchorId="656D7565" wp14:editId="333D92BC">
            <wp:extent cx="3513439" cy="5080242"/>
            <wp:effectExtent l="0" t="0" r="5080" b="0"/>
            <wp:docPr id="1" name="Picture 1" descr="A group of people in costum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wo-thousand-stripling-warriors-39660-gallery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5960" cy="515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0E940" w14:textId="177190F7" w:rsidR="0062132E" w:rsidRP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color w:val="0D0F10"/>
          <w:sz w:val="144"/>
          <w:szCs w:val="27"/>
        </w:rPr>
        <w:t>C</w:t>
      </w:r>
      <w:r w:rsidR="0062132E" w:rsidRPr="000E59BB">
        <w:rPr>
          <w:rFonts w:ascii="Bernard MT Condensed" w:hAnsi="Bernard MT Condensed" w:cs="Arial"/>
          <w:color w:val="0D0F10"/>
          <w:sz w:val="144"/>
          <w:szCs w:val="27"/>
        </w:rPr>
        <w:t>ourageous for their cause</w:t>
      </w:r>
    </w:p>
    <w:p w14:paraId="0E075F93" w14:textId="3B8F9CE3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 xml:space="preserve">Went forth as with the strength of God </w:t>
      </w:r>
    </w:p>
    <w:p w14:paraId="55785E7D" w14:textId="24010F30" w:rsidR="000E59BB" w:rsidRDefault="00171B90" w:rsidP="00171B90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noProof/>
        </w:rPr>
        <w:drawing>
          <wp:inline distT="0" distB="0" distL="0" distR="0" wp14:anchorId="5442DED1" wp14:editId="3A933931">
            <wp:extent cx="2451652" cy="4816188"/>
            <wp:effectExtent l="0" t="0" r="0" b="0"/>
            <wp:docPr id="638" name="Picture 9" descr="A person standing in front of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92" cy="484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0F2DF" w14:textId="738D959F" w:rsidR="0062132E" w:rsidRPr="000E59BB" w:rsidRDefault="000E59BB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rFonts w:ascii="Bernard MT Condensed" w:hAnsi="Bernard MT Condensed" w:cs="Arial"/>
          <w:color w:val="0D0F10"/>
          <w:sz w:val="144"/>
          <w:szCs w:val="27"/>
        </w:rPr>
        <w:t>A</w:t>
      </w:r>
      <w:r w:rsidR="0062132E" w:rsidRPr="000E59BB">
        <w:rPr>
          <w:rFonts w:ascii="Bernard MT Condensed" w:hAnsi="Bernard MT Condensed" w:cs="Arial"/>
          <w:color w:val="0D0F10"/>
          <w:sz w:val="144"/>
          <w:szCs w:val="27"/>
        </w:rPr>
        <w:t>nd not one soul was lost</w:t>
      </w:r>
    </w:p>
    <w:p w14:paraId="4B0CF240" w14:textId="77777777" w:rsid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lastRenderedPageBreak/>
        <w:t>Their faith had made them mighty</w:t>
      </w:r>
    </w:p>
    <w:p w14:paraId="0E7FBE83" w14:textId="32AE1BD5" w:rsidR="000E59BB" w:rsidRDefault="00171B90" w:rsidP="00171B90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B670CD">
        <w:rPr>
          <w:b/>
          <w:noProof/>
        </w:rPr>
        <w:drawing>
          <wp:inline distT="0" distB="0" distL="0" distR="0" wp14:anchorId="664623AA" wp14:editId="1B193FB7">
            <wp:extent cx="3373107" cy="4380511"/>
            <wp:effectExtent l="0" t="0" r="5715" b="1270"/>
            <wp:docPr id="89" name="Picture 89" descr="A group of people sitt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78349" cy="438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23ECF" w14:textId="2A33CC4C" w:rsidR="0062132E" w:rsidRP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 </w:t>
      </w:r>
      <w:r w:rsidR="000E59BB">
        <w:rPr>
          <w:rFonts w:ascii="Bernard MT Condensed" w:hAnsi="Bernard MT Condensed" w:cs="Arial"/>
          <w:color w:val="0D0F10"/>
          <w:sz w:val="144"/>
          <w:szCs w:val="27"/>
        </w:rPr>
        <w:t>T</w:t>
      </w:r>
      <w:r w:rsidRPr="000E59BB">
        <w:rPr>
          <w:rFonts w:ascii="Bernard MT Condensed" w:hAnsi="Bernard MT Condensed" w:cs="Arial"/>
          <w:color w:val="0D0F10"/>
          <w:sz w:val="144"/>
          <w:szCs w:val="27"/>
        </w:rPr>
        <w:t>heir strength was multiplied</w:t>
      </w:r>
    </w:p>
    <w:p w14:paraId="3372547F" w14:textId="77777777" w:rsidR="000E59BB" w:rsidRP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30"/>
          <w:szCs w:val="130"/>
        </w:rPr>
      </w:pPr>
      <w:r w:rsidRPr="000E59BB">
        <w:rPr>
          <w:rFonts w:ascii="Bernard MT Condensed" w:hAnsi="Bernard MT Condensed" w:cs="Arial"/>
          <w:color w:val="0D0F10"/>
          <w:sz w:val="130"/>
          <w:szCs w:val="130"/>
        </w:rPr>
        <w:lastRenderedPageBreak/>
        <w:t xml:space="preserve">They fought with </w:t>
      </w:r>
      <w:proofErr w:type="spellStart"/>
      <w:r w:rsidRPr="000E59BB">
        <w:rPr>
          <w:rFonts w:ascii="Bernard MT Condensed" w:hAnsi="Bernard MT Condensed" w:cs="Arial"/>
          <w:color w:val="0D0F10"/>
          <w:sz w:val="130"/>
          <w:szCs w:val="130"/>
        </w:rPr>
        <w:t>pow’r</w:t>
      </w:r>
      <w:proofErr w:type="spellEnd"/>
      <w:r w:rsidRPr="000E59BB">
        <w:rPr>
          <w:rFonts w:ascii="Bernard MT Condensed" w:hAnsi="Bernard MT Condensed" w:cs="Arial"/>
          <w:color w:val="0D0F10"/>
          <w:sz w:val="130"/>
          <w:szCs w:val="130"/>
        </w:rPr>
        <w:t xml:space="preserve"> beyond their own</w:t>
      </w:r>
    </w:p>
    <w:p w14:paraId="5D5CC9A2" w14:textId="167DACE7" w:rsidR="000E59BB" w:rsidRDefault="00171B90" w:rsidP="00171B90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>
        <w:rPr>
          <w:b/>
          <w:noProof/>
        </w:rPr>
        <w:drawing>
          <wp:inline distT="0" distB="0" distL="0" distR="0" wp14:anchorId="76EFE247" wp14:editId="40C25BD0">
            <wp:extent cx="6329548" cy="4089185"/>
            <wp:effectExtent l="0" t="0" r="0" b="635"/>
            <wp:docPr id="463" name="Picture 463" descr="A picture containing outdoor, man, sky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jesus_christ_heaven_arms_raised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8514" cy="409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E62C0" w14:textId="632F0A11" w:rsidR="00CC30CD" w:rsidRPr="000E59BB" w:rsidRDefault="0062132E" w:rsidP="000E59BB">
      <w:pPr>
        <w:pStyle w:val="line"/>
        <w:shd w:val="clear" w:color="auto" w:fill="FFFFFF"/>
        <w:spacing w:before="0" w:beforeAutospacing="0" w:after="0" w:afterAutospacing="0"/>
        <w:ind w:hanging="240"/>
        <w:jc w:val="center"/>
        <w:textAlignment w:val="baseline"/>
        <w:rPr>
          <w:rFonts w:ascii="Bernard MT Condensed" w:hAnsi="Bernard MT Condensed" w:cs="Arial"/>
          <w:color w:val="0D0F10"/>
          <w:sz w:val="144"/>
          <w:szCs w:val="27"/>
        </w:rPr>
      </w:pPr>
      <w:r w:rsidRPr="000E59BB">
        <w:rPr>
          <w:rFonts w:ascii="Bernard MT Condensed" w:hAnsi="Bernard MT Condensed" w:cs="Arial"/>
          <w:color w:val="0D0F10"/>
          <w:sz w:val="144"/>
          <w:szCs w:val="27"/>
        </w:rPr>
        <w:t xml:space="preserve"> </w:t>
      </w:r>
      <w:r w:rsidR="000E59BB">
        <w:rPr>
          <w:rFonts w:ascii="Bernard MT Condensed" w:hAnsi="Bernard MT Condensed" w:cs="Arial"/>
          <w:color w:val="0D0F10"/>
          <w:sz w:val="144"/>
          <w:szCs w:val="27"/>
        </w:rPr>
        <w:t>F</w:t>
      </w:r>
      <w:r w:rsidRPr="000E59BB">
        <w:rPr>
          <w:rFonts w:ascii="Bernard MT Condensed" w:hAnsi="Bernard MT Condensed" w:cs="Arial"/>
          <w:color w:val="0D0F10"/>
          <w:sz w:val="144"/>
          <w:szCs w:val="27"/>
        </w:rPr>
        <w:t>or God was on their side</w:t>
      </w:r>
    </w:p>
    <w:sectPr w:rsidR="00CC30CD" w:rsidRPr="000E59BB" w:rsidSect="000E59BB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132E"/>
    <w:rsid w:val="000E59BB"/>
    <w:rsid w:val="00171B90"/>
    <w:rsid w:val="00477CDA"/>
    <w:rsid w:val="0062132E"/>
    <w:rsid w:val="007E12FF"/>
    <w:rsid w:val="00CC30CD"/>
    <w:rsid w:val="00E347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000266B"/>
  <w15:chartTrackingRefBased/>
  <w15:docId w15:val="{C1F20B7D-7B4C-B849-A9C6-095853129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ne">
    <w:name w:val="line"/>
    <w:basedOn w:val="Normal"/>
    <w:rsid w:val="0062132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59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740037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550883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349028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696165">
          <w:marLeft w:val="0"/>
          <w:marRight w:val="0"/>
          <w:marTop w:val="0"/>
          <w:marBottom w:val="2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tiff"/><Relationship Id="rId5" Type="http://schemas.openxmlformats.org/officeDocument/2006/relationships/image" Target="media/image2.jpg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16</Pages>
  <Words>145</Words>
  <Characters>832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2020-02-16T19:50:00Z</dcterms:created>
  <dcterms:modified xsi:type="dcterms:W3CDTF">2020-02-17T14:53:00Z</dcterms:modified>
</cp:coreProperties>
</file>