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074E" w14:textId="77777777" w:rsidR="006E3460" w:rsidRDefault="00493BB1" w:rsidP="00493BB1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One, two, I stretch up tall</w:t>
      </w:r>
    </w:p>
    <w:p w14:paraId="0835042C" w14:textId="77777777" w:rsidR="00493BB1" w:rsidRPr="00493BB1" w:rsidRDefault="00493BB1" w:rsidP="00493BB1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59C9E6FC" wp14:editId="31AF264B">
            <wp:extent cx="6246720" cy="5024120"/>
            <wp:effectExtent l="0" t="0" r="1905" b="508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20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EDAE60" w14:textId="77777777" w:rsidR="006E3460" w:rsidRPr="00493BB1" w:rsidRDefault="00493BB1" w:rsidP="00493BB1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Then I turn around</w:t>
      </w:r>
    </w:p>
    <w:p w14:paraId="5D478106" w14:textId="77777777" w:rsidR="00493BB1" w:rsidRDefault="00493BB1" w:rsidP="00493BB1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</w:p>
    <w:p w14:paraId="1B2DAF9A" w14:textId="77777777" w:rsidR="006E3460" w:rsidRDefault="006E3460" w:rsidP="00493BB1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493BB1">
        <w:rPr>
          <w:rFonts w:ascii="Bernard MT Condensed" w:hAnsi="Bernard MT Condensed" w:cs="Times"/>
          <w:color w:val="262626"/>
          <w:sz w:val="144"/>
          <w:szCs w:val="144"/>
        </w:rPr>
        <w:lastRenderedPageBreak/>
        <w:t>Three, four, I sit up tall</w:t>
      </w:r>
    </w:p>
    <w:p w14:paraId="42B67A6A" w14:textId="77777777" w:rsidR="00493BB1" w:rsidRPr="00493BB1" w:rsidRDefault="00493BB1" w:rsidP="00493BB1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275CCF6F" wp14:editId="2E8E940A">
            <wp:extent cx="5539210" cy="4795520"/>
            <wp:effectExtent l="0" t="0" r="0" b="5080"/>
            <wp:docPr id="1" name="Picture 1" descr="Macintosh HD:Users:tamarafackrell:Pictures:boys sitting at 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Pictures:boys sitting at chur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38" cy="47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1BAE" w14:textId="77777777" w:rsidR="003B52BC" w:rsidRPr="00493BB1" w:rsidRDefault="006E3460" w:rsidP="00493BB1">
      <w:pPr>
        <w:jc w:val="center"/>
        <w:rPr>
          <w:rFonts w:ascii="Bernard MT Condensed" w:hAnsi="Bernard MT Condensed"/>
          <w:sz w:val="144"/>
          <w:szCs w:val="144"/>
        </w:rPr>
      </w:pPr>
      <w:r w:rsidRPr="00493BB1">
        <w:rPr>
          <w:rFonts w:ascii="Bernard MT Condensed" w:hAnsi="Bernard MT Condensed" w:cs="Times"/>
          <w:color w:val="262626"/>
          <w:sz w:val="144"/>
          <w:szCs w:val="144"/>
        </w:rPr>
        <w:t>And never make a sound</w:t>
      </w:r>
    </w:p>
    <w:sectPr w:rsidR="003B52BC" w:rsidRPr="00493BB1" w:rsidSect="00493B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60"/>
    <w:rsid w:val="003B52BC"/>
    <w:rsid w:val="00493BB1"/>
    <w:rsid w:val="006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25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2015-06-07T20:50:00Z</dcterms:created>
  <dcterms:modified xsi:type="dcterms:W3CDTF">2015-08-16T17:04:00Z</dcterms:modified>
</cp:coreProperties>
</file>