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40B61B" w14:textId="77777777" w:rsidR="00D85E72" w:rsidRPr="0058635E" w:rsidRDefault="00D85E72" w:rsidP="00632735">
      <w:pPr>
        <w:jc w:val="center"/>
        <w:rPr>
          <w:rFonts w:ascii="Bernard MT Condensed" w:hAnsi="Bernard MT Condensed"/>
          <w:sz w:val="144"/>
          <w:szCs w:val="144"/>
        </w:rPr>
      </w:pPr>
    </w:p>
    <w:p w14:paraId="0C970706" w14:textId="77777777" w:rsidR="00D85E72" w:rsidRPr="0058635E" w:rsidRDefault="00D85E72" w:rsidP="00632735">
      <w:pPr>
        <w:jc w:val="center"/>
        <w:rPr>
          <w:rFonts w:ascii="Bernard MT Condensed" w:hAnsi="Bernard MT Condensed"/>
          <w:sz w:val="144"/>
          <w:szCs w:val="144"/>
        </w:rPr>
      </w:pPr>
    </w:p>
    <w:p w14:paraId="18F52329" w14:textId="77777777" w:rsidR="00D85E72" w:rsidRPr="0058635E" w:rsidRDefault="00D85E72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To Be His Child</w:t>
      </w:r>
    </w:p>
    <w:p w14:paraId="0F52954B" w14:textId="77777777" w:rsidR="00D85E72" w:rsidRPr="0058635E" w:rsidRDefault="00D85E72" w:rsidP="00632735">
      <w:pPr>
        <w:jc w:val="center"/>
        <w:rPr>
          <w:rFonts w:ascii="Bernard MT Condensed" w:hAnsi="Bernard MT Condensed"/>
          <w:sz w:val="144"/>
          <w:szCs w:val="144"/>
        </w:rPr>
      </w:pPr>
    </w:p>
    <w:p w14:paraId="6E3616F7" w14:textId="77777777" w:rsidR="00D85E72" w:rsidRPr="0058635E" w:rsidRDefault="00D85E72" w:rsidP="00632735">
      <w:pPr>
        <w:jc w:val="center"/>
        <w:rPr>
          <w:rFonts w:ascii="Bernard MT Condensed" w:hAnsi="Bernard MT Condensed"/>
          <w:sz w:val="144"/>
          <w:szCs w:val="144"/>
        </w:rPr>
      </w:pPr>
    </w:p>
    <w:p w14:paraId="2C1BEED4" w14:textId="77777777" w:rsidR="00D85E72" w:rsidRPr="0058635E" w:rsidRDefault="00D85E72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By Shawna Edwards</w:t>
      </w:r>
    </w:p>
    <w:p w14:paraId="46A60079" w14:textId="77777777" w:rsidR="00D85E72" w:rsidRPr="0058635E" w:rsidRDefault="00D85E72" w:rsidP="00632735">
      <w:pPr>
        <w:jc w:val="center"/>
        <w:rPr>
          <w:rFonts w:ascii="Bernard MT Condensed" w:hAnsi="Bernard MT Condensed"/>
          <w:sz w:val="144"/>
          <w:szCs w:val="144"/>
        </w:rPr>
      </w:pPr>
    </w:p>
    <w:p w14:paraId="696D0A68" w14:textId="77777777" w:rsidR="00D85E72" w:rsidRPr="0058635E" w:rsidRDefault="00D85E72" w:rsidP="00632735">
      <w:pPr>
        <w:jc w:val="center"/>
        <w:rPr>
          <w:rFonts w:ascii="Bernard MT Condensed" w:hAnsi="Bernard MT Condensed"/>
          <w:sz w:val="40"/>
          <w:szCs w:val="40"/>
        </w:rPr>
      </w:pPr>
      <w:r w:rsidRPr="0058635E">
        <w:rPr>
          <w:rFonts w:ascii="Bernard MT Condensed" w:hAnsi="Bernard MT Condensed"/>
          <w:sz w:val="40"/>
          <w:szCs w:val="40"/>
        </w:rPr>
        <w:t>Access the Sheet Music at</w:t>
      </w:r>
    </w:p>
    <w:p w14:paraId="17351991" w14:textId="77777777" w:rsidR="00D85E72" w:rsidRPr="0058635E" w:rsidRDefault="00D85E72" w:rsidP="00632735">
      <w:pPr>
        <w:jc w:val="center"/>
        <w:rPr>
          <w:rStyle w:val="Hyperlink"/>
          <w:rFonts w:ascii="Bernard MT Condensed" w:hAnsi="Bernard MT Condensed"/>
          <w:sz w:val="144"/>
          <w:szCs w:val="144"/>
        </w:rPr>
      </w:pPr>
      <w:hyperlink r:id="rId4" w:history="1">
        <w:r w:rsidRPr="0058635E">
          <w:rPr>
            <w:rStyle w:val="Hyperlink"/>
            <w:rFonts w:ascii="Bernard MT Condensed" w:hAnsi="Bernard MT Condensed"/>
            <w:sz w:val="40"/>
            <w:szCs w:val="40"/>
          </w:rPr>
          <w:t>http://shawnaedwardsmusic.com</w:t>
        </w:r>
      </w:hyperlink>
    </w:p>
    <w:p w14:paraId="639633F3" w14:textId="77777777" w:rsidR="00EB67C4" w:rsidRPr="0058635E" w:rsidRDefault="00EB67C4" w:rsidP="0058635E">
      <w:pPr>
        <w:rPr>
          <w:rStyle w:val="Hyperlink"/>
          <w:rFonts w:ascii="Bernard MT Condensed" w:hAnsi="Bernard MT Condensed"/>
          <w:sz w:val="144"/>
          <w:szCs w:val="144"/>
        </w:rPr>
      </w:pPr>
    </w:p>
    <w:p w14:paraId="6017ABFB" w14:textId="77777777" w:rsidR="0058635E" w:rsidRDefault="00EB67C4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lastRenderedPageBreak/>
        <w:t xml:space="preserve">It’s impossible to say </w:t>
      </w:r>
    </w:p>
    <w:p w14:paraId="7242BFE9" w14:textId="7FDBA291" w:rsidR="0058635E" w:rsidRDefault="00C41817" w:rsidP="00C41817">
      <w:pPr>
        <w:jc w:val="center"/>
        <w:rPr>
          <w:rFonts w:ascii="Bernard MT Condensed" w:hAnsi="Bernard MT Condensed"/>
          <w:sz w:val="144"/>
          <w:szCs w:val="144"/>
        </w:rPr>
      </w:pPr>
      <w:r w:rsidRPr="003E257B">
        <w:rPr>
          <w:noProof/>
        </w:rPr>
        <w:drawing>
          <wp:inline distT="0" distB="0" distL="0" distR="0" wp14:anchorId="1083F65D" wp14:editId="45D138B6">
            <wp:extent cx="4201258" cy="4854787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03512" cy="485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0FFDC" w14:textId="27F88140" w:rsidR="00EB67C4" w:rsidRPr="0058635E" w:rsidRDefault="0058635E" w:rsidP="00C4181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E</w:t>
      </w:r>
      <w:r w:rsidR="00EB67C4" w:rsidRPr="0058635E">
        <w:rPr>
          <w:rFonts w:ascii="Bernard MT Condensed" w:hAnsi="Bernard MT Condensed"/>
          <w:sz w:val="144"/>
          <w:szCs w:val="144"/>
        </w:rPr>
        <w:t>verything it means to me</w:t>
      </w:r>
    </w:p>
    <w:p w14:paraId="1453E126" w14:textId="739DC4DE" w:rsidR="00EB67C4" w:rsidRPr="0058635E" w:rsidRDefault="00EB67C4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To be a child of a loving God</w:t>
      </w:r>
    </w:p>
    <w:p w14:paraId="5DB50F23" w14:textId="2BCC4074" w:rsidR="0058635E" w:rsidRPr="0058635E" w:rsidRDefault="00C41817" w:rsidP="003B070A">
      <w:pPr>
        <w:jc w:val="center"/>
        <w:rPr>
          <w:rFonts w:ascii="Bernard MT Condensed" w:hAnsi="Bernard MT Condensed"/>
          <w:sz w:val="144"/>
          <w:szCs w:val="144"/>
        </w:rPr>
      </w:pPr>
      <w:r w:rsidRPr="001F5CC4">
        <w:rPr>
          <w:noProof/>
        </w:rPr>
        <w:drawing>
          <wp:inline distT="0" distB="0" distL="0" distR="0" wp14:anchorId="7C45FB27" wp14:editId="71858F02">
            <wp:extent cx="4394544" cy="7042573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02769" cy="7055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E4702" w14:textId="0AF79EDA" w:rsidR="00EB67C4" w:rsidRPr="0058635E" w:rsidRDefault="003B070A" w:rsidP="00632735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But I know H</w:t>
      </w:r>
      <w:r w:rsidR="00EB67C4" w:rsidRPr="0058635E">
        <w:rPr>
          <w:rFonts w:ascii="Bernard MT Condensed" w:hAnsi="Bernard MT Condensed"/>
          <w:sz w:val="144"/>
          <w:szCs w:val="144"/>
        </w:rPr>
        <w:t>e has a plan</w:t>
      </w:r>
    </w:p>
    <w:p w14:paraId="1021AA7F" w14:textId="0FFF6CFE" w:rsidR="00EB67C4" w:rsidRDefault="0058635E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noProof/>
          <w:sz w:val="144"/>
          <w:szCs w:val="144"/>
        </w:rPr>
        <w:drawing>
          <wp:inline distT="0" distB="0" distL="0" distR="0" wp14:anchorId="322488F1" wp14:editId="3EA661B7">
            <wp:extent cx="5943600" cy="257302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8E1D9" w14:textId="0498A271" w:rsidR="005F7AAA" w:rsidRPr="0058635E" w:rsidRDefault="005F7AAA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B427E4">
        <w:rPr>
          <w:noProof/>
        </w:rPr>
        <w:drawing>
          <wp:inline distT="0" distB="0" distL="0" distR="0" wp14:anchorId="6E9C7542" wp14:editId="4B5728CF">
            <wp:extent cx="5772150" cy="2498798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90760" cy="250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51900" w14:textId="69C56563" w:rsidR="0058635E" w:rsidRPr="0058635E" w:rsidRDefault="00EB67C4" w:rsidP="005F7AAA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To bring us home to Him again</w:t>
      </w:r>
    </w:p>
    <w:p w14:paraId="380CDEE4" w14:textId="60CFABA4" w:rsidR="00EB67C4" w:rsidRPr="0058635E" w:rsidRDefault="00EB67C4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A plan of happiness</w:t>
      </w:r>
    </w:p>
    <w:p w14:paraId="51623B93" w14:textId="4E6B8395" w:rsidR="00EB67C4" w:rsidRPr="0058635E" w:rsidRDefault="003B070A" w:rsidP="003B070A">
      <w:pPr>
        <w:jc w:val="center"/>
        <w:rPr>
          <w:rFonts w:ascii="Bernard MT Condensed" w:hAnsi="Bernard MT Condensed"/>
          <w:sz w:val="144"/>
          <w:szCs w:val="144"/>
        </w:rPr>
      </w:pPr>
      <w:r w:rsidRPr="000225E1">
        <w:rPr>
          <w:noProof/>
        </w:rPr>
        <w:drawing>
          <wp:inline distT="0" distB="0" distL="0" distR="0" wp14:anchorId="33BA6D62" wp14:editId="2BF0C2BC">
            <wp:extent cx="5525866" cy="6411807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27868" cy="64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89713" w14:textId="0DA3CA71" w:rsidR="00EB67C4" w:rsidRPr="0058635E" w:rsidRDefault="00EB67C4" w:rsidP="003B070A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It is glorious</w:t>
      </w:r>
    </w:p>
    <w:p w14:paraId="189894DD" w14:textId="30939769" w:rsidR="00EB67C4" w:rsidRPr="0058635E" w:rsidRDefault="00EB67C4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He gave to us His light</w:t>
      </w:r>
    </w:p>
    <w:p w14:paraId="725764DE" w14:textId="3CE01098" w:rsidR="00EB67C4" w:rsidRPr="0058635E" w:rsidRDefault="0058635E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noProof/>
          <w:sz w:val="144"/>
          <w:szCs w:val="144"/>
        </w:rPr>
        <w:drawing>
          <wp:inline distT="0" distB="0" distL="0" distR="0" wp14:anchorId="342832AC" wp14:editId="071977C5">
            <wp:extent cx="3765596" cy="496527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85912" cy="499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1A8B8" w14:textId="5AD61146" w:rsidR="00EB67C4" w:rsidRPr="0058635E" w:rsidRDefault="00EB67C4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It’s brighter than the stars</w:t>
      </w:r>
    </w:p>
    <w:p w14:paraId="14A26972" w14:textId="60066FFD" w:rsidR="00EB67C4" w:rsidRPr="0058635E" w:rsidRDefault="0058635E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And a little of His love</w:t>
      </w:r>
    </w:p>
    <w:p w14:paraId="765B2E61" w14:textId="7D59209D" w:rsidR="0058635E" w:rsidRPr="0058635E" w:rsidRDefault="005F7AAA" w:rsidP="005F7AAA">
      <w:pPr>
        <w:jc w:val="center"/>
        <w:rPr>
          <w:rFonts w:ascii="Bernard MT Condensed" w:hAnsi="Bernard MT Condensed"/>
          <w:sz w:val="144"/>
          <w:szCs w:val="144"/>
        </w:rPr>
      </w:pPr>
      <w:r w:rsidRPr="007E0117">
        <w:rPr>
          <w:noProof/>
        </w:rPr>
        <w:drawing>
          <wp:inline distT="0" distB="0" distL="0" distR="0" wp14:anchorId="14EF65CE" wp14:editId="7480F5DA">
            <wp:extent cx="6979816" cy="4299373"/>
            <wp:effectExtent l="0" t="0" r="5715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17076" cy="432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228CE" w14:textId="22BC9611" w:rsidR="00EB67C4" w:rsidRPr="0058635E" w:rsidRDefault="00EB67C4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He place</w:t>
      </w:r>
      <w:r w:rsidR="008152CE">
        <w:rPr>
          <w:rFonts w:ascii="Bernard MT Condensed" w:hAnsi="Bernard MT Condensed"/>
          <w:sz w:val="144"/>
          <w:szCs w:val="144"/>
        </w:rPr>
        <w:t xml:space="preserve">d </w:t>
      </w:r>
      <w:r w:rsidRPr="0058635E">
        <w:rPr>
          <w:rFonts w:ascii="Bernard MT Condensed" w:hAnsi="Bernard MT Condensed"/>
          <w:sz w:val="144"/>
          <w:szCs w:val="144"/>
        </w:rPr>
        <w:t>in every heart</w:t>
      </w:r>
    </w:p>
    <w:p w14:paraId="65980878" w14:textId="77777777" w:rsidR="0058635E" w:rsidRDefault="00EB67C4" w:rsidP="00632735">
      <w:pPr>
        <w:jc w:val="center"/>
        <w:rPr>
          <w:rFonts w:ascii="Bernard MT Condensed" w:hAnsi="Bernard MT Condensed"/>
          <w:sz w:val="144"/>
          <w:szCs w:val="144"/>
        </w:rPr>
      </w:pPr>
      <w:proofErr w:type="gramStart"/>
      <w:r w:rsidRPr="0058635E">
        <w:rPr>
          <w:rFonts w:ascii="Bernard MT Condensed" w:hAnsi="Bernard MT Condensed"/>
          <w:sz w:val="144"/>
          <w:szCs w:val="144"/>
        </w:rPr>
        <w:t>So</w:t>
      </w:r>
      <w:proofErr w:type="gramEnd"/>
      <w:r w:rsidRPr="0058635E">
        <w:rPr>
          <w:rFonts w:ascii="Bernard MT Condensed" w:hAnsi="Bernard MT Condensed"/>
          <w:sz w:val="144"/>
          <w:szCs w:val="144"/>
        </w:rPr>
        <w:t xml:space="preserve"> I’ll be brave and true </w:t>
      </w:r>
    </w:p>
    <w:p w14:paraId="4EBDE7A7" w14:textId="0AF56E5B" w:rsidR="0058635E" w:rsidRDefault="003B070A" w:rsidP="003B070A">
      <w:pPr>
        <w:jc w:val="center"/>
        <w:rPr>
          <w:rFonts w:ascii="Bernard MT Condensed" w:hAnsi="Bernard MT Condensed"/>
          <w:sz w:val="144"/>
          <w:szCs w:val="144"/>
        </w:rPr>
      </w:pPr>
      <w:r w:rsidRPr="00DA2B8A">
        <w:rPr>
          <w:noProof/>
        </w:rPr>
        <w:drawing>
          <wp:inline distT="0" distB="0" distL="0" distR="0" wp14:anchorId="04975228" wp14:editId="05FC1F0A">
            <wp:extent cx="3619406" cy="5899573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27235" cy="5912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D6E9" w14:textId="343F7B6E" w:rsidR="003B070A" w:rsidRDefault="0058635E" w:rsidP="003B070A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EB67C4" w:rsidRPr="0058635E">
        <w:rPr>
          <w:rFonts w:ascii="Bernard MT Condensed" w:hAnsi="Bernard MT Condensed"/>
          <w:sz w:val="144"/>
          <w:szCs w:val="144"/>
        </w:rPr>
        <w:t>nd kind all my life</w:t>
      </w:r>
    </w:p>
    <w:p w14:paraId="3FDD9E0F" w14:textId="53471C2A" w:rsidR="00EB67C4" w:rsidRPr="0058635E" w:rsidRDefault="00EB67C4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For I know who I truly am inside</w:t>
      </w:r>
    </w:p>
    <w:p w14:paraId="34058835" w14:textId="41928F85" w:rsidR="00EB67C4" w:rsidRPr="0058635E" w:rsidRDefault="003B070A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0225E1">
        <w:rPr>
          <w:noProof/>
        </w:rPr>
        <w:drawing>
          <wp:inline distT="0" distB="0" distL="0" distR="0" wp14:anchorId="2E98CA4B" wp14:editId="36956515">
            <wp:extent cx="4712791" cy="5328073"/>
            <wp:effectExtent l="0" t="0" r="1206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23135" cy="5339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9AE68" w14:textId="77777777" w:rsidR="0058635E" w:rsidRDefault="0058635E" w:rsidP="003B070A">
      <w:pPr>
        <w:rPr>
          <w:rFonts w:ascii="Bernard MT Condensed" w:hAnsi="Bernard MT Condensed"/>
          <w:sz w:val="144"/>
          <w:szCs w:val="144"/>
        </w:rPr>
      </w:pPr>
    </w:p>
    <w:p w14:paraId="1031D02E" w14:textId="05C23E62" w:rsidR="00EB67C4" w:rsidRPr="0058635E" w:rsidRDefault="00EB67C4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And it means everything to me</w:t>
      </w:r>
    </w:p>
    <w:p w14:paraId="52CF13E7" w14:textId="103BB9F4" w:rsidR="00EB67C4" w:rsidRPr="0058635E" w:rsidRDefault="0058635E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noProof/>
          <w:sz w:val="144"/>
          <w:szCs w:val="144"/>
        </w:rPr>
        <w:drawing>
          <wp:inline distT="0" distB="0" distL="0" distR="0" wp14:anchorId="27B20BB6" wp14:editId="1F6A946F">
            <wp:extent cx="5372492" cy="5882640"/>
            <wp:effectExtent l="0" t="0" r="12700" b="1016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94433" cy="590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7A541" w14:textId="56CD37C5" w:rsidR="000B7961" w:rsidRPr="0058635E" w:rsidRDefault="00EB67C4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To be His child</w:t>
      </w:r>
    </w:p>
    <w:p w14:paraId="14931210" w14:textId="77777777" w:rsidR="005F7AAA" w:rsidRDefault="000B7961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 xml:space="preserve">I will never be alone </w:t>
      </w:r>
    </w:p>
    <w:p w14:paraId="43BB3C1F" w14:textId="75F205B5" w:rsidR="005F7AAA" w:rsidRDefault="00C41817" w:rsidP="00C4181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6163B2E6" wp14:editId="3E55ABEE">
            <wp:extent cx="3913917" cy="5012066"/>
            <wp:effectExtent l="0" t="0" r="0" b="0"/>
            <wp:docPr id="225" name="Picture 225" descr="Macintosh HD:Users:tamarafackrell:Documents:church:Primary Chorister:Primary Clip Art:GAK Art:Council_in_Heav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GAK Art:Council_in_Heave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312" cy="5018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841C3" w14:textId="60D1FA8C" w:rsidR="000B7961" w:rsidRPr="0058635E" w:rsidRDefault="005F7AAA" w:rsidP="00C4181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F</w:t>
      </w:r>
      <w:r w:rsidR="000B7961" w:rsidRPr="0058635E">
        <w:rPr>
          <w:rFonts w:ascii="Bernard MT Condensed" w:hAnsi="Bernard MT Condensed"/>
          <w:sz w:val="144"/>
          <w:szCs w:val="144"/>
        </w:rPr>
        <w:t xml:space="preserve">or I have a </w:t>
      </w:r>
      <w:proofErr w:type="spellStart"/>
      <w:r w:rsidR="000B7961" w:rsidRPr="0058635E">
        <w:rPr>
          <w:rFonts w:ascii="Bernard MT Condensed" w:hAnsi="Bernard MT Condensed"/>
          <w:sz w:val="144"/>
          <w:szCs w:val="144"/>
        </w:rPr>
        <w:t>Heav’nly</w:t>
      </w:r>
      <w:proofErr w:type="spellEnd"/>
      <w:r w:rsidR="000B7961" w:rsidRPr="0058635E">
        <w:rPr>
          <w:rFonts w:ascii="Bernard MT Condensed" w:hAnsi="Bernard MT Condensed"/>
          <w:sz w:val="144"/>
          <w:szCs w:val="144"/>
        </w:rPr>
        <w:t xml:space="preserve"> home</w:t>
      </w:r>
    </w:p>
    <w:p w14:paraId="4CA8CE72" w14:textId="77777777" w:rsidR="005F7AAA" w:rsidRDefault="000B7961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 xml:space="preserve">And He is always there </w:t>
      </w:r>
    </w:p>
    <w:p w14:paraId="5F534A4E" w14:textId="6A968C72" w:rsidR="005F7AAA" w:rsidRDefault="005F7AAA" w:rsidP="005F7AAA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noProof/>
          <w:sz w:val="144"/>
          <w:szCs w:val="144"/>
        </w:rPr>
        <w:drawing>
          <wp:inline distT="0" distB="0" distL="0" distR="0" wp14:anchorId="4957931D" wp14:editId="25B03B83">
            <wp:extent cx="4722868" cy="5670973"/>
            <wp:effectExtent l="0" t="0" r="190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05953" cy="577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197A9" w14:textId="74E7CE41" w:rsidR="000B7961" w:rsidRPr="0058635E" w:rsidRDefault="005F7AAA" w:rsidP="005F7AAA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="000B7961" w:rsidRPr="0058635E">
        <w:rPr>
          <w:rFonts w:ascii="Bernard MT Condensed" w:hAnsi="Bernard MT Condensed"/>
          <w:sz w:val="144"/>
          <w:szCs w:val="144"/>
        </w:rPr>
        <w:t>o hear my prayer</w:t>
      </w:r>
    </w:p>
    <w:p w14:paraId="02A3F428" w14:textId="2F60656F" w:rsidR="000B7961" w:rsidRPr="0058635E" w:rsidRDefault="000B7961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 xml:space="preserve">Whatever happens down the </w:t>
      </w:r>
      <w:proofErr w:type="gramStart"/>
      <w:r w:rsidRPr="0058635E">
        <w:rPr>
          <w:rFonts w:ascii="Bernard MT Condensed" w:hAnsi="Bernard MT Condensed"/>
          <w:sz w:val="144"/>
          <w:szCs w:val="144"/>
        </w:rPr>
        <w:t>road</w:t>
      </w:r>
      <w:proofErr w:type="gramEnd"/>
    </w:p>
    <w:p w14:paraId="0D6E9610" w14:textId="6F39057B" w:rsidR="000B7961" w:rsidRPr="0058635E" w:rsidRDefault="0058635E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noProof/>
          <w:sz w:val="144"/>
          <w:szCs w:val="144"/>
        </w:rPr>
        <w:drawing>
          <wp:inline distT="0" distB="0" distL="0" distR="0" wp14:anchorId="5EBE5B0C" wp14:editId="402EDDC5">
            <wp:extent cx="4661664" cy="4993651"/>
            <wp:effectExtent l="0" t="0" r="12065" b="1016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85487" cy="501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7283" w14:textId="62B1491E" w:rsidR="000B7961" w:rsidRPr="0058635E" w:rsidRDefault="000B7961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I’ll hold on to what I know</w:t>
      </w:r>
    </w:p>
    <w:p w14:paraId="4B150D4C" w14:textId="363FF6E0" w:rsidR="000B7961" w:rsidRPr="0058635E" w:rsidRDefault="000B7961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Because He loves me still</w:t>
      </w:r>
    </w:p>
    <w:p w14:paraId="370F32A8" w14:textId="2ECFD26F" w:rsidR="000B7961" w:rsidRPr="0058635E" w:rsidRDefault="00C41817" w:rsidP="00C4181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78C29740" wp14:editId="40B7630C">
            <wp:extent cx="4308583" cy="5670973"/>
            <wp:effectExtent l="0" t="0" r="9525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284" cy="56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9F1C1" w14:textId="565F88AB" w:rsidR="000B7961" w:rsidRPr="0058635E" w:rsidRDefault="000B7961" w:rsidP="00C41817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And He always will</w:t>
      </w:r>
    </w:p>
    <w:p w14:paraId="429C2F2B" w14:textId="77777777" w:rsidR="00CB70B7" w:rsidRPr="0058635E" w:rsidRDefault="00CB70B7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He gave to us His light</w:t>
      </w:r>
    </w:p>
    <w:p w14:paraId="1BFA1A3E" w14:textId="1671BDB3" w:rsidR="00CB70B7" w:rsidRPr="0058635E" w:rsidRDefault="003B070A" w:rsidP="003B070A">
      <w:pPr>
        <w:jc w:val="center"/>
        <w:rPr>
          <w:rFonts w:ascii="Bernard MT Condensed" w:hAnsi="Bernard MT Condensed"/>
          <w:sz w:val="144"/>
          <w:szCs w:val="144"/>
        </w:rPr>
      </w:pPr>
      <w:r w:rsidRPr="00060696">
        <w:rPr>
          <w:noProof/>
        </w:rPr>
        <w:drawing>
          <wp:inline distT="0" distB="0" distL="0" distR="0" wp14:anchorId="63BAAF62" wp14:editId="7649C91C">
            <wp:extent cx="2937558" cy="4870873"/>
            <wp:effectExtent l="0" t="0" r="889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43505" cy="488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A10E8" w14:textId="60FEB0F2" w:rsidR="00CB70B7" w:rsidRPr="0058635E" w:rsidRDefault="00CB70B7" w:rsidP="005F7AAA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It’s brighter than the stars</w:t>
      </w:r>
    </w:p>
    <w:p w14:paraId="57B78A98" w14:textId="490EB611" w:rsidR="00CB70B7" w:rsidRPr="0058635E" w:rsidRDefault="005F7AAA" w:rsidP="00632735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And a little of His love</w:t>
      </w:r>
    </w:p>
    <w:p w14:paraId="374CBBDE" w14:textId="0E6591CE" w:rsidR="00CB70B7" w:rsidRDefault="00C41817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060696">
        <w:rPr>
          <w:noProof/>
        </w:rPr>
        <w:drawing>
          <wp:inline distT="0" distB="0" distL="0" distR="0" wp14:anchorId="3A5E63A2" wp14:editId="52210A21">
            <wp:extent cx="3175000" cy="2095500"/>
            <wp:effectExtent l="0" t="0" r="0" b="1270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0696">
        <w:rPr>
          <w:noProof/>
        </w:rPr>
        <w:drawing>
          <wp:inline distT="0" distB="0" distL="0" distR="0" wp14:anchorId="69974C92" wp14:editId="6C617AD7">
            <wp:extent cx="3175000" cy="2095500"/>
            <wp:effectExtent l="0" t="0" r="0" b="1270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FF48A" w14:textId="681AE903" w:rsidR="00CB70B7" w:rsidRPr="0058635E" w:rsidRDefault="00C41817" w:rsidP="00C41817">
      <w:pPr>
        <w:jc w:val="center"/>
        <w:rPr>
          <w:rFonts w:ascii="Bernard MT Condensed" w:hAnsi="Bernard MT Condensed"/>
          <w:sz w:val="144"/>
          <w:szCs w:val="144"/>
        </w:rPr>
      </w:pPr>
      <w:r w:rsidRPr="00060696">
        <w:rPr>
          <w:noProof/>
        </w:rPr>
        <w:drawing>
          <wp:inline distT="0" distB="0" distL="0" distR="0" wp14:anchorId="16103502" wp14:editId="06CE4BFF">
            <wp:extent cx="3175000" cy="2095500"/>
            <wp:effectExtent l="0" t="0" r="0" b="1270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0696">
        <w:rPr>
          <w:noProof/>
        </w:rPr>
        <w:drawing>
          <wp:inline distT="0" distB="0" distL="0" distR="0" wp14:anchorId="76A1BC90" wp14:editId="35CBD799">
            <wp:extent cx="3175000" cy="2095500"/>
            <wp:effectExtent l="0" t="0" r="0" b="1270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476E0" w14:textId="20C1FFD9" w:rsidR="00CB70B7" w:rsidRPr="0058635E" w:rsidRDefault="00CB70B7" w:rsidP="00C41817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He place</w:t>
      </w:r>
      <w:r w:rsidR="008152CE">
        <w:rPr>
          <w:rFonts w:ascii="Bernard MT Condensed" w:hAnsi="Bernard MT Condensed"/>
          <w:sz w:val="144"/>
          <w:szCs w:val="144"/>
        </w:rPr>
        <w:t>d</w:t>
      </w:r>
      <w:bookmarkStart w:id="0" w:name="_GoBack"/>
      <w:bookmarkEnd w:id="0"/>
      <w:r w:rsidRPr="0058635E">
        <w:rPr>
          <w:rFonts w:ascii="Bernard MT Condensed" w:hAnsi="Bernard MT Condensed"/>
          <w:sz w:val="144"/>
          <w:szCs w:val="144"/>
        </w:rPr>
        <w:t xml:space="preserve"> in every heart</w:t>
      </w:r>
    </w:p>
    <w:p w14:paraId="3A9D8BAC" w14:textId="77777777" w:rsidR="005F7AAA" w:rsidRDefault="00CB70B7" w:rsidP="00632735">
      <w:pPr>
        <w:jc w:val="center"/>
        <w:rPr>
          <w:rFonts w:ascii="Bernard MT Condensed" w:hAnsi="Bernard MT Condensed"/>
          <w:sz w:val="144"/>
          <w:szCs w:val="144"/>
        </w:rPr>
      </w:pPr>
      <w:proofErr w:type="gramStart"/>
      <w:r w:rsidRPr="0058635E">
        <w:rPr>
          <w:rFonts w:ascii="Bernard MT Condensed" w:hAnsi="Bernard MT Condensed"/>
          <w:sz w:val="144"/>
          <w:szCs w:val="144"/>
        </w:rPr>
        <w:t>So</w:t>
      </w:r>
      <w:proofErr w:type="gramEnd"/>
      <w:r w:rsidRPr="0058635E">
        <w:rPr>
          <w:rFonts w:ascii="Bernard MT Condensed" w:hAnsi="Bernard MT Condensed"/>
          <w:sz w:val="144"/>
          <w:szCs w:val="144"/>
        </w:rPr>
        <w:t xml:space="preserve"> I’ll be brave and true </w:t>
      </w:r>
    </w:p>
    <w:p w14:paraId="49D0C2C8" w14:textId="2EF664E7" w:rsidR="005F7AAA" w:rsidRDefault="00C41817" w:rsidP="00C41817">
      <w:pPr>
        <w:jc w:val="center"/>
        <w:rPr>
          <w:rFonts w:ascii="Bernard MT Condensed" w:hAnsi="Bernard MT Condensed"/>
          <w:sz w:val="144"/>
          <w:szCs w:val="144"/>
        </w:rPr>
      </w:pPr>
      <w:r w:rsidRPr="00577AC4">
        <w:rPr>
          <w:noProof/>
        </w:rPr>
        <w:drawing>
          <wp:inline distT="0" distB="0" distL="0" distR="0" wp14:anchorId="06085CDF" wp14:editId="10043170">
            <wp:extent cx="4917433" cy="6013873"/>
            <wp:effectExtent l="0" t="0" r="10795" b="63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42918" cy="604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3C00C" w14:textId="0BE94665" w:rsidR="00CB70B7" w:rsidRPr="0058635E" w:rsidRDefault="005F7AAA" w:rsidP="00C4181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CB70B7" w:rsidRPr="0058635E">
        <w:rPr>
          <w:rFonts w:ascii="Bernard MT Condensed" w:hAnsi="Bernard MT Condensed"/>
          <w:sz w:val="144"/>
          <w:szCs w:val="144"/>
        </w:rPr>
        <w:t>nd kind all my life</w:t>
      </w:r>
    </w:p>
    <w:p w14:paraId="5A7B6DC4" w14:textId="77777777" w:rsidR="00CB70B7" w:rsidRPr="0058635E" w:rsidRDefault="00CB70B7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For I know who I truly am inside</w:t>
      </w:r>
    </w:p>
    <w:p w14:paraId="6EF782E1" w14:textId="446AD885" w:rsidR="005F7AAA" w:rsidRPr="0058635E" w:rsidRDefault="00C41817" w:rsidP="00C4181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00169BB4" wp14:editId="7E600348">
            <wp:extent cx="5486400" cy="7127875"/>
            <wp:effectExtent l="0" t="0" r="0" b="9525"/>
            <wp:docPr id="9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2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2B713" w14:textId="77777777" w:rsidR="00CB70B7" w:rsidRPr="0058635E" w:rsidRDefault="00CB70B7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And it means everything to me</w:t>
      </w:r>
    </w:p>
    <w:p w14:paraId="109842D4" w14:textId="79510E09" w:rsidR="00CB70B7" w:rsidRPr="0058635E" w:rsidRDefault="0058635E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noProof/>
          <w:sz w:val="144"/>
          <w:szCs w:val="144"/>
        </w:rPr>
        <w:drawing>
          <wp:inline distT="0" distB="0" distL="0" distR="0" wp14:anchorId="719F125E" wp14:editId="0F249C7F">
            <wp:extent cx="4854448" cy="5910914"/>
            <wp:effectExtent l="0" t="0" r="0" b="762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80482" cy="594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34D6A" w14:textId="70E6C4C5" w:rsidR="00632735" w:rsidRPr="0058635E" w:rsidRDefault="00CB70B7" w:rsidP="0058635E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To be His child</w:t>
      </w:r>
    </w:p>
    <w:p w14:paraId="0A94678B" w14:textId="77777777" w:rsidR="005F7AAA" w:rsidRDefault="00632735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 xml:space="preserve">He sent to us His son </w:t>
      </w:r>
    </w:p>
    <w:p w14:paraId="2C89533C" w14:textId="39D64B1B" w:rsidR="005F7AAA" w:rsidRDefault="005F7AAA" w:rsidP="005F7AAA">
      <w:pPr>
        <w:jc w:val="center"/>
        <w:rPr>
          <w:rFonts w:ascii="Bernard MT Condensed" w:hAnsi="Bernard MT Condensed"/>
          <w:sz w:val="144"/>
          <w:szCs w:val="144"/>
        </w:rPr>
      </w:pPr>
      <w:r w:rsidRPr="00E25FF3">
        <w:rPr>
          <w:rFonts w:ascii="Bernard MT Condensed" w:hAnsi="Bernard MT Condensed" w:cs="Times"/>
          <w:noProof/>
          <w:color w:val="262626"/>
          <w:sz w:val="144"/>
          <w:szCs w:val="144"/>
        </w:rPr>
        <w:drawing>
          <wp:inline distT="0" distB="0" distL="0" distR="0" wp14:anchorId="6B6E8CE6" wp14:editId="323D1256">
            <wp:extent cx="6948288" cy="5154507"/>
            <wp:effectExtent l="0" t="0" r="11430" b="1905"/>
            <wp:docPr id="104" name="Picture 104" descr="Macintosh HD:Users:tamarafackrell:Documents:church:Primary Chorister:Primary Clip Art:Jesus:Ensign 2003-05 cover inside 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amarafackrell:Documents:church:Primary Chorister:Primary Clip Art:Jesus:Ensign 2003-05 cover inside F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292" cy="516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CB386" w14:textId="07B5361B" w:rsidR="00632735" w:rsidRPr="0058635E" w:rsidRDefault="005F7AAA" w:rsidP="00632735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W</w:t>
      </w:r>
      <w:r w:rsidR="00632735" w:rsidRPr="0058635E">
        <w:rPr>
          <w:rFonts w:ascii="Bernard MT Condensed" w:hAnsi="Bernard MT Condensed"/>
          <w:sz w:val="144"/>
          <w:szCs w:val="144"/>
        </w:rPr>
        <w:t>ho’s brighter than the star</w:t>
      </w:r>
      <w:r w:rsidR="003B070A">
        <w:rPr>
          <w:rFonts w:ascii="Bernard MT Condensed" w:hAnsi="Bernard MT Condensed"/>
          <w:sz w:val="144"/>
          <w:szCs w:val="144"/>
        </w:rPr>
        <w:t>s</w:t>
      </w:r>
    </w:p>
    <w:p w14:paraId="684AF4EE" w14:textId="77777777" w:rsidR="00632735" w:rsidRPr="0058635E" w:rsidRDefault="00632735" w:rsidP="00632735">
      <w:pPr>
        <w:jc w:val="center"/>
        <w:rPr>
          <w:rFonts w:ascii="Bernard MT Condensed" w:hAnsi="Bernard MT Condensed"/>
          <w:sz w:val="144"/>
          <w:szCs w:val="144"/>
        </w:rPr>
      </w:pPr>
    </w:p>
    <w:p w14:paraId="1EA33411" w14:textId="0C51FB2B" w:rsidR="00632735" w:rsidRPr="0058635E" w:rsidRDefault="00632735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Who showed how deep His love</w:t>
      </w:r>
    </w:p>
    <w:p w14:paraId="4189053C" w14:textId="7009DA6E" w:rsidR="00632735" w:rsidRPr="0058635E" w:rsidRDefault="00C41817" w:rsidP="00C4181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1BB30BE3" wp14:editId="36478018">
            <wp:extent cx="3495910" cy="4539827"/>
            <wp:effectExtent l="0" t="0" r="9525" b="6985"/>
            <wp:docPr id="265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089" cy="455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83CD4" w14:textId="450D9344" w:rsidR="00632735" w:rsidRPr="0058635E" w:rsidRDefault="00632735" w:rsidP="00C41817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When He died to save us all</w:t>
      </w:r>
    </w:p>
    <w:p w14:paraId="12F2641D" w14:textId="1D92D127" w:rsidR="00632735" w:rsidRPr="0058635E" w:rsidRDefault="00632735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I know that through the grace</w:t>
      </w:r>
    </w:p>
    <w:p w14:paraId="246E9A10" w14:textId="4CAD3E5C" w:rsidR="00632735" w:rsidRPr="0058635E" w:rsidRDefault="005F7AAA" w:rsidP="005F7AAA">
      <w:pPr>
        <w:jc w:val="center"/>
        <w:rPr>
          <w:rFonts w:ascii="Bernard MT Condensed" w:hAnsi="Bernard MT Condensed"/>
          <w:sz w:val="144"/>
          <w:szCs w:val="144"/>
        </w:rPr>
      </w:pPr>
      <w:r w:rsidRPr="00D075B1">
        <w:rPr>
          <w:noProof/>
        </w:rPr>
        <w:drawing>
          <wp:inline distT="0" distB="0" distL="0" distR="0" wp14:anchorId="22A60C69" wp14:editId="46A26638">
            <wp:extent cx="3010535" cy="6115445"/>
            <wp:effectExtent l="0" t="0" r="12065" b="635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23966" cy="614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2A540" w14:textId="1044FC6D" w:rsidR="00632735" w:rsidRPr="0058635E" w:rsidRDefault="00632735" w:rsidP="005F7AAA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He gives all my life</w:t>
      </w:r>
    </w:p>
    <w:p w14:paraId="6F1B7D85" w14:textId="77777777" w:rsidR="005F7AAA" w:rsidRDefault="00632735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 xml:space="preserve">I’ll return </w:t>
      </w:r>
    </w:p>
    <w:p w14:paraId="713A9F5D" w14:textId="2DC193F8" w:rsidR="005F7AAA" w:rsidRDefault="00C41817" w:rsidP="00C41817">
      <w:pPr>
        <w:jc w:val="center"/>
        <w:rPr>
          <w:rFonts w:ascii="Bernard MT Condensed" w:hAnsi="Bernard MT Condensed"/>
          <w:sz w:val="144"/>
          <w:szCs w:val="144"/>
        </w:rPr>
      </w:pPr>
      <w:r w:rsidRPr="00717D1F">
        <w:rPr>
          <w:noProof/>
        </w:rPr>
        <w:drawing>
          <wp:inline distT="0" distB="0" distL="0" distR="0" wp14:anchorId="11DF87B6" wp14:editId="4583B601">
            <wp:extent cx="7002642" cy="5611707"/>
            <wp:effectExtent l="0" t="0" r="8255" b="190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016850" cy="562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97C5B" w14:textId="68EA2684" w:rsidR="005F7AAA" w:rsidRDefault="005F7AAA" w:rsidP="00C4181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="00632735" w:rsidRPr="0058635E">
        <w:rPr>
          <w:rFonts w:ascii="Bernard MT Condensed" w:hAnsi="Bernard MT Condensed"/>
          <w:sz w:val="144"/>
          <w:szCs w:val="144"/>
        </w:rPr>
        <w:t xml:space="preserve">o my </w:t>
      </w:r>
      <w:proofErr w:type="spellStart"/>
      <w:r w:rsidR="00632735" w:rsidRPr="0058635E">
        <w:rPr>
          <w:rFonts w:ascii="Bernard MT Condensed" w:hAnsi="Bernard MT Condensed"/>
          <w:sz w:val="144"/>
          <w:szCs w:val="144"/>
        </w:rPr>
        <w:t>Heavn’ly</w:t>
      </w:r>
      <w:proofErr w:type="spellEnd"/>
      <w:r w:rsidR="00632735" w:rsidRPr="0058635E">
        <w:rPr>
          <w:rFonts w:ascii="Bernard MT Condensed" w:hAnsi="Bernard MT Condensed"/>
          <w:sz w:val="144"/>
          <w:szCs w:val="144"/>
        </w:rPr>
        <w:t xml:space="preserve"> Father’s side</w:t>
      </w:r>
    </w:p>
    <w:p w14:paraId="2B4AEA42" w14:textId="77777777" w:rsidR="005F7AAA" w:rsidRDefault="00632735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 xml:space="preserve">For it means everything to me </w:t>
      </w:r>
    </w:p>
    <w:p w14:paraId="48D755B5" w14:textId="7AD09006" w:rsidR="005F7AAA" w:rsidRDefault="005F7AAA" w:rsidP="005F7AAA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27B98FCC" wp14:editId="7FC7767D">
            <wp:extent cx="7324510" cy="5328073"/>
            <wp:effectExtent l="0" t="0" r="0" b="635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114" cy="533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14A94" w14:textId="22199A24" w:rsidR="005F7AAA" w:rsidRDefault="005F7AAA" w:rsidP="005F7AAA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="00632735" w:rsidRPr="0058635E">
        <w:rPr>
          <w:rFonts w:ascii="Bernard MT Condensed" w:hAnsi="Bernard MT Condensed"/>
          <w:sz w:val="144"/>
          <w:szCs w:val="144"/>
        </w:rPr>
        <w:t>o be his child</w:t>
      </w:r>
    </w:p>
    <w:p w14:paraId="75B393D1" w14:textId="35F96C21" w:rsidR="00632735" w:rsidRPr="0058635E" w:rsidRDefault="00632735" w:rsidP="00632735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To be His child</w:t>
      </w:r>
    </w:p>
    <w:p w14:paraId="3CB60462" w14:textId="24FF7A98" w:rsidR="00632735" w:rsidRPr="0058635E" w:rsidRDefault="005F7AAA" w:rsidP="005F7AAA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26115F79" wp14:editId="45A0DCC9">
            <wp:extent cx="6758566" cy="5726007"/>
            <wp:effectExtent l="0" t="0" r="0" b="0"/>
            <wp:docPr id="2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970" cy="573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A9E20" w14:textId="4742F771" w:rsidR="004A1DCD" w:rsidRPr="005F7AAA" w:rsidRDefault="00632735" w:rsidP="005F7AAA">
      <w:pPr>
        <w:jc w:val="center"/>
        <w:rPr>
          <w:rFonts w:ascii="Bernard MT Condensed" w:hAnsi="Bernard MT Condensed"/>
          <w:sz w:val="144"/>
          <w:szCs w:val="144"/>
        </w:rPr>
      </w:pPr>
      <w:r w:rsidRPr="0058635E">
        <w:rPr>
          <w:rFonts w:ascii="Bernard MT Condensed" w:hAnsi="Bernard MT Condensed"/>
          <w:sz w:val="144"/>
          <w:szCs w:val="144"/>
        </w:rPr>
        <w:t>To be His child</w:t>
      </w:r>
    </w:p>
    <w:sectPr w:rsidR="004A1DCD" w:rsidRPr="005F7AAA" w:rsidSect="00D85E72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5E72"/>
    <w:rsid w:val="000B7961"/>
    <w:rsid w:val="00172BED"/>
    <w:rsid w:val="003B070A"/>
    <w:rsid w:val="0058635E"/>
    <w:rsid w:val="005F7AAA"/>
    <w:rsid w:val="00632735"/>
    <w:rsid w:val="008152CE"/>
    <w:rsid w:val="009A7BF9"/>
    <w:rsid w:val="00C41817"/>
    <w:rsid w:val="00CB70B7"/>
    <w:rsid w:val="00D85E72"/>
    <w:rsid w:val="00EB6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0044DC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D85E7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85E7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tiff"/><Relationship Id="rId21" Type="http://schemas.openxmlformats.org/officeDocument/2006/relationships/image" Target="media/image17.tiff"/><Relationship Id="rId22" Type="http://schemas.openxmlformats.org/officeDocument/2006/relationships/image" Target="media/image18.tiff"/><Relationship Id="rId23" Type="http://schemas.openxmlformats.org/officeDocument/2006/relationships/image" Target="media/image19.tiff"/><Relationship Id="rId24" Type="http://schemas.openxmlformats.org/officeDocument/2006/relationships/image" Target="media/image20.tiff"/><Relationship Id="rId25" Type="http://schemas.openxmlformats.org/officeDocument/2006/relationships/image" Target="media/image21.png"/><Relationship Id="rId26" Type="http://schemas.openxmlformats.org/officeDocument/2006/relationships/image" Target="media/image22.tiff"/><Relationship Id="rId27" Type="http://schemas.openxmlformats.org/officeDocument/2006/relationships/image" Target="media/image23.jpeg"/><Relationship Id="rId28" Type="http://schemas.openxmlformats.org/officeDocument/2006/relationships/image" Target="media/image24.png"/><Relationship Id="rId29" Type="http://schemas.openxmlformats.org/officeDocument/2006/relationships/image" Target="media/image25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hyperlink" Target="http://shawnaedwardsmusic.com" TargetMode="External"/><Relationship Id="rId5" Type="http://schemas.openxmlformats.org/officeDocument/2006/relationships/image" Target="media/image1.tiff"/><Relationship Id="rId30" Type="http://schemas.openxmlformats.org/officeDocument/2006/relationships/image" Target="media/image26.tiff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6.tiff"/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tiff"/><Relationship Id="rId15" Type="http://schemas.openxmlformats.org/officeDocument/2006/relationships/image" Target="media/image11.jpeg"/><Relationship Id="rId16" Type="http://schemas.openxmlformats.org/officeDocument/2006/relationships/image" Target="media/image12.tiff"/><Relationship Id="rId17" Type="http://schemas.openxmlformats.org/officeDocument/2006/relationships/image" Target="media/image13.tiff"/><Relationship Id="rId18" Type="http://schemas.openxmlformats.org/officeDocument/2006/relationships/image" Target="media/image14.png"/><Relationship Id="rId19" Type="http://schemas.openxmlformats.org/officeDocument/2006/relationships/image" Target="media/image1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25</Pages>
  <Words>195</Words>
  <Characters>1112</Characters>
  <Application>Microsoft Macintosh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1305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2018-03-04T22:05:00Z</dcterms:created>
  <dcterms:modified xsi:type="dcterms:W3CDTF">2018-03-04T23:01:00Z</dcterms:modified>
</cp:coreProperties>
</file>