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72B8E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</w:p>
    <w:p w14:paraId="54CED6E7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</w:p>
    <w:p w14:paraId="1E17408D" w14:textId="77777777" w:rsidR="009A69CC" w:rsidRPr="009A69CC" w:rsidRDefault="009A69CC" w:rsidP="009A69CC">
      <w:pPr>
        <w:jc w:val="center"/>
        <w:rPr>
          <w:rFonts w:ascii="Bernard MT Condensed" w:hAnsi="Bernard MT Condensed"/>
          <w:sz w:val="130"/>
          <w:szCs w:val="130"/>
        </w:rPr>
      </w:pPr>
      <w:r w:rsidRPr="009A69CC">
        <w:rPr>
          <w:rFonts w:ascii="Bernard MT Condensed" w:hAnsi="Bernard MT Condensed"/>
          <w:sz w:val="130"/>
          <w:szCs w:val="130"/>
        </w:rPr>
        <w:t>The Savior’s Gift to Me</w:t>
      </w:r>
    </w:p>
    <w:p w14:paraId="7D141286" w14:textId="77777777" w:rsidR="004204C8" w:rsidRDefault="004204C8" w:rsidP="009A69CC">
      <w:pPr>
        <w:jc w:val="center"/>
        <w:rPr>
          <w:rFonts w:ascii="Bernard MT Condensed" w:hAnsi="Bernard MT Condensed"/>
          <w:sz w:val="144"/>
          <w:szCs w:val="144"/>
        </w:rPr>
      </w:pPr>
    </w:p>
    <w:p w14:paraId="06178C74" w14:textId="77777777" w:rsidR="009A69CC" w:rsidRPr="004204C8" w:rsidRDefault="009A69CC" w:rsidP="009A69CC">
      <w:pPr>
        <w:jc w:val="center"/>
        <w:rPr>
          <w:rFonts w:ascii="Bernard MT Condensed" w:hAnsi="Bernard MT Condensed"/>
          <w:sz w:val="130"/>
          <w:szCs w:val="130"/>
        </w:rPr>
      </w:pPr>
      <w:r w:rsidRPr="004204C8">
        <w:rPr>
          <w:rFonts w:ascii="Bernard MT Condensed" w:hAnsi="Bernard MT Condensed"/>
          <w:sz w:val="130"/>
          <w:szCs w:val="130"/>
        </w:rPr>
        <w:t>By</w:t>
      </w:r>
    </w:p>
    <w:p w14:paraId="5073F5A9" w14:textId="77777777" w:rsidR="009A69CC" w:rsidRDefault="009A69CC" w:rsidP="009A69CC">
      <w:pPr>
        <w:jc w:val="center"/>
        <w:rPr>
          <w:rFonts w:ascii="Bernard MT Condensed" w:hAnsi="Bernard MT Condensed"/>
          <w:sz w:val="130"/>
          <w:szCs w:val="130"/>
        </w:rPr>
      </w:pPr>
      <w:r w:rsidRPr="004204C8">
        <w:rPr>
          <w:rFonts w:ascii="Bernard MT Condensed" w:hAnsi="Bernard MT Condensed"/>
          <w:sz w:val="130"/>
          <w:szCs w:val="130"/>
        </w:rPr>
        <w:t>Annie Bailey</w:t>
      </w:r>
    </w:p>
    <w:p w14:paraId="36D42371" w14:textId="2BD47C7A" w:rsidR="004045BD" w:rsidRPr="004045BD" w:rsidRDefault="004045BD" w:rsidP="009A69CC">
      <w:pPr>
        <w:jc w:val="center"/>
        <w:rPr>
          <w:rFonts w:ascii="Bernard MT Condensed" w:hAnsi="Bernard MT Condensed"/>
          <w:sz w:val="44"/>
          <w:szCs w:val="44"/>
        </w:rPr>
      </w:pPr>
      <w:r w:rsidRPr="004045BD">
        <w:rPr>
          <w:rFonts w:ascii="Bernard MT Condensed" w:hAnsi="Bernard MT Condensed"/>
          <w:sz w:val="44"/>
          <w:szCs w:val="44"/>
        </w:rPr>
        <w:t>The Sheet Music is Available at</w:t>
      </w:r>
    </w:p>
    <w:p w14:paraId="4F4D950D" w14:textId="77777777" w:rsidR="004045BD" w:rsidRPr="004045BD" w:rsidRDefault="00AD0190" w:rsidP="004045BD">
      <w:pPr>
        <w:jc w:val="center"/>
        <w:rPr>
          <w:rFonts w:ascii="Times New Roman" w:eastAsia="Times New Roman" w:hAnsi="Times New Roman" w:cs="Times New Roman"/>
        </w:rPr>
      </w:pPr>
      <w:hyperlink r:id="rId4" w:history="1">
        <w:r w:rsidR="004045BD" w:rsidRPr="004045BD">
          <w:rPr>
            <w:rFonts w:ascii="Bernard MT Condensed" w:eastAsia="Times New Roman" w:hAnsi="Bernard MT Condensed" w:cs="Segoe UI"/>
            <w:color w:val="0073AA"/>
            <w:sz w:val="44"/>
            <w:szCs w:val="44"/>
            <w:u w:val="single"/>
          </w:rPr>
          <w:t>http://www.anniebailey.com/digital-sheet-music.html</w:t>
        </w:r>
      </w:hyperlink>
    </w:p>
    <w:p w14:paraId="7D045F99" w14:textId="77777777" w:rsidR="004045BD" w:rsidRPr="004045BD" w:rsidRDefault="004045BD" w:rsidP="009A69CC">
      <w:pPr>
        <w:jc w:val="center"/>
        <w:rPr>
          <w:rFonts w:ascii="Bernard MT Condensed" w:hAnsi="Bernard MT Condensed"/>
          <w:sz w:val="66"/>
          <w:szCs w:val="66"/>
        </w:rPr>
      </w:pPr>
    </w:p>
    <w:p w14:paraId="37FB3E06" w14:textId="77777777" w:rsidR="009A69CC" w:rsidRDefault="009A69CC" w:rsidP="00AD0190">
      <w:pPr>
        <w:rPr>
          <w:rFonts w:ascii="Bernard MT Condensed" w:hAnsi="Bernard MT Condensed"/>
          <w:sz w:val="144"/>
          <w:szCs w:val="144"/>
        </w:rPr>
      </w:pPr>
    </w:p>
    <w:p w14:paraId="3C874EA3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Long ago in Gethsemane</w:t>
      </w:r>
    </w:p>
    <w:p w14:paraId="2DE0909E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2FDFED4" wp14:editId="7525F5B6">
            <wp:extent cx="3708400" cy="4914900"/>
            <wp:effectExtent l="0" t="0" r="0" b="1270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C93A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Savior gave a great gift to me</w:t>
      </w:r>
    </w:p>
    <w:p w14:paraId="20EC8905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paid the price for all my sins</w:t>
      </w:r>
    </w:p>
    <w:p w14:paraId="2D513B37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C503A22" wp14:editId="3CD2FD4C">
            <wp:extent cx="3810130" cy="488102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69" cy="48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81E0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suffered just for me</w:t>
      </w:r>
    </w:p>
    <w:p w14:paraId="24D84080" w14:textId="77777777" w:rsidR="009A69CC" w:rsidRPr="00DC164B" w:rsidRDefault="009A69CC" w:rsidP="009A69CC">
      <w:pPr>
        <w:jc w:val="center"/>
        <w:rPr>
          <w:rFonts w:ascii="Bernard MT Condensed" w:hAnsi="Bernard MT Condensed"/>
          <w:sz w:val="120"/>
          <w:szCs w:val="120"/>
        </w:rPr>
      </w:pPr>
      <w:r w:rsidRPr="00DC164B">
        <w:rPr>
          <w:rFonts w:ascii="Bernard MT Condensed" w:hAnsi="Bernard MT Condensed"/>
          <w:sz w:val="120"/>
          <w:szCs w:val="120"/>
        </w:rPr>
        <w:t xml:space="preserve">He wants me to take His gift and try to do better </w:t>
      </w:r>
    </w:p>
    <w:p w14:paraId="172F24FA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E42046">
        <w:rPr>
          <w:noProof/>
        </w:rPr>
        <w:drawing>
          <wp:inline distT="0" distB="0" distL="0" distR="0" wp14:anchorId="5D0B6C09" wp14:editId="1A3C6A77">
            <wp:extent cx="5018619" cy="5112137"/>
            <wp:effectExtent l="0" t="0" r="1079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2594" cy="51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57CA" w14:textId="1ACCFB4E" w:rsidR="009A69CC" w:rsidRDefault="009A69CC" w:rsidP="00AD019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Try to do better each day</w:t>
      </w:r>
      <w:bookmarkStart w:id="0" w:name="_GoBack"/>
      <w:bookmarkEnd w:id="0"/>
    </w:p>
    <w:p w14:paraId="599EBD98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 I make a mistake</w:t>
      </w:r>
    </w:p>
    <w:p w14:paraId="39DC488F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814C24">
        <w:rPr>
          <w:noProof/>
        </w:rPr>
        <w:drawing>
          <wp:inline distT="0" distB="0" distL="0" distR="0" wp14:anchorId="6958C70C" wp14:editId="0DD912B2">
            <wp:extent cx="3672140" cy="4768682"/>
            <wp:effectExtent l="0" t="0" r="11430" b="69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7336" cy="47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75B5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Savior still loves me</w:t>
      </w:r>
    </w:p>
    <w:p w14:paraId="55287FD6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always loves me</w:t>
      </w:r>
    </w:p>
    <w:p w14:paraId="0DBD21D7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E42046">
        <w:rPr>
          <w:noProof/>
        </w:rPr>
        <w:drawing>
          <wp:inline distT="0" distB="0" distL="0" distR="0" wp14:anchorId="3900058B" wp14:editId="50E16961">
            <wp:extent cx="5486400" cy="5889625"/>
            <wp:effectExtent l="0" t="0" r="0" b="317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FA91" w14:textId="77777777" w:rsidR="009A69CC" w:rsidRPr="00DC164B" w:rsidRDefault="009A69CC" w:rsidP="00DC164B">
      <w:pPr>
        <w:jc w:val="center"/>
        <w:rPr>
          <w:rFonts w:ascii="Bernard MT Condensed" w:hAnsi="Bernard MT Condensed"/>
          <w:sz w:val="130"/>
          <w:szCs w:val="130"/>
        </w:rPr>
      </w:pPr>
      <w:r w:rsidRPr="00DC164B">
        <w:rPr>
          <w:rFonts w:ascii="Bernard MT Condensed" w:hAnsi="Bernard MT Condensed"/>
          <w:sz w:val="130"/>
          <w:szCs w:val="130"/>
        </w:rPr>
        <w:t>Loves me and wants me to grow each day</w:t>
      </w:r>
    </w:p>
    <w:p w14:paraId="31E44EC4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Long ago Christ went willingly</w:t>
      </w:r>
    </w:p>
    <w:p w14:paraId="1EAE70A0" w14:textId="77777777" w:rsidR="009A69CC" w:rsidRDefault="00DC164B" w:rsidP="009A69CC">
      <w:pPr>
        <w:jc w:val="center"/>
        <w:rPr>
          <w:rFonts w:ascii="Bernard MT Condensed" w:hAnsi="Bernard MT Condensed"/>
          <w:sz w:val="144"/>
          <w:szCs w:val="144"/>
        </w:rPr>
      </w:pPr>
      <w:r w:rsidRPr="00477678">
        <w:rPr>
          <w:rFonts w:ascii="Bernard MT Condensed" w:hAnsi="Bernard MT Condensed" w:cs="Times New Roman"/>
          <w:noProof/>
          <w:color w:val="000000"/>
          <w:sz w:val="140"/>
          <w:szCs w:val="140"/>
        </w:rPr>
        <w:drawing>
          <wp:inline distT="0" distB="0" distL="0" distR="0" wp14:anchorId="344B8E91" wp14:editId="51A9207A">
            <wp:extent cx="6475119" cy="4871995"/>
            <wp:effectExtent l="0" t="0" r="1905" b="5080"/>
            <wp:docPr id="99" name="Picture 99" descr="hristus and girl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ristus and girl ***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57" cy="48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5F2D" w14:textId="77777777" w:rsidR="009A69CC" w:rsidRDefault="004204C8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give up his life</w:t>
      </w:r>
    </w:p>
    <w:p w14:paraId="59070BE6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die for me</w:t>
      </w:r>
    </w:p>
    <w:p w14:paraId="7E606C7D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paid the price for all my sins</w:t>
      </w:r>
    </w:p>
    <w:p w14:paraId="542EF3DD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4E3381">
        <w:rPr>
          <w:noProof/>
        </w:rPr>
        <w:drawing>
          <wp:inline distT="0" distB="0" distL="0" distR="0" wp14:anchorId="7288C5E6" wp14:editId="041D0BC2">
            <wp:extent cx="3711086" cy="5100595"/>
            <wp:effectExtent l="0" t="0" r="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8177" cy="51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5A40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suffered just for me</w:t>
      </w:r>
    </w:p>
    <w:p w14:paraId="60E9117B" w14:textId="77777777" w:rsidR="009A69CC" w:rsidRPr="00DC164B" w:rsidRDefault="009A69CC" w:rsidP="009A69CC">
      <w:pPr>
        <w:jc w:val="center"/>
        <w:rPr>
          <w:rFonts w:ascii="Bernard MT Condensed" w:hAnsi="Bernard MT Condensed"/>
          <w:sz w:val="120"/>
          <w:szCs w:val="120"/>
        </w:rPr>
      </w:pPr>
      <w:r w:rsidRPr="00DC164B">
        <w:rPr>
          <w:rFonts w:ascii="Bernard MT Condensed" w:hAnsi="Bernard MT Condensed"/>
          <w:sz w:val="120"/>
          <w:szCs w:val="120"/>
        </w:rPr>
        <w:t xml:space="preserve">He wants me to take His gift and try to do better </w:t>
      </w:r>
    </w:p>
    <w:p w14:paraId="6850796B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A42E28">
        <w:rPr>
          <w:noProof/>
        </w:rPr>
        <w:drawing>
          <wp:inline distT="0" distB="0" distL="0" distR="0" wp14:anchorId="7B7D6B15" wp14:editId="15820B81">
            <wp:extent cx="4942419" cy="5377169"/>
            <wp:effectExtent l="0" t="0" r="10795" b="825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234" cy="53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E0A0" w14:textId="77777777" w:rsidR="009A69CC" w:rsidRDefault="009A69CC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Try to do better each day</w:t>
      </w:r>
    </w:p>
    <w:p w14:paraId="570C4366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 I make a mistake</w:t>
      </w:r>
    </w:p>
    <w:p w14:paraId="0C8281D7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E6384A">
        <w:rPr>
          <w:noProof/>
        </w:rPr>
        <w:drawing>
          <wp:inline distT="0" distB="0" distL="0" distR="0" wp14:anchorId="0B22D43D" wp14:editId="5234CC46">
            <wp:extent cx="3400396" cy="5100595"/>
            <wp:effectExtent l="0" t="0" r="3810" b="508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958" cy="51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CA29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The Savior still </w:t>
      </w:r>
      <w:r w:rsidR="009A69CC">
        <w:rPr>
          <w:rFonts w:ascii="Bernard MT Condensed" w:hAnsi="Bernard MT Condensed"/>
          <w:sz w:val="144"/>
          <w:szCs w:val="144"/>
        </w:rPr>
        <w:t>loves me</w:t>
      </w:r>
    </w:p>
    <w:p w14:paraId="10472B17" w14:textId="77777777" w:rsidR="009A69CC" w:rsidRDefault="009A69CC" w:rsidP="009A69C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always loves me</w:t>
      </w:r>
    </w:p>
    <w:p w14:paraId="154CBA92" w14:textId="77777777" w:rsidR="009A69CC" w:rsidRDefault="00DC164B" w:rsidP="00DC164B">
      <w:pPr>
        <w:jc w:val="center"/>
        <w:rPr>
          <w:rFonts w:ascii="Bernard MT Condensed" w:hAnsi="Bernard MT Condensed"/>
          <w:sz w:val="144"/>
          <w:szCs w:val="144"/>
        </w:rPr>
      </w:pPr>
      <w:r w:rsidRPr="00C93440">
        <w:rPr>
          <w:noProof/>
        </w:rPr>
        <w:drawing>
          <wp:inline distT="0" distB="0" distL="0" distR="0" wp14:anchorId="5BAEE964" wp14:editId="603C7A0B">
            <wp:extent cx="5472671" cy="6419865"/>
            <wp:effectExtent l="0" t="0" r="0" b="635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308" cy="64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22C5" w14:textId="77777777" w:rsidR="009A69CC" w:rsidRPr="00DC164B" w:rsidRDefault="009A69CC" w:rsidP="004204C8">
      <w:pPr>
        <w:jc w:val="center"/>
        <w:rPr>
          <w:rFonts w:ascii="Bernard MT Condensed" w:hAnsi="Bernard MT Condensed"/>
          <w:sz w:val="130"/>
          <w:szCs w:val="130"/>
        </w:rPr>
      </w:pPr>
      <w:r w:rsidRPr="00DC164B">
        <w:rPr>
          <w:rFonts w:ascii="Bernard MT Condensed" w:hAnsi="Bernard MT Condensed"/>
          <w:sz w:val="130"/>
          <w:szCs w:val="130"/>
        </w:rPr>
        <w:t>Loves me and wants me to grow each day</w:t>
      </w:r>
    </w:p>
    <w:sectPr w:rsidR="009A69CC" w:rsidRPr="00DC164B" w:rsidSect="009A69C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9CC"/>
    <w:rsid w:val="00172BED"/>
    <w:rsid w:val="004045BD"/>
    <w:rsid w:val="004204C8"/>
    <w:rsid w:val="009A69CC"/>
    <w:rsid w:val="009A7BF9"/>
    <w:rsid w:val="00AD0190"/>
    <w:rsid w:val="00DC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25D0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045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anniebailey.com/digital-sheet-music.html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122</Words>
  <Characters>700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2018-01-03T03:59:00Z</dcterms:created>
  <dcterms:modified xsi:type="dcterms:W3CDTF">2018-01-12T16:18:00Z</dcterms:modified>
</cp:coreProperties>
</file>