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02FFBC" w14:textId="77777777" w:rsidR="00D0143F" w:rsidRDefault="00D0143F" w:rsidP="00D0143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>
        <w:rPr>
          <w:rFonts w:ascii="Bernard MT Condensed" w:hAnsi="Bernard MT Condensed"/>
          <w:color w:val="333333"/>
          <w:sz w:val="144"/>
          <w:szCs w:val="23"/>
        </w:rPr>
        <w:t xml:space="preserve">One little shepherd </w:t>
      </w:r>
    </w:p>
    <w:p w14:paraId="5703EF4B" w14:textId="3F41209A" w:rsidR="00D0143F" w:rsidRDefault="007737C2" w:rsidP="007737C2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6DACA8F4" wp14:editId="13DA782D">
            <wp:extent cx="5257800" cy="6839400"/>
            <wp:effectExtent l="0" t="0" r="0" b="0"/>
            <wp:docPr id="379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8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FEECE" w14:textId="77777777" w:rsidR="00D0143F" w:rsidRPr="00D0143F" w:rsidRDefault="00D0143F" w:rsidP="00D0143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>
        <w:rPr>
          <w:rFonts w:ascii="Bernard MT Condensed" w:hAnsi="Bernard MT Condensed"/>
          <w:color w:val="333333"/>
          <w:sz w:val="144"/>
          <w:szCs w:val="23"/>
        </w:rPr>
        <w:t>Two baby lambs</w:t>
      </w:r>
    </w:p>
    <w:p w14:paraId="11793785" w14:textId="77777777" w:rsidR="00D0143F" w:rsidRDefault="00D0143F" w:rsidP="00D0143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 w:rsidRPr="00D0143F">
        <w:rPr>
          <w:rFonts w:ascii="Bernard MT Condensed" w:hAnsi="Bernard MT Condensed"/>
          <w:color w:val="333333"/>
          <w:sz w:val="144"/>
          <w:szCs w:val="23"/>
        </w:rPr>
        <w:lastRenderedPageBreak/>
        <w:t xml:space="preserve">Three noble Wise Men </w:t>
      </w:r>
    </w:p>
    <w:p w14:paraId="73C644FA" w14:textId="0D00ABFE" w:rsidR="00D0143F" w:rsidRDefault="007737C2" w:rsidP="007737C2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77A62C4D" wp14:editId="3CFE90AA">
            <wp:extent cx="5486400" cy="5063026"/>
            <wp:effectExtent l="0" t="0" r="0" b="0"/>
            <wp:docPr id="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5" t="28342" r="-1157" b="-713"/>
                    <a:stretch/>
                  </pic:blipFill>
                  <pic:spPr bwMode="auto">
                    <a:xfrm>
                      <a:off x="0" y="0"/>
                      <a:ext cx="5486400" cy="506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18512A5A" w14:textId="77777777" w:rsidR="00D0143F" w:rsidRPr="00D0143F" w:rsidRDefault="00D0143F" w:rsidP="00D0143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>
        <w:rPr>
          <w:rFonts w:ascii="Bernard MT Condensed" w:hAnsi="Bernard MT Condensed"/>
          <w:color w:val="333333"/>
          <w:sz w:val="144"/>
          <w:szCs w:val="23"/>
        </w:rPr>
        <w:t>With gifts in their hands</w:t>
      </w:r>
    </w:p>
    <w:p w14:paraId="7CD27829" w14:textId="77777777" w:rsidR="00D0143F" w:rsidRDefault="00D0143F" w:rsidP="00D0143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>
        <w:rPr>
          <w:rFonts w:ascii="Bernard MT Condensed" w:hAnsi="Bernard MT Condensed"/>
          <w:color w:val="333333"/>
          <w:sz w:val="144"/>
          <w:szCs w:val="23"/>
        </w:rPr>
        <w:t>A shining angel watches above</w:t>
      </w:r>
    </w:p>
    <w:p w14:paraId="647D80A8" w14:textId="4DBA1FCB" w:rsidR="00D0143F" w:rsidRDefault="007737C2" w:rsidP="007737C2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186B9CCF" wp14:editId="1755B2D4">
            <wp:extent cx="5006975" cy="7082650"/>
            <wp:effectExtent l="0" t="0" r="0" b="4445"/>
            <wp:docPr id="13" name="Picture 13" descr="Macintosh HD:Users:tamarafackrell:Downloads:shepherds-see-new-star-39535-galler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amarafackrell:Downloads:shepherds-see-new-star-39535-gallery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319" cy="709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DA9A3" w14:textId="77777777" w:rsidR="00D0143F" w:rsidRDefault="00D0143F" w:rsidP="00D0143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 w:rsidRPr="00D0143F">
        <w:rPr>
          <w:rFonts w:ascii="Bernard MT Condensed" w:hAnsi="Bernard MT Condensed"/>
          <w:color w:val="333333"/>
          <w:sz w:val="144"/>
          <w:szCs w:val="23"/>
        </w:rPr>
        <w:t xml:space="preserve">I wish I’d been there </w:t>
      </w:r>
    </w:p>
    <w:p w14:paraId="00397EFA" w14:textId="1F1B8169" w:rsidR="00D0143F" w:rsidRDefault="007737C2" w:rsidP="007737C2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6719468C" wp14:editId="7AF0B985">
            <wp:extent cx="3615433" cy="4754880"/>
            <wp:effectExtent l="0" t="0" r="0" b="0"/>
            <wp:docPr id="473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934" cy="476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8DA0B" w14:textId="77777777" w:rsidR="00D0143F" w:rsidRPr="00D0143F" w:rsidRDefault="00D0143F" w:rsidP="00D0143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>
        <w:rPr>
          <w:rFonts w:ascii="Bernard MT Condensed" w:hAnsi="Bernard MT Condensed"/>
          <w:color w:val="333333"/>
          <w:sz w:val="144"/>
          <w:szCs w:val="23"/>
        </w:rPr>
        <w:t>To give Jesus my love</w:t>
      </w:r>
    </w:p>
    <w:p w14:paraId="0C61ABB2" w14:textId="77777777" w:rsidR="00D0143F" w:rsidRDefault="00D0143F" w:rsidP="00D0143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>
        <w:rPr>
          <w:rFonts w:ascii="Bernard MT Condensed" w:hAnsi="Bernard MT Condensed"/>
          <w:color w:val="333333"/>
          <w:sz w:val="144"/>
          <w:szCs w:val="23"/>
        </w:rPr>
        <w:t>Quick to the stable</w:t>
      </w:r>
    </w:p>
    <w:p w14:paraId="1A1AC316" w14:textId="6D1B3B8A" w:rsidR="00D0143F" w:rsidRDefault="007737C2" w:rsidP="007737C2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4B0F45FB" wp14:editId="372A4EBB">
            <wp:extent cx="4585970" cy="5955393"/>
            <wp:effectExtent l="0" t="0" r="11430" b="0"/>
            <wp:docPr id="6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607" cy="596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43F" w:rsidRPr="00D0143F">
        <w:rPr>
          <w:rFonts w:ascii="Bernard MT Condensed" w:hAnsi="Bernard MT Condensed"/>
          <w:color w:val="333333"/>
          <w:sz w:val="144"/>
          <w:szCs w:val="23"/>
        </w:rPr>
        <w:t xml:space="preserve"> </w:t>
      </w:r>
    </w:p>
    <w:p w14:paraId="0FBAD8A5" w14:textId="77777777" w:rsidR="00D0143F" w:rsidRPr="00D0143F" w:rsidRDefault="00D0143F" w:rsidP="00D0143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>
        <w:rPr>
          <w:rFonts w:ascii="Bernard MT Condensed" w:hAnsi="Bernard MT Condensed"/>
          <w:color w:val="333333"/>
          <w:sz w:val="144"/>
          <w:szCs w:val="23"/>
        </w:rPr>
        <w:t>Shepherds make haste</w:t>
      </w:r>
    </w:p>
    <w:p w14:paraId="0E15E785" w14:textId="77777777" w:rsidR="00D0143F" w:rsidRDefault="00D0143F" w:rsidP="00D0143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 w:rsidRPr="00D0143F">
        <w:rPr>
          <w:rFonts w:ascii="Bernard MT Condensed" w:hAnsi="Bernard MT Condensed"/>
          <w:color w:val="333333"/>
          <w:sz w:val="144"/>
          <w:szCs w:val="23"/>
        </w:rPr>
        <w:t xml:space="preserve">A star through the desert </w:t>
      </w:r>
    </w:p>
    <w:p w14:paraId="2F601472" w14:textId="4FB1F827" w:rsidR="00D0143F" w:rsidRDefault="007737C2" w:rsidP="007737C2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48AEF815" wp14:editId="14340A0B">
            <wp:extent cx="3577955" cy="4526280"/>
            <wp:effectExtent l="0" t="0" r="3810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854" cy="453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D1642" w14:textId="77777777" w:rsidR="00D0143F" w:rsidRPr="00D0143F" w:rsidRDefault="00D0143F" w:rsidP="00D0143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>
        <w:rPr>
          <w:rFonts w:ascii="Bernard MT Condensed" w:hAnsi="Bernard MT Condensed"/>
          <w:color w:val="333333"/>
          <w:sz w:val="144"/>
          <w:szCs w:val="23"/>
        </w:rPr>
        <w:t>The Wise Men have chased</w:t>
      </w:r>
    </w:p>
    <w:p w14:paraId="6F4BA855" w14:textId="77777777" w:rsidR="00D0143F" w:rsidRDefault="00D0143F" w:rsidP="00D0143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 w:rsidRPr="00D0143F">
        <w:rPr>
          <w:rFonts w:ascii="Bernard MT Condensed" w:hAnsi="Bernard MT Condensed"/>
          <w:color w:val="333333"/>
          <w:sz w:val="144"/>
          <w:szCs w:val="23"/>
        </w:rPr>
        <w:t xml:space="preserve">And down from heav’n </w:t>
      </w:r>
    </w:p>
    <w:p w14:paraId="6D2A79B4" w14:textId="4FE0CC60" w:rsidR="00D0143F" w:rsidRDefault="007737C2" w:rsidP="007737C2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3113E2E1" wp14:editId="68B734C5">
            <wp:extent cx="4427654" cy="6012180"/>
            <wp:effectExtent l="0" t="0" r="0" b="7620"/>
            <wp:docPr id="4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908" cy="602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0FE4D" w14:textId="5770523D" w:rsidR="00D0143F" w:rsidRDefault="00D0143F" w:rsidP="007737C2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>
        <w:rPr>
          <w:rFonts w:ascii="Bernard MT Condensed" w:hAnsi="Bernard MT Condensed"/>
          <w:color w:val="333333"/>
          <w:sz w:val="144"/>
          <w:szCs w:val="23"/>
        </w:rPr>
        <w:t>Came angels to call</w:t>
      </w:r>
      <w:bookmarkStart w:id="0" w:name="_GoBack"/>
      <w:bookmarkEnd w:id="0"/>
    </w:p>
    <w:p w14:paraId="3E98961B" w14:textId="77777777" w:rsidR="00D0143F" w:rsidRDefault="00D0143F" w:rsidP="00D0143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>
        <w:rPr>
          <w:rFonts w:ascii="Bernard MT Condensed" w:hAnsi="Bernard MT Condensed"/>
          <w:color w:val="333333"/>
          <w:sz w:val="144"/>
          <w:szCs w:val="23"/>
        </w:rPr>
        <w:t>So I too will seek Him</w:t>
      </w:r>
    </w:p>
    <w:p w14:paraId="244401F5" w14:textId="746CAE00" w:rsidR="00D0143F" w:rsidRDefault="007737C2" w:rsidP="007737C2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 w:rsidRPr="00477678">
        <w:rPr>
          <w:rFonts w:ascii="Bernard MT Condensed" w:hAnsi="Bernard MT Condensed"/>
          <w:noProof/>
          <w:color w:val="000000"/>
          <w:sz w:val="152"/>
          <w:szCs w:val="152"/>
        </w:rPr>
        <w:drawing>
          <wp:inline distT="0" distB="0" distL="0" distR="0" wp14:anchorId="4E824698" wp14:editId="7A4BAB7C">
            <wp:extent cx="6193583" cy="6012180"/>
            <wp:effectExtent l="0" t="0" r="4445" b="7620"/>
            <wp:docPr id="97" name="Picture 97" descr="hirst is the light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rst is the light of the worl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652" cy="60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BD56A" w14:textId="77777777" w:rsidR="004A1DCD" w:rsidRPr="00D0143F" w:rsidRDefault="00D0143F" w:rsidP="00D0143F">
      <w:pPr>
        <w:pStyle w:val="line"/>
        <w:spacing w:before="0" w:beforeAutospacing="0" w:after="0" w:afterAutospacing="0" w:line="270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3"/>
        </w:rPr>
      </w:pPr>
      <w:r>
        <w:rPr>
          <w:rFonts w:ascii="Bernard MT Condensed" w:hAnsi="Bernard MT Condensed"/>
          <w:color w:val="333333"/>
          <w:sz w:val="144"/>
          <w:szCs w:val="23"/>
        </w:rPr>
        <w:t>The Savior of all</w:t>
      </w:r>
    </w:p>
    <w:sectPr w:rsidR="004A1DCD" w:rsidRPr="00D0143F" w:rsidSect="00D0143F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43F"/>
    <w:rsid w:val="00172BED"/>
    <w:rsid w:val="007737C2"/>
    <w:rsid w:val="009A7BF9"/>
    <w:rsid w:val="00D01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D2D11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ne">
    <w:name w:val="line"/>
    <w:basedOn w:val="Normal"/>
    <w:rsid w:val="00D0143F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39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34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52</Words>
  <Characters>300</Characters>
  <Application>Microsoft Macintosh Word</Application>
  <DocSecurity>0</DocSecurity>
  <Lines>2</Lines>
  <Paragraphs>1</Paragraphs>
  <ScaleCrop>false</ScaleCrop>
  <LinksUpToDate>false</LinksUpToDate>
  <CharactersWithSpaces>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2017-11-17T22:02:00Z</dcterms:created>
  <dcterms:modified xsi:type="dcterms:W3CDTF">2017-11-17T22:12:00Z</dcterms:modified>
</cp:coreProperties>
</file>