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6ABA9" w14:textId="77777777" w:rsidR="000565CB" w:rsidRDefault="000565CB" w:rsidP="000565CB">
      <w:pPr>
        <w:jc w:val="center"/>
        <w:rPr>
          <w:rFonts w:ascii="Bernard MT Condensed" w:hAnsi="Bernard MT Condensed"/>
          <w:sz w:val="144"/>
          <w:szCs w:val="144"/>
        </w:rPr>
      </w:pPr>
      <w:r w:rsidRPr="000565CB">
        <w:rPr>
          <w:rFonts w:ascii="Bernard MT Condensed" w:hAnsi="Bernard MT Condensed"/>
          <w:sz w:val="144"/>
          <w:szCs w:val="144"/>
        </w:rPr>
        <w:t>We’re glad that you were with us</w:t>
      </w:r>
    </w:p>
    <w:p w14:paraId="5380430F" w14:textId="3E27D66E" w:rsidR="000565CB" w:rsidRDefault="00C93344" w:rsidP="00C9334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6EFAA02" wp14:editId="135A078C">
            <wp:extent cx="4597400" cy="5372100"/>
            <wp:effectExtent l="0" t="0" r="0" b="1270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BB22" w14:textId="195A0EA2" w:rsidR="000565CB" w:rsidRDefault="000565CB" w:rsidP="00C9334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</w:t>
      </w:r>
      <w:r w:rsidRPr="000565CB">
        <w:rPr>
          <w:rFonts w:ascii="Bernard MT Condensed" w:hAnsi="Bernard MT Condensed"/>
          <w:sz w:val="144"/>
          <w:szCs w:val="144"/>
        </w:rPr>
        <w:t>n primary today</w:t>
      </w:r>
    </w:p>
    <w:p w14:paraId="4C6C0010" w14:textId="77777777" w:rsidR="000565CB" w:rsidRDefault="000565CB" w:rsidP="000565C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We hope you’ll come and visit</w:t>
      </w:r>
    </w:p>
    <w:p w14:paraId="40B166FD" w14:textId="5BC41068" w:rsidR="000565CB" w:rsidRDefault="003D3D06" w:rsidP="003D3D0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095167E" wp14:editId="628CB6B0">
            <wp:extent cx="5486400" cy="4457700"/>
            <wp:effectExtent l="0" t="0" r="0" b="12700"/>
            <wp:docPr id="62" name="Picture 62" descr="Macintosh HD:Users:tamarafackrell:Documents:church:Primary Chorister:Primary Clip Art:Girl:girl sunday school F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tamarafackrell:Documents:church:Primary Chorister:Primary Clip Art:Girl:girl sunday school F7-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C8CB01" w14:textId="77777777" w:rsidR="000565CB" w:rsidRDefault="000565CB" w:rsidP="000565C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our class again someday</w:t>
      </w:r>
    </w:p>
    <w:p w14:paraId="6220D00F" w14:textId="77777777" w:rsidR="000565CB" w:rsidRDefault="000565CB" w:rsidP="000565C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We’re happy you could join us</w:t>
      </w:r>
    </w:p>
    <w:p w14:paraId="2663221A" w14:textId="64BDD5D8" w:rsidR="000565CB" w:rsidRDefault="00C93344" w:rsidP="00C93344">
      <w:pPr>
        <w:jc w:val="center"/>
        <w:rPr>
          <w:rFonts w:ascii="Bernard MT Condensed" w:hAnsi="Bernard MT Condensed"/>
          <w:sz w:val="144"/>
          <w:szCs w:val="144"/>
        </w:rPr>
      </w:pPr>
      <w:r w:rsidRPr="00654729">
        <w:rPr>
          <w:noProof/>
        </w:rPr>
        <w:drawing>
          <wp:inline distT="0" distB="0" distL="0" distR="0" wp14:anchorId="2FF05E0F" wp14:editId="335526CA">
            <wp:extent cx="5386221" cy="4832044"/>
            <wp:effectExtent l="0" t="0" r="0" b="0"/>
            <wp:docPr id="8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63" cy="48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FF619" w14:textId="61C19DBA" w:rsidR="000565CB" w:rsidRDefault="000565CB" w:rsidP="00C9334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sing a song or two</w:t>
      </w:r>
    </w:p>
    <w:p w14:paraId="4FA0D713" w14:textId="77777777" w:rsidR="000565CB" w:rsidRDefault="000565CB" w:rsidP="000565C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 hope that you will cherish</w:t>
      </w:r>
    </w:p>
    <w:p w14:paraId="22F9183F" w14:textId="77777777" w:rsidR="00C93344" w:rsidRDefault="00C93344" w:rsidP="00C9334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E9EBC9B" wp14:editId="093074AF">
            <wp:extent cx="4329121" cy="4466411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59" cy="44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BAA1F" w14:textId="01143E97" w:rsidR="000565CB" w:rsidRDefault="000565CB" w:rsidP="00C9334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All the time we spent with you</w:t>
      </w:r>
    </w:p>
    <w:p w14:paraId="2C9A4D8A" w14:textId="77777777" w:rsidR="000565CB" w:rsidRDefault="000565CB" w:rsidP="000565C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We’re sad to see you leave us</w:t>
      </w:r>
    </w:p>
    <w:p w14:paraId="53108623" w14:textId="4BDBD815" w:rsidR="000565CB" w:rsidRDefault="00C93344" w:rsidP="00C9334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960F1D3" wp14:editId="4BF33241">
            <wp:extent cx="3973368" cy="4729321"/>
            <wp:effectExtent l="0" t="0" r="0" b="0"/>
            <wp:docPr id="11" name="Picture 11" descr="Macintosh HD:Users:tamarafackrell:Documents:church:Primary Chorister:Primary Clip Art:children:Friend 2008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amarafackrell:Documents:church:Primary Chorister:Primary Clip Art:children:Friend 2008-04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90" cy="47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B48B" w14:textId="4BFD69C1" w:rsidR="000565CB" w:rsidRDefault="000565CB" w:rsidP="00C9334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 hope you’ll always know</w:t>
      </w:r>
    </w:p>
    <w:p w14:paraId="35BF1D6D" w14:textId="77777777" w:rsidR="000565CB" w:rsidRPr="00C93344" w:rsidRDefault="000565CB" w:rsidP="000565CB">
      <w:pPr>
        <w:jc w:val="center"/>
        <w:rPr>
          <w:rFonts w:ascii="Bernard MT Condensed" w:hAnsi="Bernard MT Condensed"/>
          <w:sz w:val="130"/>
          <w:szCs w:val="130"/>
        </w:rPr>
      </w:pPr>
      <w:r w:rsidRPr="00C93344">
        <w:rPr>
          <w:rFonts w:ascii="Bernard MT Condensed" w:hAnsi="Bernard MT Condensed"/>
          <w:sz w:val="130"/>
          <w:szCs w:val="130"/>
        </w:rPr>
        <w:t>That you’ll have friends who love you</w:t>
      </w:r>
    </w:p>
    <w:p w14:paraId="3642A837" w14:textId="16F83118" w:rsidR="000565CB" w:rsidRDefault="00C93344" w:rsidP="00C9334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E27D6B3" wp14:editId="2E8675D8">
            <wp:extent cx="4086628" cy="531114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25" cy="534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24364" w14:textId="7763BC01" w:rsidR="000565CB" w:rsidRPr="000565CB" w:rsidRDefault="000565CB" w:rsidP="00C9334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Ev’rywhere that you may go</w:t>
      </w:r>
    </w:p>
    <w:sectPr w:rsidR="000565CB" w:rsidRPr="000565CB" w:rsidSect="000565C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5CB"/>
    <w:rsid w:val="000565CB"/>
    <w:rsid w:val="00172BED"/>
    <w:rsid w:val="003D3D06"/>
    <w:rsid w:val="009A7BF9"/>
    <w:rsid w:val="00C9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266B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52</Words>
  <Characters>303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2017-05-29T05:43:00Z</dcterms:created>
  <dcterms:modified xsi:type="dcterms:W3CDTF">2017-05-29T05:54:00Z</dcterms:modified>
</cp:coreProperties>
</file>