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5FBF92" w14:textId="779FE974" w:rsidR="000A0621" w:rsidRDefault="000A0621" w:rsidP="00E77D2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0A0621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I see t</w:t>
      </w: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he light of the temple at night</w:t>
      </w:r>
    </w:p>
    <w:p w14:paraId="1238416F" w14:textId="71D165F2" w:rsidR="000A0621" w:rsidRPr="000A0621" w:rsidRDefault="00E77D23" w:rsidP="00E77D2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bookmarkStart w:id="0" w:name="_GoBack"/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3"/>
        </w:rPr>
        <w:drawing>
          <wp:inline distT="0" distB="0" distL="0" distR="0" wp14:anchorId="0A735FB3" wp14:editId="4524492A">
            <wp:extent cx="6375603" cy="4980940"/>
            <wp:effectExtent l="0" t="0" r="0" b="0"/>
            <wp:docPr id="4" name="Picture 4" descr="../Primary%20Clip%20Art/Temples/templem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Primary%20Clip%20Art/Temples/templemes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505" cy="499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3330B14" w14:textId="77777777" w:rsidR="000A0621" w:rsidRPr="000A0621" w:rsidRDefault="000A0621" w:rsidP="000A062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0A0621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As it shines it reminds me</w:t>
      </w:r>
    </w:p>
    <w:p w14:paraId="283CCA3F" w14:textId="77777777" w:rsidR="000A0621" w:rsidRDefault="000A0621" w:rsidP="000A062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0A0621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lastRenderedPageBreak/>
        <w:t>I must</w:t>
      </w: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 xml:space="preserve"> prepare so that I can go there</w:t>
      </w:r>
    </w:p>
    <w:p w14:paraId="4397F68D" w14:textId="01A2BE0F" w:rsidR="000A0621" w:rsidRPr="000A0621" w:rsidRDefault="00C75B32" w:rsidP="00C75B32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 xml:space="preserve"> </w:t>
      </w:r>
      <w:r>
        <w:rPr>
          <w:noProof/>
        </w:rPr>
        <w:drawing>
          <wp:inline distT="0" distB="0" distL="0" distR="0" wp14:anchorId="2ACD2F7D" wp14:editId="720BF06D">
            <wp:extent cx="2274620" cy="4638040"/>
            <wp:effectExtent l="0" t="0" r="11430" b="10160"/>
            <wp:docPr id="17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235" cy="465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A602E" w14:textId="77777777" w:rsidR="000A0621" w:rsidRPr="000A0621" w:rsidRDefault="000A0621" w:rsidP="000A062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And I need someone to guide me</w:t>
      </w:r>
    </w:p>
    <w:p w14:paraId="1316960D" w14:textId="25EC02C0" w:rsidR="000A0621" w:rsidRDefault="000A0621" w:rsidP="00E77D2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0A0621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I see t</w:t>
      </w: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he light of the temple at night</w:t>
      </w:r>
    </w:p>
    <w:p w14:paraId="62BAFCED" w14:textId="6A324056" w:rsidR="000A0621" w:rsidRPr="000A0621" w:rsidRDefault="00E77D23" w:rsidP="00E77D2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3"/>
        </w:rPr>
        <w:drawing>
          <wp:inline distT="0" distB="0" distL="0" distR="0" wp14:anchorId="4D536DD7" wp14:editId="235AFDDF">
            <wp:extent cx="5846771" cy="4409440"/>
            <wp:effectExtent l="0" t="0" r="0" b="10160"/>
            <wp:docPr id="3" name="Picture 3" descr="../Primary%20Clip%20Art/Temples/slc.temple.lig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Primary%20Clip%20Art/Temples/slc.temple.light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868" cy="442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6097B" w14:textId="77777777" w:rsidR="000A0621" w:rsidRPr="000A0621" w:rsidRDefault="000A0621" w:rsidP="000A062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And its glow is a symbol</w:t>
      </w:r>
    </w:p>
    <w:p w14:paraId="4326976A" w14:textId="77777777" w:rsidR="000A0621" w:rsidRPr="000A0621" w:rsidRDefault="000A0621" w:rsidP="000A062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0A0621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Helping me think of the safety and peace</w:t>
      </w:r>
    </w:p>
    <w:p w14:paraId="3A8B8E48" w14:textId="77777777" w:rsidR="000A0621" w:rsidRDefault="000A0621" w:rsidP="000A062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4B4381A4" wp14:editId="77D156ED">
            <wp:extent cx="4638040" cy="4638040"/>
            <wp:effectExtent l="0" t="0" r="10160" b="1016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46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E32A8" w14:textId="77777777" w:rsidR="000A0621" w:rsidRPr="000A0621" w:rsidRDefault="000A0621" w:rsidP="000A062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That come from the holy temple</w:t>
      </w:r>
    </w:p>
    <w:p w14:paraId="654A09FB" w14:textId="77777777" w:rsidR="000A0621" w:rsidRDefault="000A0621" w:rsidP="000A062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0A0621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P</w:t>
      </w: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lease teach me about the temple</w:t>
      </w:r>
    </w:p>
    <w:p w14:paraId="52E4CEB8" w14:textId="28B4B573" w:rsidR="000A0621" w:rsidRPr="000A0621" w:rsidRDefault="0020071C" w:rsidP="0020071C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E42046">
        <w:rPr>
          <w:noProof/>
        </w:rPr>
        <w:drawing>
          <wp:inline distT="0" distB="0" distL="0" distR="0" wp14:anchorId="504D177B" wp14:editId="77DB0751">
            <wp:extent cx="3939255" cy="5115560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2301" cy="511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B4D40" w14:textId="77777777" w:rsidR="000A0621" w:rsidRPr="000A0621" w:rsidRDefault="000A0621" w:rsidP="000A062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Please show me how to prepare</w:t>
      </w:r>
    </w:p>
    <w:p w14:paraId="2E2F5303" w14:textId="77777777" w:rsidR="000A0621" w:rsidRPr="000A0621" w:rsidRDefault="000A0621" w:rsidP="000A062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0A0621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Then all of my life I will try</w:t>
      </w:r>
    </w:p>
    <w:p w14:paraId="65960ED3" w14:textId="6AEE6A1F" w:rsidR="000A0621" w:rsidRDefault="0020071C" w:rsidP="0020071C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E42046">
        <w:rPr>
          <w:noProof/>
        </w:rPr>
        <w:drawing>
          <wp:inline distT="0" distB="0" distL="0" distR="0" wp14:anchorId="437A9460" wp14:editId="0F8DE492">
            <wp:extent cx="5015865" cy="5137778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9471" cy="514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3911D" w14:textId="77777777" w:rsidR="000A0621" w:rsidRPr="000A0621" w:rsidRDefault="000A0621" w:rsidP="000A062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To be worthy to enter there</w:t>
      </w:r>
    </w:p>
    <w:p w14:paraId="11A2E4EC" w14:textId="77777777" w:rsidR="000A0621" w:rsidRDefault="000A0621" w:rsidP="000A062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0A0621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P</w:t>
      </w: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lease teach me about the temple</w:t>
      </w:r>
    </w:p>
    <w:p w14:paraId="14AA8D62" w14:textId="22DDE373" w:rsidR="000A0621" w:rsidRPr="000A0621" w:rsidRDefault="0020071C" w:rsidP="0020071C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DA2B8A">
        <w:rPr>
          <w:noProof/>
        </w:rPr>
        <w:drawing>
          <wp:inline distT="0" distB="0" distL="0" distR="0" wp14:anchorId="561998E3" wp14:editId="509B4C3D">
            <wp:extent cx="4547051" cy="5323840"/>
            <wp:effectExtent l="0" t="0" r="0" b="1016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6513" cy="534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E9807" w14:textId="77777777" w:rsidR="004A1DCD" w:rsidRPr="000A0621" w:rsidRDefault="000A0621" w:rsidP="000A062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 w:rsidRPr="000A0621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I want to know so that someday I may go</w:t>
      </w:r>
    </w:p>
    <w:sectPr w:rsidR="004A1DCD" w:rsidRPr="000A0621" w:rsidSect="000A0621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621"/>
    <w:rsid w:val="000A0621"/>
    <w:rsid w:val="00172BED"/>
    <w:rsid w:val="0020071C"/>
    <w:rsid w:val="00637335"/>
    <w:rsid w:val="009A7BF9"/>
    <w:rsid w:val="00C75B32"/>
    <w:rsid w:val="00E7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DD0DB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8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73857">
          <w:marLeft w:val="75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141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4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81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6401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7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35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50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435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73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04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04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15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6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0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tiff"/><Relationship Id="rId9" Type="http://schemas.openxmlformats.org/officeDocument/2006/relationships/image" Target="media/image6.tiff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71</Words>
  <Characters>410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4</cp:revision>
  <dcterms:created xsi:type="dcterms:W3CDTF">2017-10-18T01:28:00Z</dcterms:created>
  <dcterms:modified xsi:type="dcterms:W3CDTF">2017-10-18T01:50:00Z</dcterms:modified>
</cp:coreProperties>
</file>