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7CDFC3" w14:textId="62FE6FA8" w:rsidR="00634BFB" w:rsidRPr="0070499C" w:rsidRDefault="00FD1BF5" w:rsidP="00634BFB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Still, Still, Still</w:t>
      </w:r>
      <w:r w:rsidR="00D62B3E">
        <w:rPr>
          <w:rFonts w:ascii="Bernard MT Condensed" w:hAnsi="Bernard MT Condensed" w:cs="Arial"/>
          <w:color w:val="000000"/>
          <w:sz w:val="144"/>
          <w:szCs w:val="144"/>
        </w:rPr>
        <w:t xml:space="preserve"> </w:t>
      </w:r>
    </w:p>
    <w:p w14:paraId="1BC942B6" w14:textId="77777777" w:rsidR="00D62B3E" w:rsidRPr="00F07247" w:rsidRDefault="00D62B3E" w:rsidP="00D62B3E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7CEB1753" w14:textId="13177222" w:rsidR="00634BFB" w:rsidRPr="00634BFB" w:rsidRDefault="00C260B0" w:rsidP="00634BFB">
      <w:pPr>
        <w:pStyle w:val="line"/>
        <w:spacing w:before="0" w:beforeAutospacing="0" w:after="0" w:afterAutospacing="0"/>
        <w:ind w:hanging="240"/>
        <w:jc w:val="center"/>
        <w:textAlignment w:val="baseline"/>
      </w:pPr>
      <w:r>
        <w:fldChar w:fldCharType="begin"/>
      </w:r>
      <w:r>
        <w:instrText xml:space="preserve"> INCLUDEPICTURE "https://assets.ldscdn.org/da/2c/da2c672872d2c5adf4f00923ea2ba35e3867681e/safe_in_a_stable.jpeg"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FE2C76C" wp14:editId="1A096562">
            <wp:extent cx="6085627" cy="3200400"/>
            <wp:effectExtent l="0" t="0" r="0" b="0"/>
            <wp:docPr id="21" name="Picture 21" descr="December 16–22. Christmas: “Good Tidings of Great Joy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cember 16–22. Christmas: “Good Tidings of Great Joy”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27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A20E4E" w14:textId="4941D091" w:rsidR="00FD1BF5" w:rsidRDefault="00FD1BF5" w:rsidP="00D62B3E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Jesus sleeps and </w:t>
      </w:r>
    </w:p>
    <w:p w14:paraId="2A0BD1B4" w14:textId="652EA376" w:rsidR="00D62B3E" w:rsidRDefault="00FD1BF5" w:rsidP="00D62B3E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all is still</w:t>
      </w:r>
    </w:p>
    <w:p w14:paraId="1EA711F7" w14:textId="77777777" w:rsidR="00634BFB" w:rsidRDefault="00634BFB" w:rsidP="008F3FE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</w:p>
    <w:p w14:paraId="2278BA8A" w14:textId="130F190E" w:rsidR="00D62B3E" w:rsidRPr="008F3FE4" w:rsidRDefault="00FD1BF5" w:rsidP="008F3FE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>His mother Mary gently holds Him</w:t>
      </w:r>
      <w:r w:rsidR="00D62B3E">
        <w:rPr>
          <w:rFonts w:ascii="Bernard MT Condensed" w:hAnsi="Bernard MT Condensed" w:cs="Arial"/>
          <w:color w:val="000000"/>
          <w:sz w:val="144"/>
          <w:szCs w:val="144"/>
        </w:rPr>
        <w:t xml:space="preserve"> </w:t>
      </w:r>
    </w:p>
    <w:p w14:paraId="0C98F2F0" w14:textId="77777777" w:rsidR="00D62B3E" w:rsidRPr="008F3FE4" w:rsidRDefault="00E5108A" w:rsidP="008F3FE4">
      <w:pPr>
        <w:pStyle w:val="line"/>
        <w:spacing w:before="0" w:beforeAutospacing="0" w:after="0" w:afterAutospacing="0"/>
        <w:ind w:hanging="240"/>
        <w:jc w:val="center"/>
        <w:textAlignment w:val="baseline"/>
      </w:pPr>
      <w:r>
        <w:fldChar w:fldCharType="begin"/>
      </w:r>
      <w:r>
        <w:instrText xml:space="preserve"> INCLUDEPICTURE "https://assets.churchofjesuschrist.org/13/a1/13a1d5035ec311edb501eeeeac1e9192d902015f/first_presidency_christmas_devotional_2022.png"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58330B2" wp14:editId="44F02389">
            <wp:extent cx="3566397" cy="4754880"/>
            <wp:effectExtent l="0" t="0" r="2540" b="0"/>
            <wp:docPr id="746587297" name="Picture 5" descr="ASL: Christmas Devotion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SL: Christmas Devotional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397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2AC9A81" w14:textId="4540E276" w:rsidR="00FD1BF5" w:rsidRPr="00FD1BF5" w:rsidRDefault="00FD1BF5" w:rsidP="00FD1BF5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Softly in her arms enfolds Him</w:t>
      </w:r>
    </w:p>
    <w:p w14:paraId="12B04558" w14:textId="77777777" w:rsidR="00FD1BF5" w:rsidRPr="0070499C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Still, Still, Still </w:t>
      </w:r>
    </w:p>
    <w:p w14:paraId="0F610BD3" w14:textId="77777777" w:rsidR="00FD1BF5" w:rsidRPr="00F07247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190F62BD" w14:textId="77777777" w:rsidR="00FD1BF5" w:rsidRDefault="00A21B0F" w:rsidP="00FD1BF5">
      <w:pPr>
        <w:pStyle w:val="line"/>
        <w:spacing w:before="0" w:beforeAutospacing="0" w:after="0" w:afterAutospacing="0"/>
        <w:ind w:hanging="240"/>
        <w:jc w:val="center"/>
        <w:textAlignment w:val="baseline"/>
      </w:pPr>
      <w:r>
        <w:fldChar w:fldCharType="begin"/>
      </w:r>
      <w:r>
        <w:instrText xml:space="preserve"> INCLUDEPICTURE "https://news-pacific.churchofjesuschrist.org/media/960x540/nativity-scene.jpg"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B9016CF" wp14:editId="71C7ED72">
            <wp:extent cx="6858000" cy="3861435"/>
            <wp:effectExtent l="0" t="0" r="0" b="0"/>
            <wp:docPr id="1392909768" name="Picture 4" descr="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hristm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6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E4BB244" w14:textId="77777777" w:rsidR="00FD1BF5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3902D117" w14:textId="77777777" w:rsidR="00FD1BF5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3C1C38E5" w14:textId="77777777" w:rsidR="00FD1BF5" w:rsidRPr="0040358B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21BF855B" w14:textId="77777777" w:rsidR="00FD1BF5" w:rsidRDefault="00FD1BF5" w:rsidP="00FD1BF5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Jesus sleeps and </w:t>
      </w:r>
    </w:p>
    <w:p w14:paraId="4B6BB792" w14:textId="6209ED9F" w:rsidR="00D62B3E" w:rsidRDefault="00FD1BF5" w:rsidP="00FD1BF5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all is still</w:t>
      </w:r>
    </w:p>
    <w:p w14:paraId="7E6E28C3" w14:textId="77777777" w:rsidR="008F3FE4" w:rsidRPr="008F3FE4" w:rsidRDefault="008F3FE4" w:rsidP="008F3FE4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96"/>
          <w:szCs w:val="96"/>
        </w:rPr>
      </w:pPr>
    </w:p>
    <w:p w14:paraId="631EC10A" w14:textId="77777777" w:rsidR="00FD1BF5" w:rsidRPr="0070499C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Sleep, Sleep, Sleep </w:t>
      </w:r>
    </w:p>
    <w:p w14:paraId="2DE094BF" w14:textId="77777777" w:rsidR="00FD1BF5" w:rsidRPr="00F07247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1BB71D62" w14:textId="77777777" w:rsidR="00FD1BF5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</w:pPr>
    </w:p>
    <w:p w14:paraId="5AEF02B4" w14:textId="77777777" w:rsidR="00FD1BF5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1E47A5E2" w14:textId="77777777" w:rsidR="00FD1BF5" w:rsidRDefault="008F2E22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  <w:r>
        <w:fldChar w:fldCharType="begin"/>
      </w:r>
      <w:r>
        <w:instrText xml:space="preserve"> INCLUDEPICTURE "https://w0.peakpx.com/wallpaper/605/861/HD-wallpaper-sleeping-baby-jesus-sheep-baby-sleeping-jesus-manger.jpg"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DED1DFC" wp14:editId="2CA411DB">
            <wp:extent cx="6858000" cy="4288155"/>
            <wp:effectExtent l="0" t="0" r="0" b="4445"/>
            <wp:docPr id="268632701" name="Picture 2" descr="Sleeping Baby Jesus, sheep, Baby, sleeping, Jesus, manger, H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eeping Baby Jesus, sheep, Baby, sleeping, Jesus, manger, HD wallpap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DB3978F" w14:textId="77777777" w:rsidR="00FD1BF5" w:rsidRPr="0040358B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2DCA153A" w14:textId="31EDE5D9" w:rsidR="00FD1BF5" w:rsidRDefault="00FD1BF5" w:rsidP="00FD1BF5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See the blessed baby sleep</w:t>
      </w:r>
    </w:p>
    <w:p w14:paraId="3C9D2877" w14:textId="0E977DB1" w:rsidR="00FD1BF5" w:rsidRPr="00FD1BF5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36"/>
          <w:szCs w:val="136"/>
        </w:rPr>
      </w:pPr>
      <w:r w:rsidRPr="00FD1BF5">
        <w:rPr>
          <w:rFonts w:ascii="Bernard MT Condensed" w:hAnsi="Bernard MT Condensed" w:cs="Arial"/>
          <w:color w:val="000000"/>
          <w:sz w:val="136"/>
          <w:szCs w:val="136"/>
        </w:rPr>
        <w:lastRenderedPageBreak/>
        <w:t xml:space="preserve">While heavenly choirs in jubilation </w:t>
      </w:r>
    </w:p>
    <w:p w14:paraId="74262143" w14:textId="77777777" w:rsidR="00FD1BF5" w:rsidRDefault="00E5108A" w:rsidP="00FD1BF5">
      <w:pPr>
        <w:pStyle w:val="line"/>
        <w:spacing w:before="0" w:beforeAutospacing="0" w:after="0" w:afterAutospacing="0"/>
        <w:ind w:hanging="240"/>
        <w:jc w:val="center"/>
        <w:textAlignment w:val="baseline"/>
      </w:pPr>
      <w:r>
        <w:fldChar w:fldCharType="begin"/>
      </w:r>
      <w:r>
        <w:instrText xml:space="preserve"> INCLUDEPICTURE "https://paigepaynecreations.com/cdn/shop/files/saintsandangelssing5x7_76f75743-75ab-49fe-bcb6-1c39425f042e.jpg?v=1700286256&amp;width=1445"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D4DD913" wp14:editId="1E8D7191">
            <wp:extent cx="3525363" cy="4937760"/>
            <wp:effectExtent l="0" t="0" r="5715" b="2540"/>
            <wp:docPr id="1236332826" name="Picture 6" descr="'Saints And Angels Sing!' Canvas Pr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'Saints And Angels Sing!' Canvas Pri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63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5D704D7" w14:textId="64BDAA31" w:rsidR="00FD1BF5" w:rsidRPr="009876D4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sz w:val="132"/>
          <w:szCs w:val="132"/>
        </w:rPr>
      </w:pPr>
      <w:r w:rsidRPr="009876D4">
        <w:rPr>
          <w:rFonts w:ascii="Bernard MT Condensed" w:hAnsi="Bernard MT Condensed" w:cs="Arial"/>
          <w:color w:val="000000"/>
          <w:sz w:val="132"/>
          <w:szCs w:val="132"/>
        </w:rPr>
        <w:t>Sing God’s praise through all creation</w:t>
      </w:r>
    </w:p>
    <w:p w14:paraId="54E1B5E6" w14:textId="77777777" w:rsidR="00FD1BF5" w:rsidRPr="0070499C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Sleep, Sleep, Sleep </w:t>
      </w:r>
    </w:p>
    <w:p w14:paraId="720C13E4" w14:textId="77777777" w:rsidR="00FD1BF5" w:rsidRPr="00F07247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5463FBC7" w14:textId="77777777" w:rsidR="00FD1BF5" w:rsidRDefault="00357BA8" w:rsidP="00FD1BF5">
      <w:pPr>
        <w:pStyle w:val="line"/>
        <w:spacing w:before="0" w:beforeAutospacing="0" w:after="0" w:afterAutospacing="0"/>
        <w:ind w:hanging="240"/>
        <w:jc w:val="center"/>
        <w:textAlignment w:val="baseline"/>
      </w:pPr>
      <w:r>
        <w:fldChar w:fldCharType="begin"/>
      </w:r>
      <w:r>
        <w:instrText xml:space="preserve"> INCLUDEPICTURE "https://www.churchofjesuschrist.org/imgs/45ff075aba1a222337f11ca11586afa3375cc6f4/full/500%2C/0/default"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34A7BFA" wp14:editId="4B82F76B">
            <wp:extent cx="5632830" cy="4663440"/>
            <wp:effectExtent l="0" t="0" r="6350" b="0"/>
            <wp:docPr id="1194421052" name="Picture 3" descr="Christ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hristm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83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ABED4FE" w14:textId="77777777" w:rsidR="00FD1BF5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25FDC3A1" w14:textId="77777777" w:rsidR="00FD1BF5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1346C98A" w14:textId="77777777" w:rsidR="00FD1BF5" w:rsidRPr="0040358B" w:rsidRDefault="00FD1BF5" w:rsidP="00FD1BF5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1DAE62A4" w14:textId="5B371129" w:rsidR="009876D4" w:rsidRPr="00A21B0F" w:rsidRDefault="00FD1BF5" w:rsidP="00A21B0F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See the blessed baby sleep</w:t>
      </w:r>
    </w:p>
    <w:p w14:paraId="460AE733" w14:textId="77777777" w:rsidR="00E7663B" w:rsidRPr="00E7663B" w:rsidRDefault="00E7663B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2B545D28" w14:textId="77777777" w:rsidR="00E7663B" w:rsidRDefault="00E7663B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5E8681E6" w14:textId="77777777" w:rsidR="00E7663B" w:rsidRDefault="00E7663B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69324180" w14:textId="77777777" w:rsidR="00E7663B" w:rsidRDefault="00E7663B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4807A963" w14:textId="77777777" w:rsidR="00E7663B" w:rsidRPr="00E7663B" w:rsidRDefault="00E7663B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</w:rPr>
      </w:pPr>
    </w:p>
    <w:p w14:paraId="68FA054B" w14:textId="77777777" w:rsidR="009876D4" w:rsidRPr="0070499C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Love, Love, Love </w:t>
      </w:r>
    </w:p>
    <w:p w14:paraId="5AA9EF47" w14:textId="77777777" w:rsidR="009876D4" w:rsidRPr="00F07247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444D5940" w14:textId="77777777" w:rsidR="00E7663B" w:rsidRDefault="00E7663B" w:rsidP="009876D4">
      <w:pPr>
        <w:pStyle w:val="line"/>
        <w:spacing w:before="0" w:beforeAutospacing="0" w:after="0" w:afterAutospacing="0"/>
        <w:ind w:hanging="240"/>
        <w:jc w:val="center"/>
        <w:textAlignment w:val="baseline"/>
      </w:pPr>
    </w:p>
    <w:p w14:paraId="6665B9A6" w14:textId="77777777" w:rsidR="009876D4" w:rsidRDefault="00E7663B" w:rsidP="009876D4">
      <w:pPr>
        <w:pStyle w:val="line"/>
        <w:spacing w:before="0" w:beforeAutospacing="0" w:after="0" w:afterAutospacing="0"/>
        <w:ind w:hanging="240"/>
        <w:jc w:val="center"/>
        <w:textAlignment w:val="baseline"/>
      </w:pPr>
      <w:r>
        <w:fldChar w:fldCharType="begin"/>
      </w:r>
      <w:r>
        <w:instrText xml:space="preserve"> INCLUDEPICTURE "https://i0.wp.com/teachldschildren.com/wp-content/uploads/2022/08/Screen-Shot-2022-08-03-at-8.53.37-AM-1.png?ssl=1"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A5A964A" wp14:editId="00448D99">
            <wp:extent cx="6858000" cy="3675380"/>
            <wp:effectExtent l="0" t="0" r="0" b="0"/>
            <wp:docPr id="161851564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7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6790077E" w14:textId="77777777" w:rsidR="009876D4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1B7C6616" w14:textId="77777777" w:rsidR="009876D4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0E651065" w14:textId="77777777" w:rsidR="009876D4" w:rsidRPr="0040358B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5632A139" w14:textId="6A9A394B" w:rsidR="009876D4" w:rsidRDefault="009876D4" w:rsidP="009876D4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 xml:space="preserve">Oh, how great the </w:t>
      </w:r>
      <w:proofErr w:type="gramStart"/>
      <w:r>
        <w:rPr>
          <w:rFonts w:ascii="Bernard MT Condensed" w:hAnsi="Bernard MT Condensed" w:cs="Arial"/>
          <w:color w:val="000000"/>
          <w:sz w:val="144"/>
          <w:szCs w:val="144"/>
        </w:rPr>
        <w:t>Father’s</w:t>
      </w:r>
      <w:proofErr w:type="gramEnd"/>
      <w:r>
        <w:rPr>
          <w:rFonts w:ascii="Bernard MT Condensed" w:hAnsi="Bernard MT Condensed" w:cs="Arial"/>
          <w:color w:val="000000"/>
          <w:sz w:val="144"/>
          <w:szCs w:val="144"/>
        </w:rPr>
        <w:t xml:space="preserve"> love</w:t>
      </w:r>
    </w:p>
    <w:p w14:paraId="6F5FD9D3" w14:textId="20378DB2" w:rsidR="009876D4" w:rsidRPr="008F3FE4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>He sent His Son, so meek and lowly</w:t>
      </w:r>
    </w:p>
    <w:p w14:paraId="4B3476DA" w14:textId="77777777" w:rsidR="009876D4" w:rsidRPr="008F3FE4" w:rsidRDefault="00E7663B" w:rsidP="009876D4">
      <w:pPr>
        <w:pStyle w:val="line"/>
        <w:spacing w:before="0" w:beforeAutospacing="0" w:after="0" w:afterAutospacing="0"/>
        <w:ind w:hanging="240"/>
        <w:jc w:val="center"/>
        <w:textAlignment w:val="baseline"/>
      </w:pPr>
      <w:r>
        <w:fldChar w:fldCharType="begin"/>
      </w:r>
      <w:r>
        <w:instrText xml:space="preserve"> INCLUDEPICTURE "https://i0.wp.com/teachldschildren.com/wp-content/uploads/2022/12/Screen-Shot-2022-12-03-at-9.59.21-AM.png?ssl=1"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0F8CBAB" wp14:editId="43AA5BF4">
            <wp:extent cx="4506606" cy="4754880"/>
            <wp:effectExtent l="0" t="0" r="1905" b="0"/>
            <wp:docPr id="173997086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606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6C06522" w14:textId="0E43AAFA" w:rsidR="00D62B3E" w:rsidRDefault="009876D4" w:rsidP="009876D4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That through Him we may be holy</w:t>
      </w:r>
    </w:p>
    <w:p w14:paraId="0DF49E53" w14:textId="77777777" w:rsidR="009876D4" w:rsidRPr="0070499C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lastRenderedPageBreak/>
        <w:t xml:space="preserve">Love, Love, Love </w:t>
      </w:r>
    </w:p>
    <w:p w14:paraId="7C6A88E0" w14:textId="77777777" w:rsidR="009876D4" w:rsidRPr="00F07247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36"/>
          <w:szCs w:val="36"/>
        </w:rPr>
      </w:pPr>
    </w:p>
    <w:p w14:paraId="1E11F875" w14:textId="77777777" w:rsidR="009876D4" w:rsidRDefault="00E7663B" w:rsidP="009876D4">
      <w:pPr>
        <w:pStyle w:val="line"/>
        <w:spacing w:before="0" w:beforeAutospacing="0" w:after="0" w:afterAutospacing="0"/>
        <w:ind w:hanging="240"/>
        <w:jc w:val="center"/>
        <w:textAlignment w:val="baseline"/>
      </w:pPr>
      <w:r>
        <w:fldChar w:fldCharType="begin"/>
      </w:r>
      <w:r>
        <w:instrText xml:space="preserve"> INCLUDEPICTURE "https://content.churchofjesuschrist.org/acp/bc/Africa%20Southeast%20Area/Jesus/1200x1200/Jesus-with-children.jpeg"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79967907" wp14:editId="1CADF622">
            <wp:extent cx="5120640" cy="5120640"/>
            <wp:effectExtent l="0" t="0" r="0" b="0"/>
            <wp:docPr id="84375174" name="Picture 10" descr="My Baby Son Was Healed By A Priesthood Bless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y Baby Son Was Healed By A Priesthood Bless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32755661" w14:textId="77777777" w:rsidR="009876D4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5A7F91B7" w14:textId="77777777" w:rsidR="009876D4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6B060872" w14:textId="77777777" w:rsidR="009876D4" w:rsidRPr="0040358B" w:rsidRDefault="009876D4" w:rsidP="009876D4">
      <w:pPr>
        <w:pStyle w:val="line"/>
        <w:spacing w:before="0" w:beforeAutospacing="0" w:after="0" w:afterAutospacing="0"/>
        <w:ind w:hanging="240"/>
        <w:jc w:val="center"/>
        <w:textAlignment w:val="baseline"/>
        <w:rPr>
          <w:rFonts w:ascii="Bernard MT Condensed" w:hAnsi="Bernard MT Condensed" w:cs="Arial"/>
          <w:color w:val="000000"/>
          <w:sz w:val="16"/>
          <w:szCs w:val="16"/>
        </w:rPr>
      </w:pPr>
    </w:p>
    <w:p w14:paraId="617EFDFD" w14:textId="6C49D01D" w:rsidR="009876D4" w:rsidRPr="00D62B3E" w:rsidRDefault="009876D4" w:rsidP="009876D4">
      <w:pPr>
        <w:pStyle w:val="line"/>
        <w:spacing w:before="0" w:beforeAutospacing="0" w:after="0" w:afterAutospacing="0"/>
        <w:jc w:val="center"/>
        <w:textAlignment w:val="baseline"/>
        <w:rPr>
          <w:rFonts w:ascii="Bernard MT Condensed" w:hAnsi="Bernard MT Condensed" w:cs="Arial"/>
          <w:color w:val="000000"/>
          <w:sz w:val="144"/>
          <w:szCs w:val="144"/>
        </w:rPr>
      </w:pPr>
      <w:r>
        <w:rPr>
          <w:rFonts w:ascii="Bernard MT Condensed" w:hAnsi="Bernard MT Condensed" w:cs="Arial"/>
          <w:color w:val="000000"/>
          <w:sz w:val="144"/>
          <w:szCs w:val="144"/>
        </w:rPr>
        <w:t>Oh how great the Father’s love</w:t>
      </w:r>
    </w:p>
    <w:sectPr w:rsidR="009876D4" w:rsidRPr="00D62B3E" w:rsidSect="00FD1BF5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CE0"/>
    <w:rsid w:val="0003447A"/>
    <w:rsid w:val="00057CE0"/>
    <w:rsid w:val="00105E81"/>
    <w:rsid w:val="00111241"/>
    <w:rsid w:val="00126532"/>
    <w:rsid w:val="00192877"/>
    <w:rsid w:val="00194089"/>
    <w:rsid w:val="001E1C7A"/>
    <w:rsid w:val="002D7BE1"/>
    <w:rsid w:val="0032144A"/>
    <w:rsid w:val="00344590"/>
    <w:rsid w:val="00357BA8"/>
    <w:rsid w:val="00363682"/>
    <w:rsid w:val="0040358B"/>
    <w:rsid w:val="004150DF"/>
    <w:rsid w:val="00420B03"/>
    <w:rsid w:val="00502932"/>
    <w:rsid w:val="00550C78"/>
    <w:rsid w:val="00624FCA"/>
    <w:rsid w:val="00634BFB"/>
    <w:rsid w:val="0070499C"/>
    <w:rsid w:val="007A6A45"/>
    <w:rsid w:val="007E7CCD"/>
    <w:rsid w:val="00812BC5"/>
    <w:rsid w:val="00836EC8"/>
    <w:rsid w:val="0089539B"/>
    <w:rsid w:val="008F2E22"/>
    <w:rsid w:val="008F3FE4"/>
    <w:rsid w:val="009876D4"/>
    <w:rsid w:val="00A02ABE"/>
    <w:rsid w:val="00A16CFB"/>
    <w:rsid w:val="00A21B0F"/>
    <w:rsid w:val="00AD6827"/>
    <w:rsid w:val="00AF6705"/>
    <w:rsid w:val="00B27D77"/>
    <w:rsid w:val="00BF6FB9"/>
    <w:rsid w:val="00C260B0"/>
    <w:rsid w:val="00C8527F"/>
    <w:rsid w:val="00CF4AF7"/>
    <w:rsid w:val="00D62B3E"/>
    <w:rsid w:val="00E041BA"/>
    <w:rsid w:val="00E27688"/>
    <w:rsid w:val="00E505FC"/>
    <w:rsid w:val="00E5108A"/>
    <w:rsid w:val="00E55247"/>
    <w:rsid w:val="00E7663B"/>
    <w:rsid w:val="00EB32E9"/>
    <w:rsid w:val="00EE74CC"/>
    <w:rsid w:val="00EF7C72"/>
    <w:rsid w:val="00F07247"/>
    <w:rsid w:val="00F120D0"/>
    <w:rsid w:val="00F166FD"/>
    <w:rsid w:val="00F5078A"/>
    <w:rsid w:val="00F82EB3"/>
    <w:rsid w:val="00FB444D"/>
    <w:rsid w:val="00FC0BA7"/>
    <w:rsid w:val="00FD1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52E71"/>
  <w15:docId w15:val="{7F52EFAD-4EB2-0E4B-958D-01C55237E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12"/>
      <w:szCs w:val="1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line">
    <w:name w:val="line"/>
    <w:basedOn w:val="Normal"/>
    <w:rsid w:val="00E2768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41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74842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88438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Fisher, Julie</dc:creator>
  <cp:keywords/>
  <dc:description/>
  <cp:lastModifiedBy>Tamara Fackrell</cp:lastModifiedBy>
  <cp:revision>3</cp:revision>
  <cp:lastPrinted>2024-09-17T04:20:00Z</cp:lastPrinted>
  <dcterms:created xsi:type="dcterms:W3CDTF">2026-01-15T00:29:00Z</dcterms:created>
  <dcterms:modified xsi:type="dcterms:W3CDTF">2026-01-15T00:30:00Z</dcterms:modified>
</cp:coreProperties>
</file>