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FEB1D" w14:textId="77777777" w:rsidR="008C6A9F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Our prophet has some words for you</w:t>
      </w:r>
    </w:p>
    <w:p w14:paraId="59FB714E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1C6726F6" wp14:editId="3C4E67E9">
            <wp:extent cx="4889500" cy="64135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698E7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lastRenderedPageBreak/>
        <w:t>And these are the words:</w:t>
      </w:r>
    </w:p>
    <w:p w14:paraId="2F94880C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26F5267E" wp14:editId="25D2893D">
            <wp:extent cx="5664200" cy="5715000"/>
            <wp:effectExtent l="0" t="0" r="0" b="0"/>
            <wp:docPr id="2" name="Picture 2" descr="GIrl Faith F9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l Faith F9-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3FBB0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“Be True, be true.”</w:t>
      </w:r>
    </w:p>
    <w:p w14:paraId="154B8C25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0E4C2F00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At work or at play</w:t>
      </w:r>
    </w:p>
    <w:p w14:paraId="1BB3D863" w14:textId="77777777" w:rsidR="008C4424" w:rsidRPr="0094389D" w:rsidRDefault="00FA5686" w:rsidP="008C4424">
      <w:pPr>
        <w:jc w:val="center"/>
        <w:rPr>
          <w:rFonts w:ascii="Bernard MT Condensed" w:hAnsi="Bernard MT Condensed"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18E7BE5B" wp14:editId="0D7E70B2">
            <wp:extent cx="4102100" cy="4165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46B602A7" wp14:editId="4F909E07">
            <wp:extent cx="3175000" cy="4114800"/>
            <wp:effectExtent l="0" t="0" r="0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0915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In darkness or light</w:t>
      </w:r>
    </w:p>
    <w:p w14:paraId="3A465088" w14:textId="77777777" w:rsidR="0094389D" w:rsidRDefault="0094389D" w:rsidP="008C4424">
      <w:pPr>
        <w:jc w:val="center"/>
        <w:rPr>
          <w:rFonts w:ascii="Bernard MT Condensed" w:hAnsi="Bernard MT Condensed"/>
          <w:sz w:val="152"/>
          <w:szCs w:val="152"/>
        </w:rPr>
      </w:pPr>
    </w:p>
    <w:p w14:paraId="368C4C72" w14:textId="77777777" w:rsidR="008C4424" w:rsidRPr="0094389D" w:rsidRDefault="008C4424" w:rsidP="008C4424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Be true, be true,</w:t>
      </w:r>
    </w:p>
    <w:p w14:paraId="3F5D7F7D" w14:textId="77777777" w:rsidR="0094389D" w:rsidRDefault="00FA5686" w:rsidP="0094389D">
      <w:pPr>
        <w:jc w:val="center"/>
        <w:rPr>
          <w:rFonts w:ascii="Bernard MT Condensed" w:hAnsi="Bernard MT Condensed"/>
          <w:noProof/>
          <w:sz w:val="152"/>
          <w:szCs w:val="152"/>
        </w:rPr>
      </w:pPr>
      <w:r>
        <w:rPr>
          <w:rFonts w:ascii="Bernard MT Condensed" w:hAnsi="Bernard MT Condensed"/>
          <w:noProof/>
          <w:sz w:val="152"/>
          <w:szCs w:val="152"/>
        </w:rPr>
        <w:drawing>
          <wp:inline distT="0" distB="0" distL="0" distR="0" wp14:anchorId="7A0B58D1" wp14:editId="205B47CF">
            <wp:extent cx="5334000" cy="5930900"/>
            <wp:effectExtent l="0" t="0" r="0" b="12700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0C298" w14:textId="77777777" w:rsidR="008C4424" w:rsidRDefault="008C4424" w:rsidP="0094389D">
      <w:pPr>
        <w:jc w:val="center"/>
        <w:rPr>
          <w:rFonts w:ascii="Bernard MT Condensed" w:hAnsi="Bernard MT Condensed"/>
          <w:sz w:val="152"/>
          <w:szCs w:val="152"/>
        </w:rPr>
      </w:pPr>
      <w:r w:rsidRPr="0094389D">
        <w:rPr>
          <w:rFonts w:ascii="Bernard MT Condensed" w:hAnsi="Bernard MT Condensed"/>
          <w:sz w:val="152"/>
          <w:szCs w:val="152"/>
        </w:rPr>
        <w:t>And stand for the right</w:t>
      </w:r>
    </w:p>
    <w:p w14:paraId="2F65EF14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>The Lord need</w:t>
      </w:r>
      <w:r>
        <w:rPr>
          <w:rFonts w:ascii="Bernard MT Condensed" w:hAnsi="Bernard MT Condensed" w:cs="Times"/>
          <w:color w:val="262626"/>
          <w:sz w:val="144"/>
          <w:szCs w:val="144"/>
        </w:rPr>
        <w:t>s valiant servants</w:t>
      </w:r>
    </w:p>
    <w:p w14:paraId="74918C09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0536BAF4" wp14:editId="1FAED359">
            <wp:extent cx="5486400" cy="4548770"/>
            <wp:effectExtent l="0" t="0" r="0" b="0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4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61C56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>T</w:t>
      </w:r>
      <w:r>
        <w:rPr>
          <w:rFonts w:ascii="Bernard MT Condensed" w:hAnsi="Bernard MT Condensed" w:cs="Times"/>
          <w:color w:val="262626"/>
          <w:sz w:val="144"/>
          <w:szCs w:val="144"/>
        </w:rPr>
        <w:t>o do His work in the latter day</w:t>
      </w:r>
    </w:p>
    <w:p w14:paraId="7B69D00D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 xml:space="preserve"> Who follow the teachings of </w:t>
      </w:r>
      <w:proofErr w:type="gramStart"/>
      <w:r w:rsidRPr="000F0403">
        <w:rPr>
          <w:rFonts w:ascii="Bernard MT Condensed" w:hAnsi="Bernard MT Condensed" w:cs="Times"/>
          <w:color w:val="262626"/>
          <w:sz w:val="144"/>
          <w:szCs w:val="144"/>
        </w:rPr>
        <w:t>Jesus</w:t>
      </w:r>
      <w:proofErr w:type="gramEnd"/>
      <w:r w:rsidRPr="000F0403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14:paraId="255F877F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10EEB35C" wp14:editId="3063827A">
            <wp:extent cx="4035872" cy="5252720"/>
            <wp:effectExtent l="0" t="0" r="3175" b="508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53" cy="52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DE7E1" w14:textId="77777777" w:rsidR="00B13C9D" w:rsidRPr="009C2EAE" w:rsidRDefault="00B13C9D" w:rsidP="00B13C9D">
      <w:pPr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9C2EAE">
        <w:rPr>
          <w:rFonts w:ascii="Bernard MT Condensed" w:hAnsi="Bernard MT Condensed" w:cs="Times"/>
          <w:color w:val="262626"/>
          <w:sz w:val="136"/>
          <w:szCs w:val="136"/>
        </w:rPr>
        <w:t>And serve His people in a loving way</w:t>
      </w:r>
    </w:p>
    <w:p w14:paraId="48158D49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> </w:t>
      </w:r>
      <w:r>
        <w:rPr>
          <w:rFonts w:ascii="Bernard MT Condensed" w:hAnsi="Bernard MT Condensed" w:cs="Times"/>
          <w:color w:val="262626"/>
          <w:sz w:val="144"/>
          <w:szCs w:val="144"/>
        </w:rPr>
        <w:t>I will be H</w:t>
      </w:r>
      <w:r w:rsidRPr="000F0403">
        <w:rPr>
          <w:rFonts w:ascii="Bernard MT Condensed" w:hAnsi="Bernard MT Condensed" w:cs="Times"/>
          <w:color w:val="262626"/>
          <w:sz w:val="144"/>
          <w:szCs w:val="144"/>
        </w:rPr>
        <w:t>is servant </w:t>
      </w:r>
    </w:p>
    <w:p w14:paraId="7DDA0E98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749142AE" wp14:editId="03B80E8B">
            <wp:extent cx="6857265" cy="4452620"/>
            <wp:effectExtent l="0" t="0" r="1270" b="0"/>
            <wp:docPr id="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924" cy="445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DEB2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 xml:space="preserve">And keep my </w:t>
      </w:r>
      <w:proofErr w:type="spellStart"/>
      <w:r w:rsidRPr="000F0403">
        <w:rPr>
          <w:rFonts w:ascii="Bernard MT Condensed" w:hAnsi="Bernard MT Condensed" w:cs="Times"/>
          <w:color w:val="262626"/>
          <w:sz w:val="144"/>
          <w:szCs w:val="144"/>
        </w:rPr>
        <w:t>cov'nants</w:t>
      </w:r>
      <w:proofErr w:type="spellEnd"/>
      <w:r>
        <w:rPr>
          <w:rFonts w:ascii="Bernard MT Condensed" w:hAnsi="Bernard MT Condensed" w:cs="Times"/>
          <w:color w:val="262626"/>
          <w:sz w:val="144"/>
          <w:szCs w:val="144"/>
        </w:rPr>
        <w:t xml:space="preserve"> valiantly</w:t>
      </w:r>
    </w:p>
    <w:p w14:paraId="056227B6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I'll stand for truth</w:t>
      </w:r>
    </w:p>
    <w:p w14:paraId="219A2AD0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 wp14:anchorId="47128B64" wp14:editId="2D7A4B34">
            <wp:extent cx="7083600" cy="6002020"/>
            <wp:effectExtent l="0" t="0" r="3175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16" cy="60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4228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Bernard MT Condensed" w:hAnsi="Bernard MT Condensed" w:cs="Times"/>
          <w:color w:val="262626"/>
          <w:sz w:val="144"/>
          <w:szCs w:val="144"/>
        </w:rPr>
        <w:t>I'll stand for right</w:t>
      </w:r>
    </w:p>
    <w:p w14:paraId="0B1BD525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14:paraId="45CCB366" w14:textId="77777777" w:rsidR="00B13C9D" w:rsidRDefault="00B13C9D" w:rsidP="00B13C9D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0F0403">
        <w:rPr>
          <w:rFonts w:ascii="Bernard MT Condensed" w:hAnsi="Bernard MT Condensed" w:cs="Times"/>
          <w:color w:val="262626"/>
          <w:sz w:val="144"/>
          <w:szCs w:val="144"/>
        </w:rPr>
        <w:t>The Lord can depend on me</w:t>
      </w:r>
    </w:p>
    <w:p w14:paraId="590B2A6B" w14:textId="77777777" w:rsidR="00B13C9D" w:rsidRPr="00B13C9D" w:rsidRDefault="00B13C9D" w:rsidP="00B13C9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4BE5D279" wp14:editId="4AC83FCD">
            <wp:extent cx="5486400" cy="7068245"/>
            <wp:effectExtent l="0" t="0" r="0" b="0"/>
            <wp:docPr id="8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3C9D" w:rsidRPr="00B13C9D" w:rsidSect="008C4424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D7"/>
    <w:rsid w:val="008C4424"/>
    <w:rsid w:val="0094389D"/>
    <w:rsid w:val="00B13C9D"/>
    <w:rsid w:val="00C361D7"/>
    <w:rsid w:val="00FA56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CDDEC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361D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5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6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</Words>
  <Characters>380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445</CharactersWithSpaces>
  <SharedDoc>false</SharedDoc>
  <HLinks>
    <vt:vector size="6" baseType="variant">
      <vt:variant>
        <vt:i4>2686977</vt:i4>
      </vt:variant>
      <vt:variant>
        <vt:i4>2110</vt:i4>
      </vt:variant>
      <vt:variant>
        <vt:i4>1028</vt:i4>
      </vt:variant>
      <vt:variant>
        <vt:i4>1</vt:i4>
      </vt:variant>
      <vt:variant>
        <vt:lpwstr>GIrl Faith F9-8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2010-11-20T19:14:00Z</cp:lastPrinted>
  <dcterms:created xsi:type="dcterms:W3CDTF">2017-07-08T15:34:00Z</dcterms:created>
  <dcterms:modified xsi:type="dcterms:W3CDTF">2017-07-08T15:34:00Z</dcterms:modified>
</cp:coreProperties>
</file>