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187A2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Soy un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de Dios</w:t>
      </w:r>
    </w:p>
    <w:p w14:paraId="04ED03AF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36397F49" wp14:editId="56D4E5A4">
            <wp:extent cx="5397500" cy="6007100"/>
            <wp:effectExtent l="0" t="0" r="12700" b="12700"/>
            <wp:docPr id="14" name="Picture 14" descr="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FC09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Él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me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envió</w:t>
      </w:r>
      <w:proofErr w:type="spellEnd"/>
    </w:p>
    <w:p w14:paraId="547BA63B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aquí</w:t>
      </w:r>
      <w:proofErr w:type="spellEnd"/>
    </w:p>
    <w:p w14:paraId="26A511C8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lastRenderedPageBreak/>
        <w:t xml:space="preserve">Me ha dado un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hogar</w:t>
      </w:r>
      <w:proofErr w:type="spellEnd"/>
    </w:p>
    <w:p w14:paraId="25A7F229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07AA16A" wp14:editId="3B8F3B5F">
            <wp:extent cx="6045200" cy="4965700"/>
            <wp:effectExtent l="0" t="0" r="0" b="12700"/>
            <wp:docPr id="13" name="Picture 13" descr="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D3D4" w14:textId="02948791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y padres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buenos</w:t>
      </w:r>
      <w:proofErr w:type="spellEnd"/>
    </w:p>
    <w:p w14:paraId="5C284A0D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para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mí</w:t>
      </w:r>
      <w:proofErr w:type="spellEnd"/>
    </w:p>
    <w:p w14:paraId="10ADACFE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Guíenme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;</w:t>
      </w:r>
    </w:p>
    <w:p w14:paraId="71D23EB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enséñenme</w:t>
      </w:r>
      <w:proofErr w:type="spellEnd"/>
    </w:p>
    <w:p w14:paraId="29BC3C3C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0E57984" wp14:editId="7E7373CC">
            <wp:extent cx="4369923" cy="6123940"/>
            <wp:effectExtent l="0" t="0" r="0" b="0"/>
            <wp:docPr id="12" name="Picture 12" descr="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02" cy="61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9028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la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senda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seguir</w:t>
      </w:r>
      <w:proofErr w:type="spellEnd"/>
    </w:p>
    <w:p w14:paraId="2E2A178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Para que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algún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día</w:t>
      </w:r>
      <w:proofErr w:type="spellEnd"/>
    </w:p>
    <w:p w14:paraId="1FD4D349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2E2E57D1" wp14:editId="42EBB1EF">
            <wp:extent cx="5696394" cy="6073140"/>
            <wp:effectExtent l="0" t="0" r="0" b="0"/>
            <wp:docPr id="11" name="Picture 11" descr="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85" cy="60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5111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yo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con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Él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pueda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vivir</w:t>
      </w:r>
      <w:proofErr w:type="spellEnd"/>
    </w:p>
    <w:p w14:paraId="00C4BFD6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Soy un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de Dios</w:t>
      </w:r>
    </w:p>
    <w:p w14:paraId="1700333C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71602D3" wp14:editId="52775329">
            <wp:extent cx="6510133" cy="6644640"/>
            <wp:effectExtent l="0" t="0" r="0" b="10160"/>
            <wp:docPr id="10" name="Picture 10" descr="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77" cy="66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4B01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me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deben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ayudar</w:t>
      </w:r>
      <w:proofErr w:type="spellEnd"/>
    </w:p>
    <w:p w14:paraId="6EDC5245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entender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su</w:t>
      </w:r>
      <w:proofErr w:type="spellEnd"/>
    </w:p>
    <w:p w14:paraId="154D0EB0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voluntad</w:t>
      </w:r>
      <w:proofErr w:type="spellEnd"/>
    </w:p>
    <w:p w14:paraId="483945E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6BE250F" wp14:editId="07A09023">
            <wp:extent cx="3152536" cy="5552440"/>
            <wp:effectExtent l="0" t="0" r="0" b="10160"/>
            <wp:docPr id="9" name="Picture 9" descr="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44" cy="55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E809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no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puedo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demorar</w:t>
      </w:r>
      <w:proofErr w:type="spellEnd"/>
    </w:p>
    <w:p w14:paraId="66E4818D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Soy un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de Dios</w:t>
      </w:r>
    </w:p>
    <w:p w14:paraId="674AE7B8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35C64078" wp14:editId="11A40673">
            <wp:extent cx="7410587" cy="6758940"/>
            <wp:effectExtent l="0" t="0" r="6350" b="0"/>
            <wp:docPr id="8" name="Picture 8" descr="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947" cy="67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7475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Él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me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bendecirá</w:t>
      </w:r>
      <w:proofErr w:type="spellEnd"/>
    </w:p>
    <w:p w14:paraId="3C887496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Yo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obedeceré</w:t>
      </w:r>
      <w:proofErr w:type="spellEnd"/>
    </w:p>
    <w:p w14:paraId="59ED6E4A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Su Ley;</w:t>
      </w:r>
    </w:p>
    <w:p w14:paraId="04ACF7E2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5C982EDC" wp14:editId="554A99E4">
            <wp:extent cx="5652713" cy="5666740"/>
            <wp:effectExtent l="0" t="0" r="12065" b="0"/>
            <wp:docPr id="7" name="Picture 7" descr="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56" cy="567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5B4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haré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su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voluntad</w:t>
      </w:r>
      <w:proofErr w:type="spellEnd"/>
    </w:p>
    <w:p w14:paraId="0DF00218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 xml:space="preserve">Las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>siguientes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>páginas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 xml:space="preserve"> son la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>variación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>armónic</w:t>
      </w:r>
      <w:bookmarkStart w:id="0" w:name="_GoBack"/>
      <w:bookmarkEnd w:id="0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>a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20"/>
        </w:rPr>
        <w:t>optativa</w:t>
      </w:r>
      <w:proofErr w:type="spellEnd"/>
    </w:p>
    <w:p w14:paraId="4B8D03CC" w14:textId="77777777" w:rsidR="00CF2C9A" w:rsidRDefault="00CF2C9A" w:rsidP="00290239">
      <w:pPr>
        <w:jc w:val="center"/>
        <w:rPr>
          <w:rFonts w:ascii="Bernard MT Condensed" w:hAnsi="Bernard MT Condensed" w:cs="Times New Roman"/>
          <w:color w:val="000000"/>
          <w:sz w:val="144"/>
          <w:szCs w:val="144"/>
        </w:rPr>
      </w:pPr>
    </w:p>
    <w:p w14:paraId="7BD781F9" w14:textId="77777777" w:rsidR="00CF2C9A" w:rsidRDefault="00CF2C9A" w:rsidP="00290239">
      <w:pPr>
        <w:jc w:val="center"/>
        <w:rPr>
          <w:rFonts w:ascii="Bernard MT Condensed" w:hAnsi="Bernard MT Condensed" w:cs="Times New Roman"/>
          <w:color w:val="000000"/>
          <w:sz w:val="144"/>
          <w:szCs w:val="144"/>
        </w:rPr>
      </w:pPr>
    </w:p>
    <w:p w14:paraId="15A217A2" w14:textId="77777777" w:rsidR="00CF2C9A" w:rsidRDefault="00CF2C9A" w:rsidP="00290239">
      <w:pPr>
        <w:jc w:val="center"/>
        <w:rPr>
          <w:rFonts w:ascii="Bernard MT Condensed" w:hAnsi="Bernard MT Condensed" w:cs="Times New Roman"/>
          <w:color w:val="000000"/>
          <w:sz w:val="144"/>
          <w:szCs w:val="144"/>
        </w:rPr>
      </w:pPr>
    </w:p>
    <w:p w14:paraId="0671642B" w14:textId="77777777" w:rsidR="00CF2C9A" w:rsidRDefault="00CF2C9A" w:rsidP="00290239">
      <w:pPr>
        <w:jc w:val="center"/>
        <w:rPr>
          <w:rFonts w:ascii="Bernard MT Condensed" w:hAnsi="Bernard MT Condensed" w:cs="Times New Roman"/>
          <w:color w:val="000000"/>
          <w:sz w:val="144"/>
          <w:szCs w:val="144"/>
        </w:rPr>
      </w:pPr>
    </w:p>
    <w:p w14:paraId="471C6F95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Soy un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hijo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de Dios</w:t>
      </w:r>
    </w:p>
    <w:p w14:paraId="28F1762E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94417E4" wp14:editId="54555FAB">
            <wp:extent cx="4023563" cy="6987540"/>
            <wp:effectExtent l="0" t="0" r="0" b="0"/>
            <wp:docPr id="4" name="Picture 4" descr="https://lh3.googleusercontent.com/egcTuNXsIUqu4BfwGJu9foEeKDVbLmw0SkzqjaZf2PZEqFWZrCuEv_2zkoIJlpglPodkciox_Ia3oYjk1pBxIACuK0j7nTovh7gmREhqqMjoDLYIeWy6o1qMXeMbj4q5CBQlrpFuvmBr5Eup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egcTuNXsIUqu4BfwGJu9foEeKDVbLmw0SkzqjaZf2PZEqFWZrCuEv_2zkoIJlpglPodkciox_Ia3oYjk1pBxIACuK0j7nTovh7gmREhqqMjoDLYIeWy6o1qMXeMbj4q5CBQlrpFuvmBr5Eup4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27" cy="69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8E6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Él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me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bendecirá</w:t>
      </w:r>
      <w:proofErr w:type="spellEnd"/>
    </w:p>
    <w:p w14:paraId="51165756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Yo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quiero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obedecer</w:t>
      </w:r>
      <w:proofErr w:type="spellEnd"/>
    </w:p>
    <w:p w14:paraId="6121633E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A43F4CA" wp14:editId="4C12E923">
            <wp:extent cx="7252216" cy="6416040"/>
            <wp:effectExtent l="0" t="0" r="12700" b="10160"/>
            <wp:docPr id="3" name="Picture 3" descr="https://lh6.googleusercontent.com/c1-eUu6p7uLxtrL8x-_IlYAXIWfkMbNfg64oij9MHR5zH_Wzdc0SwpxARtgJPPu-RG-dINmm52xHbGjHL-RKNumzd6d2dKrMvYIfxn9kFuf44nPz_GLOAVjRNj6qSlh748nMq73NQ0mju9gq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c1-eUu6p7uLxtrL8x-_IlYAXIWfkMbNfg64oij9MHR5zH_Wzdc0SwpxARtgJPPu-RG-dINmm52xHbGjHL-RKNumzd6d2dKrMvYIfxn9kFuf44nPz_GLOAVjRNj6qSlh748nMq73NQ0mju9gq5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453" cy="64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3C08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haré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Su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voluntad</w:t>
      </w:r>
      <w:proofErr w:type="spellEnd"/>
    </w:p>
    <w:p w14:paraId="06B0D81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Me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deben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enseñar</w:t>
      </w:r>
      <w:proofErr w:type="spellEnd"/>
    </w:p>
    <w:p w14:paraId="495E0A39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C86B1F2" wp14:editId="2665364E">
            <wp:extent cx="6099462" cy="6301740"/>
            <wp:effectExtent l="0" t="0" r="0" b="0"/>
            <wp:docPr id="2" name="Picture 2" descr="https://lh4.googleusercontent.com/1uNmeIBY-sLJs9VpLjvQ-M5QQrbJC4yvQnTmaTatGbxBHP8L8jILPLRfmbdq_z62L41rauSaU7rXF3LF_H84xPdc2ptWktJ3JjCzD1vT66Dxya4L-FI8rq75zKlWYdOHmLCOQ1QDbHkIEg6V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1uNmeIBY-sLJs9VpLjvQ-M5QQrbJC4yvQnTmaTatGbxBHP8L8jILPLRfmbdq_z62L41rauSaU7rXF3LF_H84xPdc2ptWktJ3JjCzD1vT66Dxya4L-FI8rq75zKlWYdOHmLCOQ1QDbHkIEg6V2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36" cy="63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04D3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la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senda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a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seguir</w:t>
      </w:r>
      <w:proofErr w:type="spellEnd"/>
    </w:p>
    <w:p w14:paraId="1CB4DD82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Y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algún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día</w:t>
      </w:r>
      <w:proofErr w:type="spellEnd"/>
    </w:p>
    <w:p w14:paraId="61A2894F" w14:textId="77777777" w:rsidR="00CF2C9A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r w:rsidRPr="00CF2C9A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3E11A51" wp14:editId="3DBB4FF2">
            <wp:extent cx="5434377" cy="7216140"/>
            <wp:effectExtent l="0" t="0" r="1270" b="0"/>
            <wp:docPr id="1" name="Picture 1" descr="https://lh3.googleusercontent.com/Egx9Jaek6qwHAUBbMXW1q5vbjIszZ9zjfFos7bHRrNWSD4s1Te4WPWXrRgBdk2uEg4f_doBFtFJ-Hsohy3kGjVmat2Ot9pIbETqcgSiKzbPalwA28j1WN4V1ZfOzMJ9rYEDvFDrHAPhvjcb9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Egx9Jaek6qwHAUBbMXW1q5vbjIszZ9zjfFos7bHRrNWSD4s1Te4WPWXrRgBdk2uEg4f_doBFtFJ-Hsohy3kGjVmat2Ot9pIbETqcgSiKzbPalwA28j1WN4V1ZfOzMJ9rYEDvFDrHAPhvjcb9c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39" cy="724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87AC" w14:textId="77777777" w:rsidR="004A1DCD" w:rsidRPr="00CF2C9A" w:rsidRDefault="00CF2C9A" w:rsidP="00290239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yo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con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Él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podré</w:t>
      </w:r>
      <w:proofErr w:type="spellEnd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proofErr w:type="spellStart"/>
      <w:r w:rsidRPr="00CF2C9A">
        <w:rPr>
          <w:rFonts w:ascii="Bernard MT Condensed" w:hAnsi="Bernard MT Condensed" w:cs="Times New Roman"/>
          <w:color w:val="000000"/>
          <w:sz w:val="144"/>
          <w:szCs w:val="144"/>
        </w:rPr>
        <w:t>vivir</w:t>
      </w:r>
      <w:proofErr w:type="spellEnd"/>
    </w:p>
    <w:sectPr w:rsidR="004A1DCD" w:rsidRPr="00CF2C9A" w:rsidSect="00CF2C9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C9A"/>
    <w:rsid w:val="00172BED"/>
    <w:rsid w:val="00290239"/>
    <w:rsid w:val="009A7BF9"/>
    <w:rsid w:val="00CF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A18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2C9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80</Words>
  <Characters>456</Characters>
  <Application>Microsoft Macintosh Word</Application>
  <DocSecurity>0</DocSecurity>
  <Lines>3</Lines>
  <Paragraphs>1</Paragraphs>
  <ScaleCrop>false</ScaleCrop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2017-09-10T22:27:00Z</cp:lastPrinted>
  <dcterms:created xsi:type="dcterms:W3CDTF">2017-09-10T22:23:00Z</dcterms:created>
  <dcterms:modified xsi:type="dcterms:W3CDTF">2017-09-10T22:29:00Z</dcterms:modified>
</cp:coreProperties>
</file>