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068CA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primer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74F444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hubo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Adán</w:t>
      </w:r>
      <w:proofErr w:type="spellEnd"/>
    </w:p>
    <w:p w14:paraId="56FB2EA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5625AEE6" wp14:editId="7EB3860B">
            <wp:extent cx="5041265" cy="5168162"/>
            <wp:effectExtent l="0" t="0" r="0" b="0"/>
            <wp:docPr id="28" name="Picture 28" descr="https://lh6.googleusercontent.com/xCOqnJ5-BoxhtsHqQuceb0twwHdP1ZePz6IDiGqLDyMhDDWZOqPN4XRGrwoqcyfdTsNNibIpCS-4mXDI0z4A8rU0bQZRQ7F4zbjYrMqL0YDyejEIrEUkHTPt2G1bjeSww0AOQdU4pB6h4xd5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xCOqnJ5-BoxhtsHqQuceb0twwHdP1ZePz6IDiGqLDyMhDDWZOqPN4XRGrwoqcyfdTsNNibIpCS-4mXDI0z4A8rU0bQZRQ7F4zbjYrMqL0YDyejEIrEUkHTPt2G1bjeSww0AOQdU4pB6h4xd5aA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947" cy="518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EAB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jardín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Edén</w:t>
      </w:r>
      <w:proofErr w:type="spellEnd"/>
    </w:p>
    <w:p w14:paraId="0B90937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primer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hogar</w:t>
      </w:r>
      <w:proofErr w:type="spellEnd"/>
    </w:p>
    <w:p w14:paraId="44753BB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seguía</w:t>
      </w:r>
      <w:proofErr w:type="spellEnd"/>
    </w:p>
    <w:p w14:paraId="60813B1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obediente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</w:p>
    <w:p w14:paraId="58C3D59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82A41B1" wp14:editId="1826FA25">
            <wp:extent cx="4126865" cy="5167061"/>
            <wp:effectExtent l="0" t="0" r="0" b="0"/>
            <wp:docPr id="27" name="Picture 27" descr="https://lh6.googleusercontent.com/u8qJh-R9PwIsK0FosZOG_whEB65ZfponXeMnwQwV_ujv7_q8et7hZ0Q60SnjQCAJ7nVSmtnTnZ-Yw1SUwguf8wcf7J8SDwLfJclVkiPAFwTWBiei5Cxf8PVQ3J5lOyZIqTKVC54__xAN9J9P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u8qJh-R9PwIsK0FosZOG_whEB65ZfponXeMnwQwV_ujv7_q8et7hZ0Q60SnjQCAJ7nVSmtnTnZ-Yw1SUwguf8wcf7J8SDwLfJclVkiPAFwTWBiei5Cxf8PVQ3J5lOyZIqTKVC54__xAN9J9PF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95" cy="517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6CB1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Somos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descendientes</w:t>
      </w:r>
      <w:proofErr w:type="spellEnd"/>
    </w:p>
    <w:p w14:paraId="100A1025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hombre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fiel</w:t>
      </w:r>
      <w:proofErr w:type="spellEnd"/>
    </w:p>
    <w:p w14:paraId="6D1A065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Sigue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. . .</w:t>
      </w:r>
    </w:p>
    <w:p w14:paraId="1A736DC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deja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error</w:t>
      </w:r>
    </w:p>
    <w:p w14:paraId="59479AD9" w14:textId="21380839" w:rsidR="004619A9" w:rsidRPr="004619A9" w:rsidRDefault="007C6054" w:rsidP="004619A9">
      <w:pPr>
        <w:jc w:val="center"/>
        <w:rPr>
          <w:rFonts w:ascii="Bernard MT Condensed" w:hAnsi="Bernard MT Condensed" w:cs="Times New Roman"/>
          <w:sz w:val="144"/>
        </w:rPr>
      </w:pPr>
      <w:bookmarkStart w:id="0" w:name="_GoBack"/>
      <w:r>
        <w:rPr>
          <w:noProof/>
        </w:rPr>
        <w:drawing>
          <wp:inline distT="0" distB="0" distL="0" distR="0" wp14:anchorId="7DA04546" wp14:editId="7553C62B">
            <wp:extent cx="3216761" cy="4020950"/>
            <wp:effectExtent l="0" t="0" r="0" b="5080"/>
            <wp:docPr id="29" name="Picture 29" descr="../../../../../Downloads/Nel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../Downloads/Nelso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553" cy="403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B0C671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Sigue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. . .</w:t>
      </w:r>
    </w:p>
    <w:p w14:paraId="15DB217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lo que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 dice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</w:p>
    <w:p w14:paraId="12A08D3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Enoc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3456DB9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enseñaba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bien</w:t>
      </w:r>
      <w:proofErr w:type="spellEnd"/>
    </w:p>
    <w:p w14:paraId="0332EA7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1573C532" wp14:editId="1560CE55">
            <wp:extent cx="7124700" cy="5232400"/>
            <wp:effectExtent l="0" t="0" r="12700" b="0"/>
            <wp:docPr id="25" name="Picture 25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9194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La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gente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del pueblo</w:t>
      </w:r>
    </w:p>
    <w:p w14:paraId="1C2B173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hizo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deber</w:t>
      </w:r>
      <w:proofErr w:type="spellEnd"/>
    </w:p>
    <w:p w14:paraId="3C26EE8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Y tan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buenos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fueron</w:t>
      </w:r>
      <w:proofErr w:type="spellEnd"/>
    </w:p>
    <w:p w14:paraId="3C997E7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obedecer</w:t>
      </w:r>
      <w:proofErr w:type="spellEnd"/>
    </w:p>
    <w:p w14:paraId="6794A7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DD84B13" wp14:editId="2DC4FA96">
            <wp:extent cx="6628765" cy="4865674"/>
            <wp:effectExtent l="0" t="0" r="635" b="11430"/>
            <wp:docPr id="24" name="Picture 24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970" cy="48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0C87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llevó</w:t>
      </w:r>
      <w:proofErr w:type="spellEnd"/>
      <w:r>
        <w:rPr>
          <w:rFonts w:ascii="Bernard MT Condensed" w:hAnsi="Bernard MT Condensed" w:cs="Times New Roman"/>
          <w:sz w:val="144"/>
        </w:rPr>
        <w:t xml:space="preserve"> </w:t>
      </w: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vivir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con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6677805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Noé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un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183F7F5" w14:textId="77777777" w:rsidR="004619A9" w:rsidRDefault="004619A9" w:rsidP="004619A9">
      <w:pPr>
        <w:jc w:val="center"/>
        <w:rPr>
          <w:rFonts w:ascii="Bernard MT Condensed" w:hAnsi="Bernard MT Condensed" w:cs="Times New Roman"/>
          <w:color w:val="000000"/>
          <w:sz w:val="144"/>
          <w:szCs w:val="116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mandado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decir</w:t>
      </w:r>
      <w:proofErr w:type="spellEnd"/>
    </w:p>
    <w:p w14:paraId="0ECC1DC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</w:p>
    <w:p w14:paraId="479E9EA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CE086F" wp14:editId="13267028">
            <wp:extent cx="6908800" cy="2794000"/>
            <wp:effectExtent l="0" t="0" r="0" b="0"/>
            <wp:docPr id="23" name="Picture 23" descr="https://lh4.googleusercontent.com/Grb3g3Ugsxa7OSK1G9EhXeYQoLFTk39WE0Fqeci9Wdbg03x4ZEAoZY6aSzAexEjeQ6nUhRMPo1dlmh6eM8yocXJCiNpjdj_KTxV0snkMA3x1e1uEA_MLJxaS0vQ6TLrYLSXYi6Qhvq89Gmna-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4.googleusercontent.com/Grb3g3Ugsxa7OSK1G9EhXeYQoLFTk39WE0Fqeci9Wdbg03x4ZEAoZY6aSzAexEjeQ6nUhRMPo1dlmh6eM8yocXJCiNpjdj_KTxV0snkMA3x1e1uEA_MLJxaS0vQ6TLrYLSXYi6Qhvq89Gmna-w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A2EB6" w14:textId="77777777" w:rsidR="004619A9" w:rsidRPr="004619A9" w:rsidRDefault="004619A9" w:rsidP="004619A9">
      <w:pPr>
        <w:jc w:val="center"/>
        <w:rPr>
          <w:rFonts w:ascii="Bernard MT Condensed" w:eastAsia="Times New Roman" w:hAnsi="Bernard MT Condensed" w:cs="Times New Roman"/>
          <w:sz w:val="144"/>
        </w:rPr>
      </w:pPr>
    </w:p>
    <w:p w14:paraId="721ECA1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arrepintieran</w:t>
      </w:r>
      <w:proofErr w:type="spellEnd"/>
    </w:p>
    <w:p w14:paraId="223CBE1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o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iban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morir</w:t>
      </w:r>
      <w:proofErr w:type="spellEnd"/>
    </w:p>
    <w:p w14:paraId="0F56108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Nadie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lo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escuchó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y</w:t>
      </w:r>
    </w:p>
    <w:p w14:paraId="73C4515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burlaron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4D71A26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4A95C50" wp14:editId="3047423A">
            <wp:extent cx="5016500" cy="4787900"/>
            <wp:effectExtent l="0" t="0" r="12700" b="12700"/>
            <wp:docPr id="22" name="Picture 22" descr="oah With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ah With Animal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0A9A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hasta 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diluvio</w:t>
      </w:r>
      <w:proofErr w:type="spellEnd"/>
    </w:p>
    <w:p w14:paraId="4C2A44A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empezó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caer</w:t>
      </w:r>
      <w:proofErr w:type="spellEnd"/>
    </w:p>
    <w:p w14:paraId="0C98058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Abraham</w:t>
      </w:r>
    </w:p>
    <w:p w14:paraId="3F1987A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un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hijo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Dios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pidió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;</w:t>
      </w:r>
    </w:p>
    <w:p w14:paraId="5175E98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8C48AC1" wp14:editId="670BE63A">
            <wp:extent cx="4057471" cy="5052060"/>
            <wp:effectExtent l="0" t="0" r="6985" b="2540"/>
            <wp:docPr id="21" name="Picture 21" descr="braham-and-isaac-39463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raham-and-isaac-39463-galler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333" cy="507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DEF4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Isaac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nombre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,</w:t>
      </w:r>
    </w:p>
    <w:p w14:paraId="6720AEC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y padre de Jacob</w:t>
      </w:r>
    </w:p>
    <w:p w14:paraId="6BDE3FD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Dios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dio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éste</w:t>
      </w:r>
      <w:proofErr w:type="spellEnd"/>
    </w:p>
    <w:p w14:paraId="484502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nombre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Israel</w:t>
      </w:r>
    </w:p>
    <w:p w14:paraId="1A73A8D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E8C3049" wp14:editId="73254BF7">
            <wp:extent cx="6412865" cy="4801371"/>
            <wp:effectExtent l="0" t="0" r="0" b="0"/>
            <wp:docPr id="20" name="Picture 20" descr="https://lh4.googleusercontent.com/HHBvKUuSsc0Lh61oNdS0NG46CtNtw2xhsDAiwns5RE3hsSzJZO5HqlIgXwluA4FxPX-eXvT-pg6abVty0UPqfvZkToJi7H8QmsajxOdTj-jIDadb3iF-Pys1CLuVNbPWMmVBTymox074W3sf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HHBvKUuSsc0Lh61oNdS0NG46CtNtw2xhsDAiwns5RE3hsSzJZO5HqlIgXwluA4FxPX-eXvT-pg6abVty0UPqfvZkToJi7H8QmsajxOdTj-jIDadb3iF-Pys1CLuVNbPWMmVBTymox074W3sfpQ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990" cy="480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03C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las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doce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tribus</w:t>
      </w:r>
      <w:proofErr w:type="spellEnd"/>
    </w:p>
    <w:p w14:paraId="4DF876F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son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hijos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</w:p>
    <w:p w14:paraId="4FF88AA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Dios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mandó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Moisés</w:t>
      </w:r>
      <w:proofErr w:type="spellEnd"/>
    </w:p>
    <w:p w14:paraId="0CEB962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pueblo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liberar</w:t>
      </w:r>
      <w:proofErr w:type="spellEnd"/>
    </w:p>
    <w:p w14:paraId="44EC81E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E02EB3" wp14:editId="4B6C7F7D">
            <wp:extent cx="4337877" cy="4823460"/>
            <wp:effectExtent l="0" t="0" r="5715" b="2540"/>
            <wp:docPr id="19" name="Picture 19" descr="https://lh4.googleusercontent.com/n_EdnFMRn8Hywls7cI1XmSR4mhnXc_QbqHcpoPTWaEomOOwnQtZu0-r3TXkWSnLo7EgNbFQoELemW8vot5QIIKwPt1GM00zhmebliYzZec-uRSO7cY2_MM4Z0zkzasURnkOHIk4jNdwqgWQR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4.googleusercontent.com/n_EdnFMRn8Hywls7cI1XmSR4mhnXc_QbqHcpoPTWaEomOOwnQtZu0-r3TXkWSnLo7EgNbFQoELemW8vot5QIIKwPt1GM00zhmebliYzZec-uRSO7cY2_MM4Z0zkzasURnkOHIk4jNdwqgWQRr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870" cy="48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610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llevarlo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otro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sitio</w:t>
      </w:r>
    </w:p>
    <w:p w14:paraId="00D7D2F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morar</w:t>
      </w:r>
      <w:proofErr w:type="spellEnd"/>
    </w:p>
    <w:p w14:paraId="72C4294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lastRenderedPageBreak/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yermo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el pueblo</w:t>
      </w:r>
    </w:p>
    <w:p w14:paraId="6A6FD4A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muy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mal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portó</w:t>
      </w:r>
      <w:proofErr w:type="spellEnd"/>
    </w:p>
    <w:p w14:paraId="5F3D932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1C63BEFF" wp14:editId="39A2F549">
            <wp:extent cx="6769100" cy="5537200"/>
            <wp:effectExtent l="0" t="0" r="12700" b="0"/>
            <wp:docPr id="18" name="Picture 18" descr="oses-ten-commandments-37729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ses-ten-commandments-37729-gallery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26D5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cuarenta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años</w:t>
      </w:r>
      <w:proofErr w:type="spellEnd"/>
    </w:p>
    <w:p w14:paraId="0769BBB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mucho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padeció</w:t>
      </w:r>
      <w:proofErr w:type="spellEnd"/>
    </w:p>
    <w:p w14:paraId="7E5205E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Samuel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llamado</w:t>
      </w:r>
      <w:proofErr w:type="spellEnd"/>
    </w:p>
    <w:p w14:paraId="2BBA881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desde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su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niñez</w:t>
      </w:r>
      <w:proofErr w:type="spellEnd"/>
    </w:p>
    <w:p w14:paraId="2E04250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3BA8B149" wp14:editId="51A60719">
            <wp:extent cx="2518700" cy="3855681"/>
            <wp:effectExtent l="0" t="0" r="0" b="5715"/>
            <wp:docPr id="17" name="Picture 17" descr="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mue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75" cy="38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B11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habló</w:t>
      </w:r>
      <w:proofErr w:type="spellEnd"/>
    </w:p>
    <w:p w14:paraId="584EE17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la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tercera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vez</w:t>
      </w:r>
      <w:proofErr w:type="spellEnd"/>
    </w:p>
    <w:p w14:paraId="652CA204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mientras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él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dormía</w:t>
      </w:r>
      <w:proofErr w:type="spellEnd"/>
    </w:p>
    <w:p w14:paraId="7C50631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y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éste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contestó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:</w:t>
      </w:r>
    </w:p>
    <w:p w14:paraId="32F6824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96B3228" wp14:editId="50700DD5">
            <wp:extent cx="7137400" cy="5270500"/>
            <wp:effectExtent l="0" t="0" r="0" b="12700"/>
            <wp:docPr id="16" name="Picture 16" descr="https://lh3.googleusercontent.com/98qhxhCVig1fiNgObxo9TdgBKllv-y3mXfZDB15pNX3jBT8E2allScPq3Fj6ruTp1Ww3oHONiaX4Ai-sM3k8wZlpiphe35ITy_H1jvShYO4sEUS_err2Y5kSV4-kxp75lVTggQT-IrqwU7r6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98qhxhCVig1fiNgObxo9TdgBKllv-y3mXfZDB15pNX3jBT8E2allScPq3Fj6ruTp1Ww3oHONiaX4Ai-sM3k8wZlpiphe35ITy_H1jvShYO4sEUS_err2Y5kSV4-kxp75lVTggQT-IrqwU7r6C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0FA05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“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Habla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,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porque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oigo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,”</w:t>
      </w:r>
    </w:p>
    <w:p w14:paraId="78B460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y le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escuchó</w:t>
      </w:r>
      <w:proofErr w:type="spellEnd"/>
    </w:p>
    <w:p w14:paraId="3AF7D033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Jonás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4FFAF57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trató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huir</w:t>
      </w:r>
      <w:proofErr w:type="spellEnd"/>
    </w:p>
    <w:p w14:paraId="69A8A8C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5CF9465" wp14:editId="377CD5BC">
            <wp:extent cx="6323965" cy="3960684"/>
            <wp:effectExtent l="0" t="0" r="635" b="1905"/>
            <wp:docPr id="15" name="Picture 15" descr="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352" cy="396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EE6F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pero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comprendió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que</w:t>
      </w:r>
      <w:r>
        <w:rPr>
          <w:rFonts w:ascii="Bernard MT Condensed" w:hAnsi="Bernard MT Condensed" w:cs="Times New Roman"/>
          <w:sz w:val="144"/>
        </w:rPr>
        <w:t xml:space="preserve"> </w:t>
      </w: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a Dios hay que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seguir</w:t>
      </w:r>
      <w:proofErr w:type="spellEnd"/>
    </w:p>
    <w:p w14:paraId="01CFF01F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En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una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ballena</w:t>
      </w:r>
      <w:proofErr w:type="spellEnd"/>
    </w:p>
    <w:p w14:paraId="213B8C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entendió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Jonás</w:t>
      </w:r>
      <w:proofErr w:type="spellEnd"/>
    </w:p>
    <w:p w14:paraId="049A851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4B206EA1" wp14:editId="3640EE74">
            <wp:extent cx="6654165" cy="5144396"/>
            <wp:effectExtent l="0" t="0" r="635" b="12065"/>
            <wp:docPr id="14" name="Picture 14" descr="https://lh3.googleusercontent.com/S6EridSyF_yiOmW8ukKeGENydmJa6_2sFogxd9G5Cm5hQGRP7zcTJUtnAJPblCAmF6-jTgoVO5G-KzuFYDC93b8ShNiWRVq6AEnOpOIh_H7jeEHkHQwqHb7tkirEixEJjPCWWpnG6ZXeB7W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S6EridSyF_yiOmW8ukKeGENydmJa6_2sFogxd9G5Cm5hQGRP7zcTJUtnAJPblCAmF6-jTgoVO5G-KzuFYDC93b8ShNiWRVq6AEnOpOIh_H7jeEHkHQwqHb7tkirEixEJjPCWWpnG6ZXeB7WeB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602" cy="514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0B32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que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jamás</w:t>
      </w:r>
      <w:proofErr w:type="spellEnd"/>
    </w:p>
    <w:p w14:paraId="4B1592F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nos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deja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fracasar</w:t>
      </w:r>
      <w:proofErr w:type="spellEnd"/>
    </w:p>
    <w:p w14:paraId="15B3151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>Fue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Daniel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profeta</w:t>
      </w:r>
      <w:proofErr w:type="spellEnd"/>
    </w:p>
    <w:p w14:paraId="123D28FE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y no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deseó</w:t>
      </w:r>
      <w:proofErr w:type="spellEnd"/>
      <w:r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>
        <w:rPr>
          <w:rFonts w:ascii="Bernard MT Condensed" w:hAnsi="Bernard MT Condensed" w:cs="Times New Roman"/>
          <w:color w:val="000000"/>
          <w:sz w:val="144"/>
          <w:szCs w:val="116"/>
        </w:rPr>
        <w:t>pecar</w:t>
      </w:r>
      <w:proofErr w:type="spellEnd"/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408BB6B" wp14:editId="0E0AEB90">
            <wp:extent cx="7165142" cy="5082540"/>
            <wp:effectExtent l="0" t="0" r="0" b="0"/>
            <wp:docPr id="13" name="Picture 13" descr="https://lh6.googleusercontent.com/9lrhVvW6c7FvgqJPgHwbQ8UHlVFpHSmNJOuO2Xt39Gnmx6VFBqLXlYjwbmKKgrR3nEKFmvsDNoOus11KhiXg781yv8_9i5N4B97xy4F4K2VmYphzNXD6R54_PMZnAjYV6FEKHQ7Xi6iV3D4W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6.googleusercontent.com/9lrhVvW6c7FvgqJPgHwbQ8UHlVFpHSmNJOuO2Xt39Gnmx6VFBqLXlYjwbmKKgrR3nEKFmvsDNoOus11KhiXg781yv8_9i5N4B97xy4F4K2VmYphzNXD6R54_PMZnAjYV6FEKHQ7Xi6iV3D4WK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430" cy="511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A41A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rey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, con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los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leones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,</w:t>
      </w:r>
    </w:p>
    <w:p w14:paraId="5494C7E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lo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mandó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encerrar</w:t>
      </w:r>
      <w:proofErr w:type="spellEnd"/>
    </w:p>
    <w:p w14:paraId="6AC4EF6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lastRenderedPageBreak/>
        <w:t xml:space="preserve">Pero al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poco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tiempo</w:t>
      </w:r>
      <w:proofErr w:type="spellEnd"/>
    </w:p>
    <w:p w14:paraId="20206AFB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el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rey</w:t>
      </w:r>
      <w:proofErr w:type="spellEnd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 xml:space="preserve"> se </w:t>
      </w:r>
      <w:proofErr w:type="spellStart"/>
      <w:r w:rsidRPr="004619A9">
        <w:rPr>
          <w:rFonts w:ascii="Bernard MT Condensed" w:hAnsi="Bernard MT Condensed" w:cs="Times New Roman"/>
          <w:color w:val="000000"/>
          <w:sz w:val="144"/>
          <w:szCs w:val="116"/>
        </w:rPr>
        <w:t>percató</w:t>
      </w:r>
      <w:proofErr w:type="spellEnd"/>
    </w:p>
    <w:p w14:paraId="16B4D3B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53FBB82C" wp14:editId="7AD5470C">
            <wp:extent cx="6999611" cy="4396740"/>
            <wp:effectExtent l="0" t="0" r="10795" b="0"/>
            <wp:docPr id="12" name="Picture 12" descr="https://lh6.googleusercontent.com/cq4k5615R3N5DmZJkRY6Sk3e4DNrkxJXGyPeJQg0WCWUEDicDU2Wf538b3BCZqctM3TwOW_AUGz-MA9MpMaxztxjxefyYWpuSBjNpeWdNYQOVIyyxgSzBHoop4_AzI-lpMO61y5sHj7thqbW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cq4k5615R3N5DmZJkRY6Sk3e4DNrkxJXGyPeJQg0WCWUEDicDU2Wf538b3BCZqctM3TwOW_AUGz-MA9MpMaxztxjxefyYWpuSBjNpeWdNYQOVIyyxgSzBHoop4_AzI-lpMO61y5sHj7thqbW1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588" cy="440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AAD4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que a Daniel un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ángel</w:t>
      </w:r>
      <w:proofErr w:type="spellEnd"/>
    </w:p>
    <w:p w14:paraId="2A458309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del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Señor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cuidó</w:t>
      </w:r>
      <w:proofErr w:type="spellEnd"/>
    </w:p>
    <w:p w14:paraId="47C0C3BD" w14:textId="77777777" w:rsidR="004619A9" w:rsidRPr="004619A9" w:rsidRDefault="004619A9" w:rsidP="004619A9">
      <w:pPr>
        <w:jc w:val="center"/>
        <w:rPr>
          <w:rFonts w:ascii="Bernard MT Condensed" w:eastAsia="Times New Roman" w:hAnsi="Bernard MT Condensed" w:cs="Times New Roman"/>
          <w:sz w:val="144"/>
        </w:rPr>
      </w:pPr>
    </w:p>
    <w:p w14:paraId="492210D6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lastRenderedPageBreak/>
        <w:t>Pocos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ya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distinguen</w:t>
      </w:r>
      <w:proofErr w:type="spellEnd"/>
    </w:p>
    <w:p w14:paraId="3AECC027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entre el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bien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y el mal</w:t>
      </w:r>
    </w:p>
    <w:p w14:paraId="27946CE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3139A1C" wp14:editId="020BFCAB">
            <wp:extent cx="5171440" cy="5171440"/>
            <wp:effectExtent l="0" t="0" r="10160" b="10160"/>
            <wp:docPr id="11" name="Picture 11" descr="https://lh4.googleusercontent.com/cfAGWR_CmSrM3omZ7zvFQ4m09OsWaaH638y43w6CALjTxRU8kiolAXIHUYGCa_vWOU-K1H5aSSHIoey9gZHk6APu4kwp21LboB5eJPB7IczGZ_c6EIUHbYshulkKy3HO9kKHn0oAycSNhApt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cfAGWR_CmSrM3omZ7zvFQ4m09OsWaaH638y43w6CALjTxRU8kiolAXIHUYGCa_vWOU-K1H5aSSHIoey9gZHk6APu4kwp21LboB5eJPB7IczGZ_c6EIUHbYshulkKy3HO9kKHn0oAycSNhAptQ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517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113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si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oyes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las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noticias</w:t>
      </w:r>
      <w:proofErr w:type="spellEnd"/>
    </w:p>
    <w:p w14:paraId="505769E1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cuenta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te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haz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dar</w:t>
      </w:r>
      <w:proofErr w:type="spellEnd"/>
    </w:p>
    <w:p w14:paraId="4485B7DA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lastRenderedPageBreak/>
        <w:t xml:space="preserve">Mas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si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por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la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senda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recta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hemos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andar</w:t>
      </w:r>
      <w:proofErr w:type="spellEnd"/>
    </w:p>
    <w:p w14:paraId="58EAFB3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0E8CD17" wp14:editId="1E10C234">
            <wp:extent cx="3970178" cy="5285740"/>
            <wp:effectExtent l="0" t="0" r="0" b="0"/>
            <wp:docPr id="10" name="Picture 10" descr="https://lh5.googleusercontent.com/Elu38eHoQSWU_S78PIz2YXHZwcb8lIuTYVbW4mDgzOZKwbJ1xEWJkFgmUdhpt2cMyLNlNC4-3jFXpGXAwTSevVSwBQgft6_ffVzRRYOZRYlsXYkGlZ1xZlEA4DokMbqF2GQuLywlHUu-uFRW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5.googleusercontent.com/Elu38eHoQSWU_S78PIz2YXHZwcb8lIuTYVbW4mDgzOZKwbJ1xEWJkFgmUdhpt2cMyLNlNC4-3jFXpGXAwTSevVSwBQgft6_ffVzRRYOZRYlsXYkGlZ1xZlEA4DokMbqF2GQuLywlHUu-uFRW9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626" cy="530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3338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30"/>
          <w:szCs w:val="130"/>
        </w:rPr>
      </w:pPr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a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nuestros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profetas</w:t>
      </w:r>
      <w:proofErr w:type="spellEnd"/>
    </w:p>
    <w:p w14:paraId="477ABFF0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hemos</w:t>
      </w:r>
      <w:proofErr w:type="spellEnd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 xml:space="preserve"> de </w:t>
      </w:r>
      <w:proofErr w:type="spellStart"/>
      <w:r w:rsidRPr="004619A9">
        <w:rPr>
          <w:rFonts w:ascii="Bernard MT Condensed" w:hAnsi="Bernard MT Condensed" w:cs="Times New Roman"/>
          <w:color w:val="000000"/>
          <w:sz w:val="130"/>
          <w:szCs w:val="130"/>
        </w:rPr>
        <w:t>escuchar</w:t>
      </w:r>
      <w:proofErr w:type="spellEnd"/>
    </w:p>
    <w:p w14:paraId="4B2236CC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lastRenderedPageBreak/>
        <w:drawing>
          <wp:inline distT="0" distB="0" distL="0" distR="0" wp14:anchorId="03F6FD04" wp14:editId="355537CE">
            <wp:extent cx="2197100" cy="2743200"/>
            <wp:effectExtent l="0" t="0" r="12700" b="0"/>
            <wp:docPr id="9" name="Picture 9" descr="https://lh6.googleusercontent.com/u8qJh-R9PwIsK0FosZOG_whEB65ZfponXeMnwQwV_ujv7_q8et7hZ0Q60SnjQCAJ7nVSmtnTnZ-Yw1SUwguf8wcf7J8SDwLfJclVkiPAFwTWBiei5Cxf8PVQ3J5lOyZIqTKVC54__xAN9J9P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6.googleusercontent.com/u8qJh-R9PwIsK0FosZOG_whEB65ZfponXeMnwQwV_ujv7_q8et7hZ0Q60SnjQCAJ7nVSmtnTnZ-Yw1SUwguf8wcf7J8SDwLfJclVkiPAFwTWBiei5Cxf8PVQ3J5lOyZIqTKVC54__xAN9J9PF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14A99E7" wp14:editId="45FEF202">
            <wp:extent cx="2641600" cy="1930400"/>
            <wp:effectExtent l="0" t="0" r="0" b="0"/>
            <wp:docPr id="8" name="Picture 8" descr="https://lh5.googleusercontent.com/mgp6lL3VTuG246PSns4XI8JFVZ9ScFPBBZX7jLA1jiTouTLtrTvjOEPSECVckSIvSswslOJ14_yhUryPMU4pRH7pE6Wuq0PPkfV1jJbrmie_Jq22wAT3XrnvJbgSDnlCtpWbBePanyozQTbf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5.googleusercontent.com/mgp6lL3VTuG246PSns4XI8JFVZ9ScFPBBZX7jLA1jiTouTLtrTvjOEPSECVckSIvSswslOJ14_yhUryPMU4pRH7pE6Wuq0PPkfV1jJbrmie_Jq22wAT3XrnvJbgSDnlCtpWbBePanyozQTbfP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0970E51" wp14:editId="1E0D203B">
            <wp:extent cx="1905000" cy="1409700"/>
            <wp:effectExtent l="0" t="0" r="0" b="12700"/>
            <wp:docPr id="7" name="Picture 7" descr="https://lh3.googleusercontent.com/pZsxhfbWGxGpARKPOCSvc6W36XvkELDn84fE7rOKMp2q2oh6tWHIqPaXiOou9bfIBISY6nE2ukleEri96VGUNFhdQ-mUiS3gtq9BrP75YRUFHVX5zt1eEEVu2kjUT4adKgL3MpGgGkykncrU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pZsxhfbWGxGpARKPOCSvc6W36XvkELDn84fE7rOKMp2q2oh6tWHIqPaXiOou9bfIBISY6nE2ukleEri96VGUNFhdQ-mUiS3gtq9BrP75YRUFHVX5zt1eEEVu2kjUT4adKgL3MpGgGkykncrUvQ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D1D6D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89A3300" wp14:editId="4EA37059">
            <wp:extent cx="2286000" cy="2971800"/>
            <wp:effectExtent l="0" t="0" r="0" b="0"/>
            <wp:docPr id="6" name="Picture 6" descr="https://lh4.googleusercontent.com/O1SeM_IZTOuWzwNl34rQpTtqCde99YhqhbsRUWBvGdbP08MPJfEqRkA-xqsB9P8YPBppzKxws1TkKi2IMoHKn-7boBYNe7lQA7JBqUxTP6USiMkKCks2kqX7jsTYOHv3EfnK86JB3KxdaUjd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4.googleusercontent.com/O1SeM_IZTOuWzwNl34rQpTtqCde99YhqhbsRUWBvGdbP08MPJfEqRkA-xqsB9P8YPBppzKxws1TkKi2IMoHKn-7boBYNe7lQA7JBqUxTP6USiMkKCks2kqX7jsTYOHv3EfnK86JB3KxdaUjd7Q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F19EF27" wp14:editId="50F8AFCA">
            <wp:extent cx="2565400" cy="3429000"/>
            <wp:effectExtent l="0" t="0" r="0" b="0"/>
            <wp:docPr id="5" name="Picture 5" descr="https://lh4.googleusercontent.com/FNHzFGrfNQ3-XPoC4RuukvlKYzkktWKNtZBL6HAQx7Ohx7t33MrF-oI4822TlwQufq1p897RnapuhiHkJ04EgTo1KrQdlX1t2o4hRwn3FLsJUkkvzVgZw_nPa5-l3b7INntrVRrTIxN79Sas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4.googleusercontent.com/FNHzFGrfNQ3-XPoC4RuukvlKYzkktWKNtZBL6HAQx7Ohx7t33MrF-oI4822TlwQufq1p897RnapuhiHkJ04EgTo1KrQdlX1t2o4hRwn3FLsJUkkvzVgZw_nPa5-l3b7INntrVRrTIxN79SasLQ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6F7CC5B3" wp14:editId="20B964C2">
            <wp:extent cx="2451100" cy="1803400"/>
            <wp:effectExtent l="0" t="0" r="12700" b="0"/>
            <wp:docPr id="4" name="Picture 4" descr="https://lh3.googleusercontent.com/98qhxhCVig1fiNgObxo9TdgBKllv-y3mXfZDB15pNX3jBT8E2allScPq3Fj6ruTp1Ww3oHONiaX4Ai-sM3k8wZlpiphe35ITy_H1jvShYO4sEUS_err2Y5kSV4-kxp75lVTggQT-IrqwU7r6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98qhxhCVig1fiNgObxo9TdgBKllv-y3mXfZDB15pNX3jBT8E2allScPq3Fj6ruTp1Ww3oHONiaX4Ai-sM3k8wZlpiphe35ITy_H1jvShYO4sEUS_err2Y5kSV4-kxp75lVTggQT-IrqwU7r6C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EDF52" w14:textId="77777777" w:rsidR="004619A9" w:rsidRPr="004619A9" w:rsidRDefault="004619A9" w:rsidP="004619A9">
      <w:pPr>
        <w:jc w:val="center"/>
        <w:rPr>
          <w:rFonts w:ascii="Bernard MT Condensed" w:hAnsi="Bernard MT Condensed" w:cs="Times New Roman"/>
          <w:sz w:val="144"/>
        </w:rPr>
      </w:pP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035B1C5B" wp14:editId="595B732C">
            <wp:extent cx="2514600" cy="1943100"/>
            <wp:effectExtent l="0" t="0" r="0" b="12700"/>
            <wp:docPr id="3" name="Picture 3" descr="https://lh3.googleusercontent.com/S6EridSyF_yiOmW8ukKeGENydmJa6_2sFogxd9G5Cm5hQGRP7zcTJUtnAJPblCAmF6-jTgoVO5G-KzuFYDC93b8ShNiWRVq6AEnOpOIh_H7jeEHkHQwqHb7tkirEixEJjPCWWpnG6ZXeB7W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S6EridSyF_yiOmW8ukKeGENydmJa6_2sFogxd9G5Cm5hQGRP7zcTJUtnAJPblCAmF6-jTgoVO5G-KzuFYDC93b8ShNiWRVq6AEnOpOIh_H7jeEHkHQwqHb7tkirEixEJjPCWWpnG6ZXeB7WeB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245E4DF5" wp14:editId="50E163DB">
            <wp:extent cx="2971800" cy="1854200"/>
            <wp:effectExtent l="0" t="0" r="0" b="0"/>
            <wp:docPr id="2" name="Picture 2" descr="https://lh6.googleusercontent.com/cq4k5615R3N5DmZJkRY6Sk3e4DNrkxJXGyPeJQg0WCWUEDicDU2Wf538b3BCZqctM3TwOW_AUGz-MA9MpMaxztxjxefyYWpuSBjNpeWdNYQOVIyyxgSzBHoop4_AzI-lpMO61y5sHj7thqbW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cq4k5615R3N5DmZJkRY6Sk3e4DNrkxJXGyPeJQg0WCWUEDicDU2Wf538b3BCZqctM3TwOW_AUGz-MA9MpMaxztxjxefyYWpuSBjNpeWdNYQOVIyyxgSzBHoop4_AzI-lpMO61y5sHj7thqbW1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19A9">
        <w:rPr>
          <w:rFonts w:ascii="Bernard MT Condensed" w:hAnsi="Bernard MT Condensed" w:cs="Times New Roman"/>
          <w:noProof/>
          <w:color w:val="000000"/>
          <w:sz w:val="144"/>
          <w:szCs w:val="116"/>
        </w:rPr>
        <w:drawing>
          <wp:inline distT="0" distB="0" distL="0" distR="0" wp14:anchorId="71C096B5" wp14:editId="046288E8">
            <wp:extent cx="1790700" cy="2400300"/>
            <wp:effectExtent l="0" t="0" r="12700" b="12700"/>
            <wp:docPr id="1" name="Picture 1" descr="https://lh5.googleusercontent.com/Elu38eHoQSWU_S78PIz2YXHZwcb8lIuTYVbW4mDgzOZKwbJ1xEWJkFgmUdhpt2cMyLNlNC4-3jFXpGXAwTSevVSwBQgft6_ffVzRRYOZRYlsXYkGlZ1xZlEA4DokMbqF2GQuLywlHUu-uFRW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5.googleusercontent.com/Elu38eHoQSWU_S78PIz2YXHZwcb8lIuTYVbW4mDgzOZKwbJ1xEWJkFgmUdhpt2cMyLNlNC4-3jFXpGXAwTSevVSwBQgft6_ffVzRRYOZRYlsXYkGlZ1xZlEA4DokMbqF2GQuLywlHUu-uFRW9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A4F64" w14:textId="77777777" w:rsidR="004A1DCD" w:rsidRPr="004619A9" w:rsidRDefault="007C6054" w:rsidP="004619A9">
      <w:pPr>
        <w:rPr>
          <w:rFonts w:ascii="Bernard MT Condensed" w:hAnsi="Bernard MT Condensed"/>
          <w:sz w:val="144"/>
        </w:rPr>
      </w:pPr>
    </w:p>
    <w:sectPr w:rsidR="004A1DCD" w:rsidRPr="004619A9" w:rsidSect="004619A9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doNotDisplayPageBoundarie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19A9"/>
    <w:rsid w:val="00172BED"/>
    <w:rsid w:val="004619A9"/>
    <w:rsid w:val="007C6054"/>
    <w:rsid w:val="009A7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66F7B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619A9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555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220</Words>
  <Characters>1260</Characters>
  <Application>Microsoft Office Word</Application>
  <DocSecurity>0</DocSecurity>
  <Lines>10</Lines>
  <Paragraphs>2</Paragraphs>
  <ScaleCrop>false</ScaleCrop>
  <Company/>
  <LinksUpToDate>false</LinksUpToDate>
  <CharactersWithSpaces>1478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2017-07-11T01:14:00Z</dcterms:created>
  <dcterms:modified xsi:type="dcterms:W3CDTF">2018-07-29T14:56:00Z</dcterms:modified>
</cp:coreProperties>
</file>