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8615AB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</w:p>
    <w:p w14:paraId="75FA0E12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</w:p>
    <w:p w14:paraId="14FAB749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  <w:r w:rsidRPr="0035488F">
        <w:rPr>
          <w:rFonts w:ascii="Bernard MT Condensed" w:hAnsi="Bernard MT Condensed"/>
          <w:color w:val="000000" w:themeColor="text1"/>
          <w:sz w:val="110"/>
          <w:szCs w:val="110"/>
        </w:rPr>
        <w:t>She Put the Music in Me</w:t>
      </w:r>
    </w:p>
    <w:p w14:paraId="715630FA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  <w:r w:rsidRPr="0035488F">
        <w:rPr>
          <w:rFonts w:ascii="Bernard MT Condensed" w:hAnsi="Bernard MT Condensed"/>
          <w:color w:val="000000" w:themeColor="text1"/>
          <w:sz w:val="110"/>
          <w:szCs w:val="110"/>
        </w:rPr>
        <w:t>By</w:t>
      </w:r>
    </w:p>
    <w:p w14:paraId="12A1CF46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  <w:proofErr w:type="spellStart"/>
      <w:r w:rsidRPr="0035488F">
        <w:rPr>
          <w:rFonts w:ascii="Bernard MT Condensed" w:hAnsi="Bernard MT Condensed"/>
          <w:color w:val="000000" w:themeColor="text1"/>
          <w:sz w:val="110"/>
          <w:szCs w:val="110"/>
        </w:rPr>
        <w:t>Calee</w:t>
      </w:r>
      <w:proofErr w:type="spellEnd"/>
      <w:r w:rsidRPr="0035488F">
        <w:rPr>
          <w:rFonts w:ascii="Bernard MT Condensed" w:hAnsi="Bernard MT Condensed"/>
          <w:color w:val="000000" w:themeColor="text1"/>
          <w:sz w:val="110"/>
          <w:szCs w:val="110"/>
        </w:rPr>
        <w:t xml:space="preserve"> Reed</w:t>
      </w:r>
    </w:p>
    <w:p w14:paraId="64996BFF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</w:p>
    <w:p w14:paraId="6CD0FEFC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  <w:r w:rsidRPr="0035488F">
        <w:rPr>
          <w:rFonts w:ascii="Bernard MT Condensed" w:hAnsi="Bernard MT Condensed"/>
          <w:color w:val="000000" w:themeColor="text1"/>
          <w:sz w:val="110"/>
          <w:szCs w:val="110"/>
        </w:rPr>
        <w:t>Purchase Sheet Music at DeseretBook.com</w:t>
      </w:r>
    </w:p>
    <w:p w14:paraId="28D2F239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</w:p>
    <w:p w14:paraId="3FA3451B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</w:p>
    <w:p w14:paraId="759EF2D3" w14:textId="77777777" w:rsidR="00D5685C" w:rsidRPr="0035488F" w:rsidRDefault="00D5685C" w:rsidP="0035488F">
      <w:pPr>
        <w:jc w:val="center"/>
        <w:rPr>
          <w:rFonts w:ascii="Bernard MT Condensed" w:hAnsi="Bernard MT Condensed"/>
          <w:color w:val="000000" w:themeColor="text1"/>
          <w:sz w:val="110"/>
          <w:szCs w:val="110"/>
        </w:rPr>
      </w:pPr>
    </w:p>
    <w:p w14:paraId="6DD67692" w14:textId="77777777" w:rsidR="00A94644" w:rsidRPr="0035488F" w:rsidRDefault="00A94644" w:rsidP="0035488F">
      <w:pPr>
        <w:jc w:val="center"/>
        <w:rPr>
          <w:rFonts w:ascii="Verdana" w:eastAsia="Times New Roman" w:hAnsi="Verdana" w:cs="Times New Roman"/>
          <w:color w:val="000000" w:themeColor="text1"/>
          <w:shd w:val="clear" w:color="auto" w:fill="FFFFFF"/>
        </w:rPr>
      </w:pPr>
    </w:p>
    <w:p w14:paraId="4ACC4CAF" w14:textId="77777777" w:rsidR="0035488F" w:rsidRP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lastRenderedPageBreak/>
        <w:t>It started with rock-a-bye</w:t>
      </w:r>
    </w:p>
    <w:p w14:paraId="3FF1F2FA" w14:textId="6AE731FB" w:rsidR="0035488F" w:rsidRPr="0035488F" w:rsidRDefault="00A03859" w:rsidP="0007734C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noProof/>
          <w:color w:val="000000" w:themeColor="text1"/>
          <w:sz w:val="144"/>
          <w:szCs w:val="144"/>
        </w:rPr>
        <w:drawing>
          <wp:inline distT="0" distB="0" distL="0" distR="0" wp14:anchorId="7FE145E6" wp14:editId="4C3BC724">
            <wp:extent cx="3952240" cy="3952240"/>
            <wp:effectExtent l="0" t="0" r="10160" b="10160"/>
            <wp:docPr id="12" name="Picture 12" descr="../../../../Downloads/baby-feet-pink-blanket-1255666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../Downloads/baby-feet-pink-blanket-1255666-gallery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4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5F912" w14:textId="77777777" w:rsidR="0035488F" w:rsidRP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Comforting when I'd cry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265A3902" w14:textId="48263251" w:rsidR="0035488F" w:rsidRPr="0035488F" w:rsidRDefault="0035488F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All in her own style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746757">
        <w:rPr>
          <w:noProof/>
        </w:rPr>
        <w:drawing>
          <wp:inline distT="0" distB="0" distL="0" distR="0" wp14:anchorId="0CCBC9DF" wp14:editId="1049BC18">
            <wp:extent cx="4481800" cy="582011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200" cy="584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9C8C2" w14:textId="2C884F10" w:rsidR="0035488F" w:rsidRPr="0035488F" w:rsidRDefault="00746757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Then popcorn before my eyes</w:t>
      </w:r>
    </w:p>
    <w:p w14:paraId="68E146E9" w14:textId="1865C76C" w:rsidR="0035488F" w:rsidRPr="0035488F" w:rsidRDefault="0035488F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Turning frowns upside down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2750A0">
        <w:rPr>
          <w:noProof/>
        </w:rPr>
        <w:drawing>
          <wp:inline distT="0" distB="0" distL="0" distR="0" wp14:anchorId="3155A7A4" wp14:editId="7FD8EFFC">
            <wp:extent cx="6995137" cy="4866640"/>
            <wp:effectExtent l="0" t="0" r="0" b="1016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4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000488" cy="487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A5241" w14:textId="77777777" w:rsidR="0035488F" w:rsidRP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Into smiles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6B49EE11" w14:textId="77777777" w:rsidR="0035488F" w:rsidRP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With songs of the birds up high</w:t>
      </w:r>
    </w:p>
    <w:p w14:paraId="046604F5" w14:textId="75AF5EB8" w:rsidR="0035488F" w:rsidRPr="0035488F" w:rsidRDefault="002750A0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40809C3E" wp14:editId="759B93A6">
            <wp:extent cx="3571540" cy="4638040"/>
            <wp:effectExtent l="0" t="0" r="10160" b="1016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339" cy="467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CB88E" w14:textId="71268DB7" w:rsidR="0035488F" w:rsidRDefault="0035488F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Looking at the blue </w:t>
      </w:r>
      <w:proofErr w:type="spellStart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blue</w:t>
      </w:r>
      <w:proofErr w:type="spellEnd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skies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  <w:t>The wind as it rushes by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2750A0">
        <w:rPr>
          <w:noProof/>
        </w:rPr>
        <w:drawing>
          <wp:inline distT="0" distB="0" distL="0" distR="0" wp14:anchorId="6616B83D" wp14:editId="10A6FC37">
            <wp:extent cx="5486400" cy="7124700"/>
            <wp:effectExtent l="0" t="0" r="0" b="12700"/>
            <wp:docPr id="553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0F1B5" w14:textId="55F5EC2E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Then leading me, guiding me,</w:t>
      </w:r>
    </w:p>
    <w:p w14:paraId="289FFF8E" w14:textId="551CEB19" w:rsidR="0035488F" w:rsidRDefault="00A03859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51741418" wp14:editId="1318D13C">
            <wp:extent cx="3851099" cy="5001260"/>
            <wp:effectExtent l="0" t="0" r="10160" b="2540"/>
            <wp:docPr id="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015" cy="500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6757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</w:t>
      </w:r>
    </w:p>
    <w:p w14:paraId="1D1BA40F" w14:textId="1B6F4A7D" w:rsidR="0035488F" w:rsidRDefault="00746757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W</w:t>
      </w:r>
      <w:r w:rsidR="0035488F"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alking beside me</w:t>
      </w:r>
    </w:p>
    <w:p w14:paraId="4829DF48" w14:textId="77777777" w:rsidR="00746757" w:rsidRDefault="00746757" w:rsidP="00A03859">
      <w:pPr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</w:p>
    <w:p w14:paraId="53B0450B" w14:textId="0F760EE7" w:rsidR="0035488F" w:rsidRDefault="0035488F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S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he helped me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To walk in the light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746757">
        <w:rPr>
          <w:noProof/>
        </w:rPr>
        <w:drawing>
          <wp:inline distT="0" distB="0" distL="0" distR="0" wp14:anchorId="7E59F421" wp14:editId="328BCBDC">
            <wp:extent cx="4893468" cy="6238240"/>
            <wp:effectExtent l="0" t="0" r="8890" b="10160"/>
            <wp:docPr id="6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360" cy="626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07719C76" w14:textId="76E004B4" w:rsidR="0035488F" w:rsidRDefault="0035488F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And she built my house on a rock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746757">
        <w:rPr>
          <w:noProof/>
        </w:rPr>
        <w:drawing>
          <wp:inline distT="0" distB="0" distL="0" distR="0" wp14:anchorId="7926256C" wp14:editId="78BC9D00">
            <wp:extent cx="4885690" cy="4948458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255" cy="497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F95E9" w14:textId="3C1F4674" w:rsidR="0035488F" w:rsidRDefault="0035488F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And she lives all that she taught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  <w:t>And she is all that a woman should be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746757">
        <w:rPr>
          <w:noProof/>
        </w:rPr>
        <w:drawing>
          <wp:inline distT="0" distB="0" distL="0" distR="0" wp14:anchorId="2256906D" wp14:editId="037C2CE7">
            <wp:extent cx="6551032" cy="4638040"/>
            <wp:effectExtent l="0" t="0" r="2540" b="1016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163" cy="4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B3717" w14:textId="154722A5" w:rsidR="002750A0" w:rsidRDefault="0035488F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She put the music i</w:t>
      </w: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n me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I knew He was really there</w:t>
      </w:r>
    </w:p>
    <w:p w14:paraId="78F742FF" w14:textId="77777777" w:rsidR="002750A0" w:rsidRDefault="002750A0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noProof/>
          <w:color w:val="000000" w:themeColor="text1"/>
          <w:sz w:val="144"/>
          <w:szCs w:val="144"/>
        </w:rPr>
        <w:drawing>
          <wp:inline distT="0" distB="0" distL="0" distR="0" wp14:anchorId="74A73115" wp14:editId="50378EE5">
            <wp:extent cx="5381074" cy="4066540"/>
            <wp:effectExtent l="0" t="0" r="3810" b="0"/>
            <wp:docPr id="4" name="Picture 4" descr="../Primary%20Clip%20Art/Prayer/boy%20in%20pr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rimary%20Clip%20Art/Prayer/boy%20in%20praye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61" cy="410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6C9F1" w14:textId="40D23902" w:rsidR="0035488F" w:rsidRDefault="0035488F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He heard my child's prayer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39B777F3" w14:textId="3140F882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Answering from up above</w:t>
      </w:r>
    </w:p>
    <w:p w14:paraId="2C7E530D" w14:textId="67E12955" w:rsidR="0035488F" w:rsidRDefault="002750A0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noProof/>
          <w:color w:val="000000" w:themeColor="text1"/>
          <w:sz w:val="144"/>
          <w:szCs w:val="144"/>
        </w:rPr>
        <w:drawing>
          <wp:inline distT="0" distB="0" distL="0" distR="0" wp14:anchorId="6F03EAAF" wp14:editId="72209AD7">
            <wp:extent cx="4967976" cy="6581140"/>
            <wp:effectExtent l="0" t="0" r="10795" b="0"/>
            <wp:docPr id="5" name="Picture 5" descr="../Primary%20Clip%20Art/Prayer/Boy%20lost%20in%20pra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Primary%20Clip%20Art/Prayer/Boy%20lost%20in%20praye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034" cy="658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DC2B6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She gave like a little stream</w:t>
      </w:r>
    </w:p>
    <w:p w14:paraId="39A5B75C" w14:textId="6FC0E039" w:rsidR="0035488F" w:rsidRDefault="002750A0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541611FF" wp14:editId="0FD5AB24">
            <wp:extent cx="4241516" cy="5095240"/>
            <wp:effectExtent l="0" t="0" r="635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426" cy="510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81D37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I was her sunbeam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4A9EFC02" w14:textId="39C8A842" w:rsidR="0035488F" w:rsidRDefault="002750A0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And I felt my Savior's love</w:t>
      </w:r>
    </w:p>
    <w:p w14:paraId="60A6313B" w14:textId="5054BF32" w:rsidR="0035488F" w:rsidRDefault="002750A0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noProof/>
          <w:color w:val="000000" w:themeColor="text1"/>
          <w:sz w:val="144"/>
          <w:szCs w:val="144"/>
        </w:rPr>
        <w:drawing>
          <wp:inline distT="0" distB="0" distL="0" distR="0" wp14:anchorId="243E7711" wp14:editId="2701D3A9">
            <wp:extent cx="6129870" cy="4930140"/>
            <wp:effectExtent l="0" t="0" r="0" b="0"/>
            <wp:docPr id="6" name="Picture 6" descr="../Primary%20Clip%20Art/Prayer/girl%20pray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Primary%20Clip%20Art/Prayer/girl%20praying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611" cy="493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B8457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</w:p>
    <w:p w14:paraId="0E14EFB4" w14:textId="77777777" w:rsidR="002750A0" w:rsidRDefault="002750A0" w:rsidP="002750A0">
      <w:pPr>
        <w:rPr>
          <w:rFonts w:ascii="Bernard MT Condensed" w:hAnsi="Bernard MT Condensed" w:cs="Times New Roman"/>
          <w:color w:val="000000" w:themeColor="text1"/>
          <w:sz w:val="120"/>
          <w:szCs w:val="120"/>
        </w:rPr>
      </w:pPr>
    </w:p>
    <w:p w14:paraId="1D3CC1A0" w14:textId="5C13FBF4" w:rsidR="002750A0" w:rsidRDefault="0035488F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20"/>
          <w:szCs w:val="120"/>
        </w:rPr>
        <w:t xml:space="preserve">I saw her kneel and pray with our </w:t>
      </w:r>
      <w:proofErr w:type="spellStart"/>
      <w:r w:rsidRPr="0035488F">
        <w:rPr>
          <w:rFonts w:ascii="Bernard MT Condensed" w:hAnsi="Bernard MT Condensed" w:cs="Times New Roman"/>
          <w:color w:val="000000" w:themeColor="text1"/>
          <w:sz w:val="120"/>
          <w:szCs w:val="120"/>
        </w:rPr>
        <w:t>fam'ly</w:t>
      </w:r>
      <w:proofErr w:type="spellEnd"/>
      <w:r w:rsidRPr="0035488F">
        <w:rPr>
          <w:rFonts w:ascii="Bernard MT Condensed" w:hAnsi="Bernard MT Condensed" w:cs="Times New Roman"/>
          <w:color w:val="000000" w:themeColor="text1"/>
          <w:sz w:val="120"/>
          <w:szCs w:val="120"/>
        </w:rPr>
        <w:t xml:space="preserve"> </w:t>
      </w:r>
      <w:proofErr w:type="spellStart"/>
      <w:r w:rsidRPr="0035488F">
        <w:rPr>
          <w:rFonts w:ascii="Bernard MT Condensed" w:hAnsi="Bernard MT Condensed" w:cs="Times New Roman"/>
          <w:color w:val="000000" w:themeColor="text1"/>
          <w:sz w:val="120"/>
          <w:szCs w:val="120"/>
        </w:rPr>
        <w:t>ev'ry</w:t>
      </w:r>
      <w:proofErr w:type="spellEnd"/>
      <w:r w:rsidRPr="0035488F">
        <w:rPr>
          <w:rFonts w:ascii="Bernard MT Condensed" w:hAnsi="Bernard MT Condensed" w:cs="Times New Roman"/>
          <w:color w:val="000000" w:themeColor="text1"/>
          <w:sz w:val="120"/>
          <w:szCs w:val="120"/>
        </w:rPr>
        <w:t xml:space="preserve"> day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2750A0">
        <w:rPr>
          <w:noProof/>
        </w:rPr>
        <w:drawing>
          <wp:inline distT="0" distB="0" distL="0" distR="0" wp14:anchorId="73BC6A8F" wp14:editId="05B5997C">
            <wp:extent cx="1867535" cy="3490513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617" cy="353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A0997" w14:textId="3EDCCE33" w:rsidR="0035488F" w:rsidRDefault="0035488F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proofErr w:type="spellStart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List'ning</w:t>
      </w:r>
      <w:proofErr w:type="spellEnd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to each whispered word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4E40B3E3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Gentle in </w:t>
      </w: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deed and thought</w:t>
      </w:r>
    </w:p>
    <w:p w14:paraId="4EE3B8F4" w14:textId="77777777" w:rsidR="00746757" w:rsidRDefault="00746757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0E84B496" wp14:editId="385D9792">
            <wp:extent cx="4351610" cy="40665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597" cy="409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D2920" w14:textId="113B5A4F" w:rsidR="0035488F" w:rsidRDefault="0035488F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A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ll the things Jesus taught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521DFDD5" w14:textId="614FABBB" w:rsidR="0035488F" w:rsidRP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Following </w:t>
      </w:r>
      <w:proofErr w:type="gramStart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promptings</w:t>
      </w:r>
      <w:proofErr w:type="gramEnd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she heard</w:t>
      </w:r>
    </w:p>
    <w:p w14:paraId="2F4435D9" w14:textId="711D158D" w:rsidR="0035488F" w:rsidRDefault="00746757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35D68333" wp14:editId="3FDEBA33">
            <wp:extent cx="4555375" cy="5915660"/>
            <wp:effectExtent l="0" t="0" r="0" b="254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212" cy="592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E2A8A" w14:textId="6C6AB6B9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And she lives to search, ponder, pray</w:t>
      </w:r>
    </w:p>
    <w:p w14:paraId="784C833A" w14:textId="76983CF0" w:rsidR="0035488F" w:rsidRDefault="002750A0" w:rsidP="0087124E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noProof/>
          <w:color w:val="000000" w:themeColor="text1"/>
          <w:sz w:val="144"/>
          <w:szCs w:val="144"/>
        </w:rPr>
        <w:drawing>
          <wp:inline distT="0" distB="0" distL="0" distR="0" wp14:anchorId="4D7EDD73" wp14:editId="3AE176D2">
            <wp:extent cx="3148124" cy="3808694"/>
            <wp:effectExtent l="0" t="0" r="1905" b="1905"/>
            <wp:docPr id="8" name="Picture 8" descr="../Primary%20Clip%20Art/Prayer/Friend%202007-11%20pg%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Primary%20Clip%20Art/Prayer/Friend%202007-11%20pg%20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309" cy="382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6AF3F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And she gives everyday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  <w:t xml:space="preserve">So her thanks will always be </w:t>
      </w:r>
    </w:p>
    <w:p w14:paraId="295D34C8" w14:textId="0A6CFB8B" w:rsidR="0035488F" w:rsidRDefault="00746757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45F39305" wp14:editId="2B371263">
            <wp:extent cx="5199963" cy="5095240"/>
            <wp:effectExtent l="0" t="0" r="7620" b="101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147" cy="511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0952A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T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hanks indeed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2E5C01A1" w14:textId="5C6F9E80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She put the music in 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>
        <w:rPr>
          <w:noProof/>
        </w:rPr>
        <w:drawing>
          <wp:inline distT="0" distB="0" distL="0" distR="0" wp14:anchorId="0284D265" wp14:editId="1F5A0B48">
            <wp:extent cx="4803778" cy="6238240"/>
            <wp:effectExtent l="0" t="0" r="0" b="1016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199" cy="62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07680CF4" w14:textId="3A1E4059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She made the tiny wings</w:t>
      </w:r>
    </w:p>
    <w:p w14:paraId="772E1ECD" w14:textId="415931D1" w:rsidR="0035488F" w:rsidRDefault="00EE3646" w:rsidP="00EE3646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noProof/>
          <w:color w:val="000000" w:themeColor="text1"/>
          <w:sz w:val="144"/>
          <w:szCs w:val="144"/>
        </w:rPr>
        <w:drawing>
          <wp:inline distT="0" distB="0" distL="0" distR="0" wp14:anchorId="726F9D1E" wp14:editId="7CD4F0FE">
            <wp:extent cx="6235065" cy="4072552"/>
            <wp:effectExtent l="0" t="0" r="0" b="0"/>
            <wp:docPr id="9" name="Picture 9" descr="../Primary%20Clip%20Art/Favorites/family-gardening-947387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Primary%20Clip%20Art/Favorites/family-gardening-947387-galler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394" cy="41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760DB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O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f each little bird that sings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4FCB04D9" w14:textId="3F0563AF" w:rsidR="0035488F" w:rsidRDefault="0035488F" w:rsidP="0007734C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In the leafy </w:t>
      </w:r>
      <w:proofErr w:type="gramStart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treetops</w:t>
      </w:r>
      <w:proofErr w:type="gramEnd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up high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07734C">
        <w:rPr>
          <w:noProof/>
        </w:rPr>
        <w:drawing>
          <wp:inline distT="0" distB="0" distL="0" distR="0" wp14:anchorId="4F3E234C" wp14:editId="1DDCE9E3">
            <wp:extent cx="5486400" cy="6949440"/>
            <wp:effectExtent l="0" t="0" r="0" b="1016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919B4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And</w:t>
      </w: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all creatures great and small</w:t>
      </w:r>
    </w:p>
    <w:p w14:paraId="58804229" w14:textId="7773F79D" w:rsidR="0035488F" w:rsidRDefault="0007734C" w:rsidP="0007734C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180F283C" wp14:editId="16BD7F75">
            <wp:extent cx="3190023" cy="4066540"/>
            <wp:effectExtent l="0" t="0" r="10795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394" cy="40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7114F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I know God made them all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23312A97" w14:textId="4D1AD431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Because of her sweet lullaby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>
        <w:rPr>
          <w:noProof/>
        </w:rPr>
        <w:drawing>
          <wp:inline distT="0" distB="0" distL="0" distR="0" wp14:anchorId="70C719E1" wp14:editId="6A43FBAC">
            <wp:extent cx="6683797" cy="4866640"/>
            <wp:effectExtent l="0" t="0" r="0" b="1016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019" cy="487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  <w:t xml:space="preserve">She's like a star shining bright </w:t>
      </w:r>
    </w:p>
    <w:p w14:paraId="3420156E" w14:textId="7A113084" w:rsidR="0035488F" w:rsidRDefault="002750A0" w:rsidP="002750A0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50397CBB" wp14:editId="3CDE57FD">
            <wp:extent cx="4711065" cy="3986412"/>
            <wp:effectExtent l="0" t="0" r="0" b="190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49" cy="399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6EBBA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A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nd helps me to choose the right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7E140C44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And she</w:t>
      </w: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gives me the hope of a life </w:t>
      </w:r>
    </w:p>
    <w:p w14:paraId="7C65E255" w14:textId="58A92B8B" w:rsidR="0035488F" w:rsidRDefault="00746757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4CD7564E" wp14:editId="6857163C">
            <wp:extent cx="3923606" cy="5095240"/>
            <wp:effectExtent l="0" t="0" r="0" b="1016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548" cy="512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8E278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Y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et to be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5FACACB0" w14:textId="6792FD64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She put the music in  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2750A0">
        <w:rPr>
          <w:noProof/>
        </w:rPr>
        <w:drawing>
          <wp:inline distT="0" distB="0" distL="0" distR="0" wp14:anchorId="0D0FD8A5" wp14:editId="368A14D6">
            <wp:extent cx="6953061" cy="3495040"/>
            <wp:effectExtent l="0" t="0" r="6985" b="1016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794" cy="349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7F406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</w:p>
    <w:p w14:paraId="128960E0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</w:p>
    <w:p w14:paraId="3A402A2E" w14:textId="77777777" w:rsidR="0035488F" w:rsidRDefault="0035488F" w:rsidP="002750A0">
      <w:pPr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</w:p>
    <w:p w14:paraId="6E79A46E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She is so good to me</w:t>
      </w:r>
    </w:p>
    <w:p w14:paraId="6BE4A4AD" w14:textId="55F865AB" w:rsidR="0035488F" w:rsidRDefault="00746757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79F94A57" wp14:editId="5B9AE532">
            <wp:extent cx="4775278" cy="5044440"/>
            <wp:effectExtent l="0" t="0" r="0" b="1016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165" cy="506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E5F7C" w14:textId="77777777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proofErr w:type="spellStart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Heav'nly</w:t>
      </w:r>
      <w:proofErr w:type="spellEnd"/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 Father sent her to me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16F5770B" w14:textId="67C32D38" w:rsidR="0035488F" w:rsidRDefault="00B91913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And s</w:t>
      </w:r>
      <w:bookmarkStart w:id="0" w:name="_GoBack"/>
      <w:bookmarkEnd w:id="0"/>
      <w:r w:rsidR="0035488F"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 xml:space="preserve">he taught me to lift up my voice </w:t>
      </w:r>
    </w:p>
    <w:p w14:paraId="73291055" w14:textId="5F02D787" w:rsidR="0035488F" w:rsidRDefault="0007734C" w:rsidP="0007734C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noProof/>
        </w:rPr>
        <w:drawing>
          <wp:inline distT="0" distB="0" distL="0" distR="0" wp14:anchorId="0E80C771" wp14:editId="615D176D">
            <wp:extent cx="5822984" cy="4866640"/>
            <wp:effectExtent l="0" t="0" r="0" b="1016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74" cy="487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5A59E" w14:textId="33A465C5" w:rsidR="0035488F" w:rsidRDefault="0035488F" w:rsidP="0035488F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A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t>nd sing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</w:p>
    <w:p w14:paraId="41C8DE3A" w14:textId="4C4DE0B3" w:rsidR="00D5685C" w:rsidRPr="00746757" w:rsidRDefault="0035488F" w:rsidP="00746757">
      <w:pPr>
        <w:jc w:val="center"/>
        <w:rPr>
          <w:rFonts w:ascii="Bernard MT Condensed" w:hAnsi="Bernard MT Condensed" w:cs="Times New Roman"/>
          <w:color w:val="000000" w:themeColor="text1"/>
          <w:sz w:val="144"/>
          <w:szCs w:val="144"/>
        </w:rPr>
      </w:pPr>
      <w:r>
        <w:rPr>
          <w:rFonts w:ascii="Bernard MT Condensed" w:hAnsi="Bernard MT Condensed" w:cs="Times New Roman"/>
          <w:color w:val="000000" w:themeColor="text1"/>
          <w:sz w:val="144"/>
          <w:szCs w:val="144"/>
        </w:rPr>
        <w:t>She put the music in me</w:t>
      </w:r>
      <w:r w:rsidRPr="0035488F">
        <w:rPr>
          <w:rFonts w:ascii="Bernard MT Condensed" w:hAnsi="Bernard MT Condensed" w:cs="Times New Roman"/>
          <w:color w:val="000000" w:themeColor="text1"/>
          <w:sz w:val="144"/>
          <w:szCs w:val="144"/>
        </w:rPr>
        <w:br/>
      </w:r>
      <w:r w:rsidR="00746757">
        <w:rPr>
          <w:noProof/>
        </w:rPr>
        <w:drawing>
          <wp:inline distT="0" distB="0" distL="0" distR="0" wp14:anchorId="4A24D4C3" wp14:editId="070C99DE">
            <wp:extent cx="6630972" cy="6695440"/>
            <wp:effectExtent l="0" t="0" r="0" b="1016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623" cy="670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685C" w:rsidRPr="00746757" w:rsidSect="00D5685C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78CF"/>
    <w:rsid w:val="0007734C"/>
    <w:rsid w:val="00172BED"/>
    <w:rsid w:val="002750A0"/>
    <w:rsid w:val="0035488F"/>
    <w:rsid w:val="00445576"/>
    <w:rsid w:val="005D78CF"/>
    <w:rsid w:val="00746757"/>
    <w:rsid w:val="0087124E"/>
    <w:rsid w:val="009A7BF9"/>
    <w:rsid w:val="00A03859"/>
    <w:rsid w:val="00A94644"/>
    <w:rsid w:val="00B91913"/>
    <w:rsid w:val="00D5685C"/>
    <w:rsid w:val="00EE3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76620D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D78C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D78CF"/>
    <w:rPr>
      <w:color w:val="0563C1" w:themeColor="hyperlink"/>
      <w:u w:val="single"/>
    </w:rPr>
  </w:style>
  <w:style w:type="character" w:customStyle="1" w:styleId="im">
    <w:name w:val="im"/>
    <w:basedOn w:val="DefaultParagraphFont"/>
    <w:rsid w:val="0035488F"/>
  </w:style>
  <w:style w:type="character" w:customStyle="1" w:styleId="apple-converted-space">
    <w:name w:val="apple-converted-space"/>
    <w:basedOn w:val="DefaultParagraphFont"/>
    <w:rsid w:val="003548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795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jpe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jpe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9" Type="http://schemas.openxmlformats.org/officeDocument/2006/relationships/image" Target="media/image6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jpe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30</Pages>
  <Words>222</Words>
  <Characters>1267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2017-06-17T06:24:00Z</dcterms:created>
  <dcterms:modified xsi:type="dcterms:W3CDTF">2017-07-08T14:58:00Z</dcterms:modified>
</cp:coreProperties>
</file>