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D36056" w14:textId="77777777" w:rsidR="003B1712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t xml:space="preserve">Sent from, God, the Book of Mormon </w:t>
      </w:r>
    </w:p>
    <w:p w14:paraId="2F4985AE" w14:textId="38C6F370" w:rsidR="003B1712" w:rsidRDefault="003B1712" w:rsidP="00CA3439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24E94E14" wp14:editId="62F7E4D1">
            <wp:extent cx="4572000" cy="5722671"/>
            <wp:effectExtent l="0" t="0" r="0" b="5080"/>
            <wp:docPr id="147" name="Picture 147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76724" cy="572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35396" w14:textId="5D8508C0" w:rsidR="00CC30CD" w:rsidRPr="003B1712" w:rsidRDefault="00CA3439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D634CE" w:rsidRPr="003B1712">
        <w:rPr>
          <w:rFonts w:ascii="Bernard MT Condensed" w:hAnsi="Bernard MT Condensed"/>
          <w:sz w:val="144"/>
          <w:szCs w:val="144"/>
        </w:rPr>
        <w:t>estifies of Christ</w:t>
      </w:r>
    </w:p>
    <w:p w14:paraId="47874BDE" w14:textId="77777777" w:rsidR="00CA3439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And of doctrine pure and true </w:t>
      </w:r>
    </w:p>
    <w:p w14:paraId="7F29E278" w14:textId="77777777" w:rsidR="00CA3439" w:rsidRDefault="00CA3439" w:rsidP="00CA3439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0FD96E43" wp14:editId="337BA03B">
            <wp:extent cx="3852675" cy="5003307"/>
            <wp:effectExtent l="0" t="0" r="0" b="635"/>
            <wp:docPr id="149" name="Picture 149" descr="A picture containing umbrella, sitting, small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61735" cy="501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45CF6" w14:textId="3AB014B4" w:rsidR="00D634CE" w:rsidRPr="003B1712" w:rsidRDefault="00CA3439" w:rsidP="00CA3439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D634CE" w:rsidRPr="003B1712">
        <w:rPr>
          <w:rFonts w:ascii="Bernard MT Condensed" w:hAnsi="Bernard MT Condensed"/>
          <w:sz w:val="144"/>
          <w:szCs w:val="144"/>
        </w:rPr>
        <w:t>hat leads us to do right</w:t>
      </w:r>
    </w:p>
    <w:p w14:paraId="5EC52C85" w14:textId="77777777" w:rsidR="00CA3439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The Book of Mormon clarifies </w:t>
      </w:r>
    </w:p>
    <w:p w14:paraId="32CF17C5" w14:textId="69A6F54B" w:rsidR="00CA3439" w:rsidRDefault="00CA3439" w:rsidP="00CA3439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54BA44C2" wp14:editId="00F24753">
            <wp:extent cx="4788763" cy="4642951"/>
            <wp:effectExtent l="0" t="0" r="0" b="5715"/>
            <wp:docPr id="95" name="Picture 95" descr="A picture containing photo, posing, girl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2120" cy="464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1E49A" w14:textId="7E40103F" w:rsidR="00D634CE" w:rsidRPr="003B1712" w:rsidRDefault="00CA3439" w:rsidP="00CA3439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D634CE" w:rsidRPr="003B1712">
        <w:rPr>
          <w:rFonts w:ascii="Bernard MT Condensed" w:hAnsi="Bernard MT Condensed"/>
          <w:sz w:val="144"/>
          <w:szCs w:val="144"/>
        </w:rPr>
        <w:t>he marvels of God’s plan</w:t>
      </w:r>
    </w:p>
    <w:p w14:paraId="24FFAB2C" w14:textId="33047861" w:rsidR="00CA3439" w:rsidRDefault="00D634CE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And teaches pure and precious truths</w:t>
      </w:r>
    </w:p>
    <w:p w14:paraId="24E9ED1D" w14:textId="053E09D4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07D7ED95" wp14:editId="1692D34F">
            <wp:extent cx="6686550" cy="3200400"/>
            <wp:effectExtent l="0" t="0" r="6350" b="0"/>
            <wp:docPr id="108" name="Picture 108" descr="A group of kids in a grass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96034" cy="320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289C" w14:textId="5586A4B2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S</w:t>
      </w:r>
      <w:r w:rsidR="00D634CE" w:rsidRPr="003B1712">
        <w:rPr>
          <w:rFonts w:ascii="Bernard MT Condensed" w:hAnsi="Bernard MT Condensed"/>
          <w:sz w:val="144"/>
          <w:szCs w:val="144"/>
        </w:rPr>
        <w:t>o plain to understand</w:t>
      </w:r>
    </w:p>
    <w:p w14:paraId="65F3B511" w14:textId="51762F55" w:rsidR="00D634CE" w:rsidRPr="003B1712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</w:p>
    <w:p w14:paraId="68E8B343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Sent from, God, the Book of Mormon</w:t>
      </w:r>
    </w:p>
    <w:p w14:paraId="570F1408" w14:textId="33BFE468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31E99B43" wp14:editId="2BBDB198">
            <wp:extent cx="5224131" cy="4376058"/>
            <wp:effectExtent l="0" t="0" r="0" b="5715"/>
            <wp:docPr id="89" name="Picture 8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3365" cy="438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2A7C5" w14:textId="40D710C7" w:rsidR="00D634CE" w:rsidRPr="003B1712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t xml:space="preserve"> </w:t>
      </w:r>
      <w:r w:rsidR="001124A7">
        <w:rPr>
          <w:rFonts w:ascii="Bernard MT Condensed" w:hAnsi="Bernard MT Condensed"/>
          <w:sz w:val="144"/>
          <w:szCs w:val="144"/>
        </w:rPr>
        <w:t>B</w:t>
      </w:r>
      <w:r w:rsidRPr="003B1712">
        <w:rPr>
          <w:rFonts w:ascii="Bernard MT Condensed" w:hAnsi="Bernard MT Condensed"/>
          <w:sz w:val="144"/>
          <w:szCs w:val="144"/>
        </w:rPr>
        <w:t>rings us truth and light</w:t>
      </w:r>
    </w:p>
    <w:p w14:paraId="14672E27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Another witness of God’s love </w:t>
      </w:r>
    </w:p>
    <w:p w14:paraId="2CE23FFC" w14:textId="550E3023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57EB7AEF" wp14:editId="5943FE2F">
            <wp:extent cx="5016071" cy="4917233"/>
            <wp:effectExtent l="0" t="0" r="635" b="0"/>
            <wp:docPr id="138" name="Picture 138" descr="A picture containing cup, dirty, building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3496" cy="493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6AC9" w14:textId="6C255449" w:rsidR="00D634CE" w:rsidRPr="003B1712" w:rsidRDefault="001124A7" w:rsidP="00B665B6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D634CE" w:rsidRPr="003B1712">
        <w:rPr>
          <w:rFonts w:ascii="Bernard MT Condensed" w:hAnsi="Bernard MT Condensed"/>
          <w:sz w:val="144"/>
          <w:szCs w:val="144"/>
        </w:rPr>
        <w:t>nd of His living Christ</w:t>
      </w:r>
    </w:p>
    <w:p w14:paraId="030EF4F3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The Book of Mormon complements </w:t>
      </w:r>
    </w:p>
    <w:p w14:paraId="26FB35B0" w14:textId="4B9D5ADE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5BB6B5F5" wp14:editId="0B6F65B4">
            <wp:extent cx="3695700" cy="3467100"/>
            <wp:effectExtent l="0" t="0" r="0" b="0"/>
            <wp:docPr id="100" name="Picture 100" descr="A picture containing text, sitting, w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01122" w14:textId="1FC5E8E5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D634CE" w:rsidRPr="003B1712">
        <w:rPr>
          <w:rFonts w:ascii="Bernard MT Condensed" w:hAnsi="Bernard MT Condensed"/>
          <w:sz w:val="144"/>
          <w:szCs w:val="144"/>
        </w:rPr>
        <w:t>he Bible truths we know</w:t>
      </w:r>
    </w:p>
    <w:p w14:paraId="03A2F8E8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And celebrates our hope in Christ</w:t>
      </w:r>
    </w:p>
    <w:p w14:paraId="136D2F8C" w14:textId="023C21F6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6A7BFA2E" wp14:editId="2477C8F0">
            <wp:extent cx="5827452" cy="4525347"/>
            <wp:effectExtent l="0" t="0" r="1905" b="0"/>
            <wp:docPr id="135" name="Picture 135" descr="A person standing next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40093" cy="453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37FC8" w14:textId="79CD1D59" w:rsidR="00D634CE" w:rsidRPr="003B1712" w:rsidRDefault="00D634CE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t xml:space="preserve"> </w:t>
      </w:r>
      <w:r w:rsidR="00B665B6">
        <w:rPr>
          <w:rFonts w:ascii="Bernard MT Condensed" w:hAnsi="Bernard MT Condensed"/>
          <w:sz w:val="144"/>
          <w:szCs w:val="144"/>
        </w:rPr>
        <w:t>I</w:t>
      </w:r>
      <w:r w:rsidRPr="003B1712">
        <w:rPr>
          <w:rFonts w:ascii="Bernard MT Condensed" w:hAnsi="Bernard MT Condensed"/>
          <w:sz w:val="144"/>
          <w:szCs w:val="144"/>
        </w:rPr>
        <w:t>nviting faith to grow</w:t>
      </w:r>
    </w:p>
    <w:p w14:paraId="3512C4D7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Sent from, God, the Book of Mormon</w:t>
      </w:r>
      <w:r w:rsidRPr="003B1712">
        <w:rPr>
          <w:rFonts w:ascii="Bernard MT Condensed" w:hAnsi="Bernard MT Condensed"/>
          <w:sz w:val="144"/>
          <w:szCs w:val="144"/>
        </w:rPr>
        <w:t xml:space="preserve"> </w:t>
      </w:r>
    </w:p>
    <w:p w14:paraId="6A642AAA" w14:textId="1FC5BA64" w:rsidR="00B665B6" w:rsidRDefault="00B665B6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7F8C40C0" wp14:editId="429D0F52">
            <wp:extent cx="5943600" cy="3363595"/>
            <wp:effectExtent l="0" t="0" r="0" b="0"/>
            <wp:docPr id="118" name="Picture 11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42DE1" w14:textId="1E32FA23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L</w:t>
      </w:r>
      <w:r w:rsidR="00D634CE" w:rsidRPr="003B1712">
        <w:rPr>
          <w:rFonts w:ascii="Bernard MT Condensed" w:hAnsi="Bernard MT Condensed"/>
          <w:sz w:val="144"/>
          <w:szCs w:val="144"/>
        </w:rPr>
        <w:t>ifts us to progress</w:t>
      </w:r>
    </w:p>
    <w:p w14:paraId="0DCEF4D5" w14:textId="77777777" w:rsidR="00B665B6" w:rsidRDefault="00B665B6" w:rsidP="003B1712">
      <w:pPr>
        <w:jc w:val="center"/>
        <w:rPr>
          <w:rFonts w:ascii="Bernard MT Condensed" w:hAnsi="Bernard MT Condensed"/>
          <w:sz w:val="144"/>
          <w:szCs w:val="144"/>
        </w:rPr>
      </w:pPr>
    </w:p>
    <w:p w14:paraId="1DF111CA" w14:textId="4CEBD173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It strengthens and restores our faith </w:t>
      </w:r>
    </w:p>
    <w:p w14:paraId="149ACD0B" w14:textId="77777777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4568D42" wp14:editId="22331F58">
            <wp:extent cx="3929512" cy="5066523"/>
            <wp:effectExtent l="0" t="0" r="0" b="1270"/>
            <wp:docPr id="10" name="Picture 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ipture study group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750" cy="50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657E1" w14:textId="1E462CF7" w:rsidR="00D634CE" w:rsidRPr="003B1712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D634CE" w:rsidRPr="003B1712">
        <w:rPr>
          <w:rFonts w:ascii="Bernard MT Condensed" w:hAnsi="Bernard MT Condensed"/>
          <w:sz w:val="144"/>
          <w:szCs w:val="144"/>
        </w:rPr>
        <w:t xml:space="preserve">nd has great </w:t>
      </w:r>
      <w:proofErr w:type="spellStart"/>
      <w:r w:rsidR="00D634CE" w:rsidRPr="003B1712">
        <w:rPr>
          <w:rFonts w:ascii="Bernard MT Condensed" w:hAnsi="Bernard MT Condensed"/>
          <w:sz w:val="144"/>
          <w:szCs w:val="144"/>
        </w:rPr>
        <w:t>pow’r</w:t>
      </w:r>
      <w:proofErr w:type="spellEnd"/>
      <w:r w:rsidR="00D634CE" w:rsidRPr="003B1712">
        <w:rPr>
          <w:rFonts w:ascii="Bernard MT Condensed" w:hAnsi="Bernard MT Condensed"/>
          <w:sz w:val="144"/>
          <w:szCs w:val="144"/>
        </w:rPr>
        <w:t xml:space="preserve"> to bless</w:t>
      </w:r>
    </w:p>
    <w:p w14:paraId="4846E2DF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The Book of Mormon heals our wounds </w:t>
      </w:r>
    </w:p>
    <w:p w14:paraId="4530B6D1" w14:textId="654E635C" w:rsidR="00B665B6" w:rsidRDefault="00B665B6" w:rsidP="00B665B6">
      <w:pPr>
        <w:jc w:val="center"/>
        <w:rPr>
          <w:rFonts w:ascii="Bernard MT Condensed" w:hAnsi="Bernard MT Condensed"/>
          <w:sz w:val="144"/>
          <w:szCs w:val="144"/>
        </w:rPr>
      </w:pPr>
      <w:r w:rsidRPr="006465FF">
        <w:rPr>
          <w:noProof/>
        </w:rPr>
        <w:drawing>
          <wp:inline distT="0" distB="0" distL="0" distR="0" wp14:anchorId="3475673C" wp14:editId="17063C92">
            <wp:extent cx="3263900" cy="3670300"/>
            <wp:effectExtent l="0" t="0" r="0" b="0"/>
            <wp:docPr id="16" name="Picture 16" descr="A picture containing person, text, sitt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D34C" w14:textId="7CE8F1C2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D634CE" w:rsidRPr="003B1712">
        <w:rPr>
          <w:rFonts w:ascii="Bernard MT Condensed" w:hAnsi="Bernard MT Condensed"/>
          <w:sz w:val="144"/>
          <w:szCs w:val="144"/>
        </w:rPr>
        <w:t>nd makes our hope shine bright</w:t>
      </w:r>
    </w:p>
    <w:p w14:paraId="328F805C" w14:textId="77777777" w:rsidR="00B665B6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The Spirit bearing witness </w:t>
      </w:r>
    </w:p>
    <w:p w14:paraId="6D72F3C1" w14:textId="41295EA8" w:rsidR="00B665B6" w:rsidRDefault="00B665B6" w:rsidP="001124A7">
      <w:pPr>
        <w:jc w:val="center"/>
        <w:rPr>
          <w:rFonts w:ascii="Bernard MT Condensed" w:hAnsi="Bernard MT Condensed"/>
          <w:sz w:val="144"/>
          <w:szCs w:val="144"/>
        </w:rPr>
      </w:pPr>
      <w:r w:rsidRPr="006155B9">
        <w:rPr>
          <w:noProof/>
        </w:rPr>
        <w:drawing>
          <wp:inline distT="0" distB="0" distL="0" distR="0" wp14:anchorId="7F7D651B" wp14:editId="089CB453">
            <wp:extent cx="4356100" cy="4813300"/>
            <wp:effectExtent l="0" t="0" r="0" b="0"/>
            <wp:docPr id="482" name="Picture 482" descr="A group of women walking dow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56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E900" w14:textId="6B2128D2" w:rsidR="00D634CE" w:rsidRPr="003B1712" w:rsidRDefault="00B665B6" w:rsidP="001124A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D634CE" w:rsidRPr="003B1712">
        <w:rPr>
          <w:rFonts w:ascii="Bernard MT Condensed" w:hAnsi="Bernard MT Condensed"/>
          <w:sz w:val="144"/>
          <w:szCs w:val="144"/>
        </w:rPr>
        <w:t>hat these are the words of Christ</w:t>
      </w:r>
    </w:p>
    <w:p w14:paraId="038814DF" w14:textId="77777777" w:rsidR="001124A7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Sent from, God, the Book of Mormon</w:t>
      </w:r>
      <w:r w:rsidRPr="003B1712">
        <w:rPr>
          <w:rFonts w:ascii="Bernard MT Condensed" w:hAnsi="Bernard MT Condensed"/>
          <w:sz w:val="144"/>
          <w:szCs w:val="144"/>
        </w:rPr>
        <w:t xml:space="preserve"> </w:t>
      </w:r>
    </w:p>
    <w:p w14:paraId="651A1D69" w14:textId="4CF77A01" w:rsidR="001124A7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 w:rsidRPr="005B3A4C">
        <w:rPr>
          <w:noProof/>
        </w:rPr>
        <w:drawing>
          <wp:inline distT="0" distB="0" distL="0" distR="0" wp14:anchorId="1A3F5FB3" wp14:editId="7EDA05E5">
            <wp:extent cx="4843006" cy="4506686"/>
            <wp:effectExtent l="0" t="0" r="0" b="1905"/>
            <wp:docPr id="15" name="Picture 15" descr="A book shelf filled with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47609" cy="451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9AA4F" w14:textId="12163D2C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G</w:t>
      </w:r>
      <w:r w:rsidR="00D634CE" w:rsidRPr="003B1712">
        <w:rPr>
          <w:rFonts w:ascii="Bernard MT Condensed" w:hAnsi="Bernard MT Condensed"/>
          <w:sz w:val="144"/>
          <w:szCs w:val="144"/>
        </w:rPr>
        <w:t>rants us strength each day</w:t>
      </w:r>
    </w:p>
    <w:p w14:paraId="00D8817D" w14:textId="77777777" w:rsidR="001124A7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With </w:t>
      </w:r>
      <w:proofErr w:type="spellStart"/>
      <w:r w:rsidRPr="003B1712">
        <w:rPr>
          <w:rFonts w:ascii="Bernard MT Condensed" w:hAnsi="Bernard MT Condensed"/>
          <w:sz w:val="144"/>
          <w:szCs w:val="144"/>
        </w:rPr>
        <w:t>pow’r</w:t>
      </w:r>
      <w:proofErr w:type="spellEnd"/>
      <w:r w:rsidRPr="003B1712">
        <w:rPr>
          <w:rFonts w:ascii="Bernard MT Condensed" w:hAnsi="Bernard MT Condensed"/>
          <w:sz w:val="144"/>
          <w:szCs w:val="144"/>
        </w:rPr>
        <w:t xml:space="preserve"> to heal and cheer </w:t>
      </w:r>
      <w:proofErr w:type="gramStart"/>
      <w:r w:rsidRPr="003B1712">
        <w:rPr>
          <w:rFonts w:ascii="Bernard MT Condensed" w:hAnsi="Bernard MT Condensed"/>
          <w:sz w:val="144"/>
          <w:szCs w:val="144"/>
        </w:rPr>
        <w:t>our</w:t>
      </w:r>
      <w:proofErr w:type="gramEnd"/>
      <w:r w:rsidRPr="003B1712">
        <w:rPr>
          <w:rFonts w:ascii="Bernard MT Condensed" w:hAnsi="Bernard MT Condensed"/>
          <w:sz w:val="144"/>
          <w:szCs w:val="144"/>
        </w:rPr>
        <w:t xml:space="preserve"> </w:t>
      </w:r>
    </w:p>
    <w:p w14:paraId="2E147A87" w14:textId="2FECAF17" w:rsidR="001124A7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 w:rsidRPr="002D1DEA">
        <w:rPr>
          <w:noProof/>
        </w:rPr>
        <w:drawing>
          <wp:inline distT="0" distB="0" distL="0" distR="0" wp14:anchorId="7925D33C" wp14:editId="135D920F">
            <wp:extent cx="4413380" cy="4963090"/>
            <wp:effectExtent l="0" t="0" r="0" b="3175"/>
            <wp:docPr id="325" name="Picture 32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425631" cy="497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5A3B" w14:textId="6E8852A2" w:rsidR="00D634CE" w:rsidRPr="003B1712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H</w:t>
      </w:r>
      <w:bookmarkStart w:id="0" w:name="_GoBack"/>
      <w:bookmarkEnd w:id="0"/>
      <w:r w:rsidR="00D634CE" w:rsidRPr="003B1712">
        <w:rPr>
          <w:rFonts w:ascii="Bernard MT Condensed" w:hAnsi="Bernard MT Condensed"/>
          <w:sz w:val="144"/>
          <w:szCs w:val="144"/>
        </w:rPr>
        <w:t>earts to guide us on our way</w:t>
      </w:r>
    </w:p>
    <w:p w14:paraId="00B7F8EB" w14:textId="77777777" w:rsidR="001124A7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>The Book of Mormon lifts the weak</w:t>
      </w:r>
    </w:p>
    <w:p w14:paraId="2B9C21A8" w14:textId="3653FD8C" w:rsidR="001124A7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 w:rsidRPr="006465FF">
        <w:rPr>
          <w:noProof/>
        </w:rPr>
        <w:drawing>
          <wp:inline distT="0" distB="0" distL="0" distR="0" wp14:anchorId="0D587A30" wp14:editId="54505135">
            <wp:extent cx="3496810" cy="4618653"/>
            <wp:effectExtent l="0" t="0" r="0" b="4445"/>
            <wp:docPr id="1" name="Picture 1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07548" cy="4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55488" w14:textId="67B5B86E" w:rsidR="00D634CE" w:rsidRPr="003B1712" w:rsidRDefault="001124A7" w:rsidP="003B17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I</w:t>
      </w:r>
      <w:r w:rsidR="00D634CE" w:rsidRPr="003B1712">
        <w:rPr>
          <w:rFonts w:ascii="Bernard MT Condensed" w:hAnsi="Bernard MT Condensed"/>
          <w:sz w:val="144"/>
          <w:szCs w:val="144"/>
        </w:rPr>
        <w:t>t is the Iron Rod</w:t>
      </w:r>
    </w:p>
    <w:p w14:paraId="3BBBCBDE" w14:textId="77777777" w:rsidR="001124A7" w:rsidRDefault="00D634CE" w:rsidP="003B1712">
      <w:pPr>
        <w:jc w:val="center"/>
        <w:rPr>
          <w:rFonts w:ascii="Bernard MT Condensed" w:hAnsi="Bernard MT Condensed"/>
          <w:sz w:val="144"/>
          <w:szCs w:val="144"/>
        </w:rPr>
      </w:pPr>
      <w:r w:rsidRPr="003B1712">
        <w:rPr>
          <w:rFonts w:ascii="Bernard MT Condensed" w:hAnsi="Bernard MT Condensed"/>
          <w:sz w:val="144"/>
          <w:szCs w:val="144"/>
        </w:rPr>
        <w:lastRenderedPageBreak/>
        <w:t xml:space="preserve">That draws us nearer to the Lord </w:t>
      </w:r>
    </w:p>
    <w:p w14:paraId="1A6743AA" w14:textId="48997C16" w:rsidR="001124A7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0EF27831" wp14:editId="06F99F89">
            <wp:extent cx="3606800" cy="4914900"/>
            <wp:effectExtent l="0" t="0" r="0" b="0"/>
            <wp:docPr id="13" name="Picture 13" descr="A picture containing person, sitting, man, wo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F6693" w14:textId="330E5959" w:rsidR="00D634CE" w:rsidRPr="003B1712" w:rsidRDefault="001124A7" w:rsidP="001124A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D634CE" w:rsidRPr="003B1712">
        <w:rPr>
          <w:rFonts w:ascii="Bernard MT Condensed" w:hAnsi="Bernard MT Condensed"/>
          <w:sz w:val="144"/>
          <w:szCs w:val="144"/>
        </w:rPr>
        <w:t xml:space="preserve"> book that’s sent from God</w:t>
      </w:r>
    </w:p>
    <w:sectPr w:rsidR="00D634CE" w:rsidRPr="003B1712" w:rsidSect="003B171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4CE"/>
    <w:rsid w:val="001124A7"/>
    <w:rsid w:val="003B1712"/>
    <w:rsid w:val="004120FC"/>
    <w:rsid w:val="00477CDA"/>
    <w:rsid w:val="007E12FF"/>
    <w:rsid w:val="00B665B6"/>
    <w:rsid w:val="00CA3439"/>
    <w:rsid w:val="00CC30CD"/>
    <w:rsid w:val="00D63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B6B0780"/>
  <w15:chartTrackingRefBased/>
  <w15:docId w15:val="{4DE139E1-5775-4B40-9942-73B701DBF6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2020-04-20T01:12:00Z</dcterms:created>
  <dcterms:modified xsi:type="dcterms:W3CDTF">2020-04-20T01:12:00Z</dcterms:modified>
</cp:coreProperties>
</file>