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3A76" w14:textId="77777777" w:rsidR="002E6232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Reverência </w:t>
      </w:r>
    </w:p>
    <w:p w14:paraId="598498FB" w14:textId="77777777" w:rsidR="002E6232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é mais</w:t>
      </w:r>
      <w:r w:rsidR="002E6232" w:rsidRPr="002E6232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r w:rsidR="002E6232"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que</w:t>
      </w: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r w:rsidR="002E6232">
        <w:rPr>
          <w:noProof/>
        </w:rPr>
        <w:drawing>
          <wp:inline distT="0" distB="0" distL="0" distR="0" wp14:anchorId="50B0855D" wp14:editId="1EF911DC">
            <wp:extent cx="5529134" cy="4492422"/>
            <wp:effectExtent l="19050" t="0" r="0" b="0"/>
            <wp:docPr id="1" name="Picture 62" descr="Macintosh HD:Users:tamarafackrell:Documents:church:Primary Chorister:Primary Clip Art:Girl:girl sunday school F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acintosh HD:Users:tamarafackrell:Documents:church:Primary Chorister:Primary Clip Art:Girl:girl sunday school F7-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20" cy="44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C666" w14:textId="77777777" w:rsidR="00FB6B24" w:rsidRPr="00FB6B24" w:rsidRDefault="00FC1C87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sentar bem quietinho</w:t>
      </w:r>
    </w:p>
    <w:p w14:paraId="12E12281" w14:textId="77777777" w:rsidR="002E6232" w:rsidRPr="002E6232" w:rsidRDefault="002E6232" w:rsidP="00FC1C87">
      <w:pPr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</w:p>
    <w:p w14:paraId="61F57478" w14:textId="77777777" w:rsidR="002E6232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É pensar com </w:t>
      </w:r>
      <w:r w:rsidR="002E6232">
        <w:rPr>
          <w:noProof/>
        </w:rPr>
        <w:drawing>
          <wp:inline distT="0" distB="0" distL="0" distR="0" wp14:anchorId="542EECED" wp14:editId="27442F4B">
            <wp:extent cx="7345677" cy="6797040"/>
            <wp:effectExtent l="0" t="0" r="0" b="0"/>
            <wp:docPr id="2" name="Picture 13" descr="Macintosh HD:Users:tamarafackrell:Documents:church:Primary Chorister:Primary Clip Art:Children Song Book Clip Art:Choose the Right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amarafackrell:Documents:church:Primary Chorister:Primary Clip Art:Children Song Book Clip Art:Choose the Right C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69" cy="68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15FC" w14:textId="77777777" w:rsidR="002E6232" w:rsidRPr="00DD1387" w:rsidRDefault="00FB6B24" w:rsidP="00FC1C87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profundo fervor</w:t>
      </w:r>
    </w:p>
    <w:p w14:paraId="399217B9" w14:textId="77777777" w:rsidR="000C377D" w:rsidRPr="00FB6B24" w:rsidRDefault="00FB6B24" w:rsidP="00FB6B24">
      <w:pPr>
        <w:jc w:val="center"/>
        <w:rPr>
          <w:rFonts w:ascii="Bernard MT Condensed" w:hAnsi="Bernard MT Condensed"/>
          <w:sz w:val="136"/>
          <w:szCs w:val="136"/>
        </w:rPr>
      </w:pPr>
      <w:r w:rsidRPr="00DD1387">
        <w:rPr>
          <w:rFonts w:ascii="Bernard MT Condensed" w:eastAsia="Times New Roman" w:hAnsi="Bernard MT Condensed" w:cs="Arial"/>
          <w:color w:val="333333"/>
          <w:sz w:val="136"/>
          <w:szCs w:val="136"/>
        </w:rPr>
        <w:lastRenderedPageBreak/>
        <w:t>Nas bênçãos que vêm</w:t>
      </w:r>
    </w:p>
    <w:p w14:paraId="34A4F05F" w14:textId="77777777" w:rsidR="000C377D" w:rsidRPr="000C377D" w:rsidRDefault="000C377D" w:rsidP="00BE1A73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noProof/>
        </w:rPr>
        <w:drawing>
          <wp:inline distT="0" distB="0" distL="0" distR="0" wp14:anchorId="7DD718FF" wp14:editId="3FE6FD27">
            <wp:extent cx="5862180" cy="5943600"/>
            <wp:effectExtent l="0" t="0" r="0" b="0"/>
            <wp:docPr id="6" name="Picture 6" descr="Macintosh HD:Users:tamarafackrell:Documents:church:Primary Chorister:Primary Clip Art:boy:Friend 2007-12 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amarafackrell:Documents:church:Primary Chorister:Primary Clip Art:boy:Friend 2007-12 pg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6" cy="59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3006" w14:textId="77777777" w:rsidR="002E6232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do meu bom </w:t>
      </w:r>
    </w:p>
    <w:p w14:paraId="208D22E9" w14:textId="77777777" w:rsidR="002E6232" w:rsidRPr="00FC1C87" w:rsidRDefault="00FB6B24" w:rsidP="00FC1C87">
      <w:pPr>
        <w:jc w:val="center"/>
        <w:textAlignment w:val="baseline"/>
        <w:rPr>
          <w:rFonts w:ascii="Bernard MT Condensed" w:hAnsi="Bernard MT Condensed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Pai celeste</w:t>
      </w:r>
      <w:r w:rsidRPr="00FB6B24">
        <w:rPr>
          <w:rFonts w:ascii="Bernard MT Condensed" w:hAnsi="Bernard MT Condensed"/>
          <w:sz w:val="144"/>
          <w:szCs w:val="144"/>
        </w:rPr>
        <w:t xml:space="preserve"> </w:t>
      </w:r>
    </w:p>
    <w:p w14:paraId="6180F81E" w14:textId="77777777" w:rsidR="002E6232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Porque </w:t>
      </w:r>
    </w:p>
    <w:p w14:paraId="2BBB8EEF" w14:textId="77777777" w:rsidR="002E6232" w:rsidRPr="002E6232" w:rsidRDefault="002E6232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72"/>
          <w:szCs w:val="72"/>
        </w:rPr>
      </w:pPr>
    </w:p>
    <w:p w14:paraId="55674036" w14:textId="77777777" w:rsidR="002E6232" w:rsidRDefault="00FC1C87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E25FF3"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1B8A873A" wp14:editId="2C728F8B">
            <wp:extent cx="6882092" cy="5105400"/>
            <wp:effectExtent l="0" t="0" r="0" b="0"/>
            <wp:docPr id="104" name="Picture 104" descr="Macintosh HD:Users:tamarafackrell:Documents:church:Primary Chorister:Primary Clip Art:Jesus:Ensign 2003-05 cover insid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Jesus:Ensign 2003-05 cover inside 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6" cy="51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4C34" w14:textId="77777777" w:rsidR="002E6232" w:rsidRPr="002E6232" w:rsidRDefault="002E6232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72"/>
          <w:szCs w:val="72"/>
        </w:rPr>
      </w:pPr>
    </w:p>
    <w:p w14:paraId="19D35902" w14:textId="77777777" w:rsidR="00FB6B24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reverência é amor</w:t>
      </w:r>
    </w:p>
    <w:p w14:paraId="5C0A6DC7" w14:textId="77777777" w:rsidR="002E6232" w:rsidRPr="00DD1387" w:rsidRDefault="002E6232" w:rsidP="00FB6B24">
      <w:pPr>
        <w:jc w:val="center"/>
        <w:textAlignment w:val="baseline"/>
        <w:rPr>
          <w:rFonts w:ascii="Arial Black" w:eastAsia="Times New Roman" w:hAnsi="Arial Black" w:cs="Arial"/>
          <w:color w:val="333333"/>
          <w:sz w:val="36"/>
          <w:szCs w:val="36"/>
        </w:rPr>
      </w:pPr>
    </w:p>
    <w:p w14:paraId="17225325" w14:textId="77777777" w:rsidR="006066D0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Quando sou reverente </w:t>
      </w:r>
      <w:r w:rsidR="006066D0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41F9884F" wp14:editId="1CEF1D1D">
            <wp:extent cx="3768725" cy="4794250"/>
            <wp:effectExtent l="19050" t="0" r="3175" b="0"/>
            <wp:docPr id="5" name="Picture 5" descr="girl prayer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 prayer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C82D8" w14:textId="77777777" w:rsidR="006066D0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em palavras </w:t>
      </w:r>
    </w:p>
    <w:p w14:paraId="18944820" w14:textId="77777777" w:rsidR="00FB6B24" w:rsidRPr="00DD1387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e ações</w:t>
      </w:r>
    </w:p>
    <w:p w14:paraId="0B9FBB2F" w14:textId="77777777" w:rsidR="00FB6B24" w:rsidRPr="00FB6B24" w:rsidRDefault="00FB6B24" w:rsidP="00FB6B24">
      <w:pPr>
        <w:jc w:val="center"/>
        <w:rPr>
          <w:rFonts w:ascii="Bernard MT Condensed" w:hAnsi="Bernard MT Condensed"/>
          <w:sz w:val="144"/>
          <w:szCs w:val="144"/>
        </w:rPr>
      </w:pPr>
    </w:p>
    <w:p w14:paraId="09DCBF76" w14:textId="77777777" w:rsidR="006066D0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Demonstro </w:t>
      </w:r>
    </w:p>
    <w:p w14:paraId="74A9CCFC" w14:textId="77777777" w:rsidR="006066D0" w:rsidRP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</w:p>
    <w:p w14:paraId="3129C573" w14:textId="77777777" w:rsidR="006066D0" w:rsidRP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  <w:r w:rsidRPr="006066D0"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1C3C8FEB" wp14:editId="5A69EE8E">
            <wp:extent cx="6015852" cy="3602990"/>
            <wp:effectExtent l="0" t="0" r="4445" b="3810"/>
            <wp:docPr id="7" name="Picture 3" descr="Macintosh HD:Users:tamarafackrell:Documents:church:Primary Chorister:Primary Clip Art:boy:Boys Church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boy:Boys Church C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2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A7D1" w14:textId="77777777" w:rsidR="006066D0" w:rsidRP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96"/>
        </w:rPr>
      </w:pPr>
    </w:p>
    <w:p w14:paraId="579ACB00" w14:textId="77777777" w:rsidR="00FB6B24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respeito e amor</w:t>
      </w:r>
    </w:p>
    <w:p w14:paraId="686AA32D" w14:textId="77777777" w:rsidR="006066D0" w:rsidRPr="00DD1387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</w:p>
    <w:p w14:paraId="5E02EFEE" w14:textId="77777777" w:rsidR="006066D0" w:rsidRP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96"/>
          <w:szCs w:val="144"/>
        </w:rPr>
      </w:pPr>
    </w:p>
    <w:p w14:paraId="31BB5D98" w14:textId="77777777" w:rsidR="006066D0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E sinto no fundo </w:t>
      </w:r>
    </w:p>
    <w:p w14:paraId="7C026BC7" w14:textId="77777777" w:rsid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</w:p>
    <w:p w14:paraId="03EDB027" w14:textId="77777777" w:rsidR="006066D0" w:rsidRDefault="00FC1C87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pict w14:anchorId="2CF1A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pt;height:289.6pt">
            <v:imagedata r:id="rId10" o:title="Welcome Back_Dreamn4ever Designs_heart 1"/>
          </v:shape>
        </w:pict>
      </w:r>
    </w:p>
    <w:p w14:paraId="508B6936" w14:textId="77777777" w:rsidR="006066D0" w:rsidRDefault="006066D0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</w:p>
    <w:p w14:paraId="0F501A6E" w14:textId="77777777" w:rsidR="00FB6B24" w:rsidRDefault="00FB6B24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do meu coração</w:t>
      </w:r>
    </w:p>
    <w:p w14:paraId="0F12B153" w14:textId="77777777" w:rsidR="000F4287" w:rsidRPr="00DD1387" w:rsidRDefault="000F4287" w:rsidP="00FB6B24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72"/>
          <w:szCs w:val="72"/>
        </w:rPr>
      </w:pPr>
    </w:p>
    <w:p w14:paraId="5B297BF1" w14:textId="77777777" w:rsidR="000F4287" w:rsidRPr="000F4287" w:rsidRDefault="000F4287" w:rsidP="00BE1A73">
      <w:pPr>
        <w:jc w:val="center"/>
        <w:rPr>
          <w:rFonts w:ascii="Bernard MT Condensed" w:hAnsi="Bernard MT Condensed"/>
          <w:sz w:val="72"/>
          <w:szCs w:val="72"/>
        </w:rPr>
      </w:pPr>
    </w:p>
    <w:p w14:paraId="6184AEA1" w14:textId="77777777" w:rsidR="006066D0" w:rsidRDefault="00FB6B24" w:rsidP="000F4287">
      <w:pPr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Que estou </w:t>
      </w:r>
      <w:r w:rsidR="006066D0">
        <w:rPr>
          <w:rFonts w:ascii="Bernard MT Condensed" w:eastAsia="Times New Roman" w:hAnsi="Bernard MT Condensed" w:cs="Arial"/>
          <w:noProof/>
          <w:color w:val="333333"/>
          <w:sz w:val="144"/>
          <w:szCs w:val="144"/>
        </w:rPr>
        <w:drawing>
          <wp:inline distT="0" distB="0" distL="0" distR="0" wp14:anchorId="4CFA2EDF" wp14:editId="34E4F60E">
            <wp:extent cx="4454095" cy="5860980"/>
            <wp:effectExtent l="19050" t="0" r="3605" b="0"/>
            <wp:docPr id="11" name="Picture 11" descr="C:\Users\adrie\AppData\Local\Microsoft\Windows\INetCache\Content.Word\jesus-with-children-craig-dimond-82779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rie\AppData\Local\Microsoft\Windows\INetCache\Content.Word\jesus-with-children-craig-dimond-82779-pri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71" cy="586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4DC6" w14:textId="77777777" w:rsidR="000C377D" w:rsidRPr="000C377D" w:rsidRDefault="00FB6B24" w:rsidP="000F4287">
      <w:pPr>
        <w:jc w:val="center"/>
        <w:textAlignment w:val="baseline"/>
        <w:rPr>
          <w:rFonts w:ascii="Bernard MT Condensed" w:hAnsi="Bernard MT Condensed"/>
          <w:sz w:val="152"/>
          <w:szCs w:val="152"/>
        </w:rPr>
      </w:pPr>
      <w:r w:rsidRPr="00DD1387">
        <w:rPr>
          <w:rFonts w:ascii="Bernard MT Condensed" w:eastAsia="Times New Roman" w:hAnsi="Bernard MT Condensed" w:cs="Arial"/>
          <w:color w:val="333333"/>
          <w:sz w:val="144"/>
          <w:szCs w:val="144"/>
        </w:rPr>
        <w:t>perto do Salvador</w:t>
      </w:r>
      <w:bookmarkStart w:id="0" w:name="_GoBack"/>
      <w:bookmarkEnd w:id="0"/>
    </w:p>
    <w:sectPr w:rsidR="000C377D" w:rsidRPr="000C377D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74061"/>
    <w:rsid w:val="000275EC"/>
    <w:rsid w:val="000337A2"/>
    <w:rsid w:val="0004638C"/>
    <w:rsid w:val="000564C7"/>
    <w:rsid w:val="000A429F"/>
    <w:rsid w:val="000C377D"/>
    <w:rsid w:val="000E15AE"/>
    <w:rsid w:val="000F4287"/>
    <w:rsid w:val="00221774"/>
    <w:rsid w:val="00231E71"/>
    <w:rsid w:val="002A41C7"/>
    <w:rsid w:val="002B3EDA"/>
    <w:rsid w:val="002E6232"/>
    <w:rsid w:val="003422B3"/>
    <w:rsid w:val="00384E57"/>
    <w:rsid w:val="003A1DA5"/>
    <w:rsid w:val="003F3231"/>
    <w:rsid w:val="003F45A2"/>
    <w:rsid w:val="00403AEA"/>
    <w:rsid w:val="00496EA4"/>
    <w:rsid w:val="004D40B3"/>
    <w:rsid w:val="004F7A0F"/>
    <w:rsid w:val="00523170"/>
    <w:rsid w:val="00523D4F"/>
    <w:rsid w:val="00552388"/>
    <w:rsid w:val="0056266F"/>
    <w:rsid w:val="005649A8"/>
    <w:rsid w:val="00574061"/>
    <w:rsid w:val="005801AF"/>
    <w:rsid w:val="00597DD6"/>
    <w:rsid w:val="0060028A"/>
    <w:rsid w:val="006066D0"/>
    <w:rsid w:val="006300AE"/>
    <w:rsid w:val="0065332B"/>
    <w:rsid w:val="006714D4"/>
    <w:rsid w:val="00682150"/>
    <w:rsid w:val="006A0F53"/>
    <w:rsid w:val="006A1494"/>
    <w:rsid w:val="0070223E"/>
    <w:rsid w:val="00714A5A"/>
    <w:rsid w:val="00753DE5"/>
    <w:rsid w:val="00757AA1"/>
    <w:rsid w:val="007F750B"/>
    <w:rsid w:val="007F7558"/>
    <w:rsid w:val="00801861"/>
    <w:rsid w:val="0081256F"/>
    <w:rsid w:val="00870145"/>
    <w:rsid w:val="00874AFE"/>
    <w:rsid w:val="008A3FA4"/>
    <w:rsid w:val="008A7DF7"/>
    <w:rsid w:val="008E4339"/>
    <w:rsid w:val="009039F6"/>
    <w:rsid w:val="00973150"/>
    <w:rsid w:val="009E63EE"/>
    <w:rsid w:val="009E7466"/>
    <w:rsid w:val="00A84520"/>
    <w:rsid w:val="00A85717"/>
    <w:rsid w:val="00AA161B"/>
    <w:rsid w:val="00AA24A6"/>
    <w:rsid w:val="00AE3C97"/>
    <w:rsid w:val="00AE4558"/>
    <w:rsid w:val="00AE7FE0"/>
    <w:rsid w:val="00B44405"/>
    <w:rsid w:val="00BA0D6A"/>
    <w:rsid w:val="00BA32B6"/>
    <w:rsid w:val="00BB0E62"/>
    <w:rsid w:val="00BC4931"/>
    <w:rsid w:val="00BD221F"/>
    <w:rsid w:val="00BD2E93"/>
    <w:rsid w:val="00BE1A73"/>
    <w:rsid w:val="00BE6F9B"/>
    <w:rsid w:val="00C04B1B"/>
    <w:rsid w:val="00C126DB"/>
    <w:rsid w:val="00C2611D"/>
    <w:rsid w:val="00C52A73"/>
    <w:rsid w:val="00C901B2"/>
    <w:rsid w:val="00CC421A"/>
    <w:rsid w:val="00CE07BA"/>
    <w:rsid w:val="00D54EA0"/>
    <w:rsid w:val="00D8078B"/>
    <w:rsid w:val="00D83CC7"/>
    <w:rsid w:val="00DB56E4"/>
    <w:rsid w:val="00DB7FB5"/>
    <w:rsid w:val="00DC5F36"/>
    <w:rsid w:val="00E215A4"/>
    <w:rsid w:val="00E51621"/>
    <w:rsid w:val="00E57DC5"/>
    <w:rsid w:val="00E815D8"/>
    <w:rsid w:val="00F46D1C"/>
    <w:rsid w:val="00F7171F"/>
    <w:rsid w:val="00FB6B24"/>
    <w:rsid w:val="00FC1C87"/>
    <w:rsid w:val="00FD6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20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8</cp:revision>
  <cp:lastPrinted>2017-03-13T00:53:00Z</cp:lastPrinted>
  <dcterms:created xsi:type="dcterms:W3CDTF">2017-02-11T07:23:00Z</dcterms:created>
  <dcterms:modified xsi:type="dcterms:W3CDTF">2017-09-11T22:21:00Z</dcterms:modified>
</cp:coreProperties>
</file>