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A986FF9" w14:textId="77777777" w:rsidR="00516DBB" w:rsidRPr="00516DBB" w:rsidRDefault="00516DBB" w:rsidP="00C95C08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516DBB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The world has need of willing men</w:t>
      </w:r>
    </w:p>
    <w:p w14:paraId="64055638" w14:textId="5B2694DA" w:rsidR="00516DBB" w:rsidRDefault="002E61D2" w:rsidP="002E61D2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11BF098E" wp14:editId="69DCEABF">
            <wp:extent cx="4572635" cy="457263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457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994B0" w14:textId="77777777" w:rsidR="00516DBB" w:rsidRPr="00516DBB" w:rsidRDefault="00516DBB" w:rsidP="00C95C08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Who wear the worker’s </w:t>
      </w:r>
      <w:proofErr w:type="gram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seal</w:t>
      </w:r>
      <w:proofErr w:type="gramEnd"/>
    </w:p>
    <w:p w14:paraId="3F59E9EC" w14:textId="77777777" w:rsidR="00516DBB" w:rsidRPr="00516DBB" w:rsidRDefault="00516DBB" w:rsidP="00C95C08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516DBB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lastRenderedPageBreak/>
        <w:t>Come</w:t>
      </w:r>
      <w:r w:rsidRPr="009B3308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, help the good work move along</w:t>
      </w:r>
    </w:p>
    <w:p w14:paraId="7638A2C0" w14:textId="24CA6D98" w:rsidR="00516DBB" w:rsidRDefault="002E61D2" w:rsidP="00B60A92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04DB35F1" wp14:editId="68B10A3B">
            <wp:extent cx="2743200" cy="321056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21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B60A92" w:rsidRPr="00F3108D">
        <w:rPr>
          <w:noProof/>
        </w:rPr>
        <w:drawing>
          <wp:inline distT="0" distB="0" distL="0" distR="0" wp14:anchorId="2298DC45" wp14:editId="7CB42D2F">
            <wp:extent cx="3381190" cy="4390853"/>
            <wp:effectExtent l="0" t="0" r="0" b="381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95774" cy="4409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89E60" w14:textId="22EAC513" w:rsidR="008614D5" w:rsidRDefault="00B60A92" w:rsidP="00C95C08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Put your shoulder to the wheel</w:t>
      </w:r>
    </w:p>
    <w:p w14:paraId="5FF8BC0A" w14:textId="77777777" w:rsidR="00364EFD" w:rsidRDefault="00364EFD" w:rsidP="00C95C08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</w:p>
    <w:p w14:paraId="2C70C82E" w14:textId="769F7FDA" w:rsidR="00516DBB" w:rsidRPr="00516DBB" w:rsidRDefault="00364EFD" w:rsidP="00C95C08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Put your shoulder to the wheel push along</w:t>
      </w:r>
    </w:p>
    <w:p w14:paraId="2AD9B022" w14:textId="77777777" w:rsidR="00364EFD" w:rsidRDefault="00364EFD" w:rsidP="00364EFD">
      <w:pPr>
        <w:spacing w:after="30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3108D">
        <w:rPr>
          <w:noProof/>
        </w:rPr>
        <w:drawing>
          <wp:inline distT="0" distB="0" distL="0" distR="0" wp14:anchorId="24735F74" wp14:editId="543E9230">
            <wp:extent cx="3737793" cy="4853940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51555" cy="4871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77B8C" w14:textId="2C57F295" w:rsidR="00516DBB" w:rsidRPr="00516DBB" w:rsidRDefault="00516DBB" w:rsidP="00364EFD">
      <w:pPr>
        <w:spacing w:after="30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516DBB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Do your</w:t>
      </w:r>
      <w:r w:rsidR="00364EF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duty with a heart full of song</w:t>
      </w:r>
    </w:p>
    <w:p w14:paraId="136B54CC" w14:textId="77777777" w:rsidR="00516DBB" w:rsidRPr="00516DBB" w:rsidRDefault="00516DBB" w:rsidP="00C95C08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516DBB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We all have work; let no one shirk.</w:t>
      </w:r>
    </w:p>
    <w:p w14:paraId="1FA933D8" w14:textId="2E04C7EB" w:rsidR="008614D5" w:rsidRDefault="009B3308" w:rsidP="009B3308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E42046">
        <w:rPr>
          <w:noProof/>
        </w:rPr>
        <w:drawing>
          <wp:inline distT="0" distB="0" distL="0" distR="0" wp14:anchorId="76FED092" wp14:editId="3F9182CD">
            <wp:extent cx="4639573" cy="4752340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52224" cy="476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6BA4A" w14:textId="4727FB58" w:rsidR="00516DBB" w:rsidRPr="00516DBB" w:rsidRDefault="009B3308" w:rsidP="00C95C08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Put your shoulder to the wheel</w:t>
      </w:r>
    </w:p>
    <w:p w14:paraId="0395740A" w14:textId="5C2A9AE2" w:rsidR="00516DBB" w:rsidRPr="00516DBB" w:rsidRDefault="00516DBB" w:rsidP="00C95C08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516DBB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The C</w:t>
      </w:r>
      <w:r w:rsidR="009B3308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hurch has need of helping hands</w:t>
      </w:r>
    </w:p>
    <w:p w14:paraId="1A46E979" w14:textId="0F3BDC5A" w:rsidR="00516DBB" w:rsidRDefault="009B3308" w:rsidP="009B3308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E42046">
        <w:rPr>
          <w:noProof/>
        </w:rPr>
        <w:drawing>
          <wp:inline distT="0" distB="0" distL="0" distR="0" wp14:anchorId="226F891A" wp14:editId="1BE3DA56">
            <wp:extent cx="4691390" cy="5036185"/>
            <wp:effectExtent l="0" t="0" r="762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94589" cy="5039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79269" w14:textId="244D5CB3" w:rsidR="00516DBB" w:rsidRPr="00516DBB" w:rsidRDefault="009B3308" w:rsidP="00C95C08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And hearts that know and feel</w:t>
      </w:r>
    </w:p>
    <w:p w14:paraId="5F389C9C" w14:textId="77777777" w:rsidR="00516DBB" w:rsidRPr="00516DBB" w:rsidRDefault="00516DBB" w:rsidP="00C95C08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516DBB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The work to do is here for you;</w:t>
      </w:r>
    </w:p>
    <w:p w14:paraId="078F2267" w14:textId="484104DC" w:rsidR="00516DBB" w:rsidRDefault="002E61D2" w:rsidP="002E61D2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A9070B">
        <w:rPr>
          <w:noProof/>
        </w:rPr>
        <w:drawing>
          <wp:inline distT="0" distB="0" distL="0" distR="0" wp14:anchorId="02811EF4" wp14:editId="72692F1B">
            <wp:extent cx="3587186" cy="465836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92919" cy="466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773D5" w14:textId="011F8122" w:rsidR="00516DBB" w:rsidRPr="00516DBB" w:rsidRDefault="002E61D2" w:rsidP="00C95C08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Put your shoulder to the wheel</w:t>
      </w:r>
    </w:p>
    <w:p w14:paraId="19935E84" w14:textId="77777777" w:rsidR="00516DBB" w:rsidRDefault="00516DBB" w:rsidP="00C95C08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516DBB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Then don’t stand idly looking on;</w:t>
      </w:r>
    </w:p>
    <w:p w14:paraId="71EB9D01" w14:textId="71978A86" w:rsidR="00516DBB" w:rsidRPr="00516DBB" w:rsidRDefault="00364EFD" w:rsidP="00364EFD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3108D">
        <w:rPr>
          <w:noProof/>
        </w:rPr>
        <w:drawing>
          <wp:inline distT="0" distB="0" distL="0" distR="0" wp14:anchorId="7EEB5BE6" wp14:editId="63A0275B">
            <wp:extent cx="5147472" cy="4474845"/>
            <wp:effectExtent l="0" t="0" r="889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49668" cy="4476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32154" w14:textId="77777777" w:rsidR="00516DBB" w:rsidRPr="00516DBB" w:rsidRDefault="00516DBB" w:rsidP="00C95C08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The fight with sin is real</w:t>
      </w:r>
    </w:p>
    <w:p w14:paraId="685277FE" w14:textId="1EE8A0CC" w:rsidR="00516DBB" w:rsidRPr="00516DBB" w:rsidRDefault="00364EFD" w:rsidP="00C95C08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It will be long but must go on</w:t>
      </w:r>
    </w:p>
    <w:p w14:paraId="6DD45D0F" w14:textId="78335073" w:rsidR="00C95C08" w:rsidRDefault="00364EFD" w:rsidP="00364EFD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5603A">
        <w:rPr>
          <w:noProof/>
        </w:rPr>
        <w:drawing>
          <wp:inline distT="0" distB="0" distL="0" distR="0" wp14:anchorId="4EFFDDC1" wp14:editId="46424A90">
            <wp:extent cx="5193665" cy="4914746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97513" cy="4918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2F998" w14:textId="617DEE35" w:rsidR="00516DBB" w:rsidRPr="00516DBB" w:rsidRDefault="00364EFD" w:rsidP="00C95C08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Put your shoulder to the wheel</w:t>
      </w:r>
    </w:p>
    <w:p w14:paraId="182DFA7D" w14:textId="77777777" w:rsidR="00516DBB" w:rsidRPr="00516DBB" w:rsidRDefault="00516DBB" w:rsidP="00C95C08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516DBB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Then work and watch and fight and pray</w:t>
      </w:r>
    </w:p>
    <w:p w14:paraId="74F91746" w14:textId="750512CC" w:rsidR="00C95C08" w:rsidRDefault="00364EFD" w:rsidP="00364EFD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3108D">
        <w:rPr>
          <w:noProof/>
        </w:rPr>
        <w:drawing>
          <wp:inline distT="0" distB="0" distL="0" distR="0" wp14:anchorId="3075B288" wp14:editId="2E4EE6BF">
            <wp:extent cx="3175000" cy="2095500"/>
            <wp:effectExtent l="0" t="0" r="0" b="1270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108D">
        <w:rPr>
          <w:noProof/>
        </w:rPr>
        <w:drawing>
          <wp:inline distT="0" distB="0" distL="0" distR="0" wp14:anchorId="5F274B2F" wp14:editId="017C30F4">
            <wp:extent cx="3175000" cy="2095500"/>
            <wp:effectExtent l="0" t="0" r="0" b="1270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108D">
        <w:rPr>
          <w:noProof/>
        </w:rPr>
        <w:drawing>
          <wp:inline distT="0" distB="0" distL="0" distR="0" wp14:anchorId="6832910A" wp14:editId="76F32976">
            <wp:extent cx="3175000" cy="2095500"/>
            <wp:effectExtent l="0" t="0" r="0" b="1270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108D">
        <w:rPr>
          <w:noProof/>
        </w:rPr>
        <w:drawing>
          <wp:inline distT="0" distB="0" distL="0" distR="0" wp14:anchorId="37249E7D" wp14:editId="12E0EF0A">
            <wp:extent cx="3175000" cy="2095500"/>
            <wp:effectExtent l="0" t="0" r="0" b="127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EC228" w14:textId="7C8AF580" w:rsidR="00516DBB" w:rsidRPr="00516DBB" w:rsidRDefault="00364EFD" w:rsidP="00C95C08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With all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your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might and zeal</w:t>
      </w:r>
    </w:p>
    <w:p w14:paraId="526B3765" w14:textId="77777777" w:rsidR="00516DBB" w:rsidRPr="00516DBB" w:rsidRDefault="00516DBB" w:rsidP="00C95C08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516DBB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Push </w:t>
      </w:r>
      <w:proofErr w:type="spellStart"/>
      <w:r w:rsidRPr="00516DBB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ev’ry</w:t>
      </w:r>
      <w:proofErr w:type="spellEnd"/>
      <w:r w:rsidRPr="00516DBB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worthy work along;</w:t>
      </w:r>
    </w:p>
    <w:p w14:paraId="294ACA4A" w14:textId="512BB725" w:rsidR="00C95C08" w:rsidRDefault="009B3308" w:rsidP="009B3308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5603A">
        <w:rPr>
          <w:noProof/>
        </w:rPr>
        <w:drawing>
          <wp:inline distT="0" distB="0" distL="0" distR="0" wp14:anchorId="730A6F2C" wp14:editId="6452774F">
            <wp:extent cx="6931120" cy="4980940"/>
            <wp:effectExtent l="0" t="0" r="3175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941419" cy="4988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F4E87" w14:textId="77777777" w:rsidR="004A1DCD" w:rsidRPr="00C95C08" w:rsidRDefault="00C95C08" w:rsidP="00C95C08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Put your shoulder to the wheel</w:t>
      </w:r>
    </w:p>
    <w:sectPr w:rsidR="004A1DCD" w:rsidRPr="00C95C08" w:rsidSect="00516DBB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BC771F"/>
    <w:multiLevelType w:val="multilevel"/>
    <w:tmpl w:val="43B285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5F9F2AC9"/>
    <w:multiLevelType w:val="multilevel"/>
    <w:tmpl w:val="37DC5B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6DBB"/>
    <w:rsid w:val="00126852"/>
    <w:rsid w:val="00172BED"/>
    <w:rsid w:val="002E61D2"/>
    <w:rsid w:val="00364EFD"/>
    <w:rsid w:val="00516DBB"/>
    <w:rsid w:val="008614D5"/>
    <w:rsid w:val="009A7BF9"/>
    <w:rsid w:val="009B3308"/>
    <w:rsid w:val="00B60A92"/>
    <w:rsid w:val="00C95C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7FAA82D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942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0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4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51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2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75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01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76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651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58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71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33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95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62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56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75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1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545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5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58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10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000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73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96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856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71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19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914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tiff"/><Relationship Id="rId20" Type="http://schemas.openxmlformats.org/officeDocument/2006/relationships/theme" Target="theme/theme1.xml"/><Relationship Id="rId10" Type="http://schemas.openxmlformats.org/officeDocument/2006/relationships/image" Target="media/image6.tiff"/><Relationship Id="rId11" Type="http://schemas.openxmlformats.org/officeDocument/2006/relationships/image" Target="media/image7.tiff"/><Relationship Id="rId12" Type="http://schemas.openxmlformats.org/officeDocument/2006/relationships/image" Target="media/image8.tiff"/><Relationship Id="rId13" Type="http://schemas.openxmlformats.org/officeDocument/2006/relationships/image" Target="media/image9.tiff"/><Relationship Id="rId14" Type="http://schemas.openxmlformats.org/officeDocument/2006/relationships/image" Target="media/image10.tiff"/><Relationship Id="rId15" Type="http://schemas.openxmlformats.org/officeDocument/2006/relationships/image" Target="media/image11.tiff"/><Relationship Id="rId16" Type="http://schemas.openxmlformats.org/officeDocument/2006/relationships/image" Target="media/image12.tiff"/><Relationship Id="rId17" Type="http://schemas.openxmlformats.org/officeDocument/2006/relationships/image" Target="media/image13.tiff"/><Relationship Id="rId18" Type="http://schemas.openxmlformats.org/officeDocument/2006/relationships/image" Target="media/image14.tiff"/><Relationship Id="rId19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tiff"/><Relationship Id="rId8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10</Pages>
  <Words>101</Words>
  <Characters>582</Characters>
  <Application>Microsoft Macintosh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3</cp:revision>
  <dcterms:created xsi:type="dcterms:W3CDTF">2017-09-10T20:11:00Z</dcterms:created>
  <dcterms:modified xsi:type="dcterms:W3CDTF">2017-09-10T20:35:00Z</dcterms:modified>
</cp:coreProperties>
</file>