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91A7C" w14:textId="77777777" w:rsidR="006E7A99" w:rsidRDefault="006E7A99" w:rsidP="006E7A99">
      <w:pPr>
        <w:jc w:val="center"/>
        <w:rPr>
          <w:rFonts w:ascii="Bernard MT Condensed" w:hAnsi="Bernard MT Condensed"/>
          <w:sz w:val="144"/>
          <w:szCs w:val="144"/>
        </w:rPr>
      </w:pPr>
    </w:p>
    <w:p w14:paraId="519E7DA3" w14:textId="77777777" w:rsidR="006E7A99" w:rsidRDefault="006E7A99" w:rsidP="006E7A99">
      <w:pPr>
        <w:jc w:val="center"/>
        <w:rPr>
          <w:rFonts w:ascii="Bernard MT Condensed" w:hAnsi="Bernard MT Condensed"/>
          <w:sz w:val="144"/>
          <w:szCs w:val="144"/>
        </w:rPr>
      </w:pPr>
    </w:p>
    <w:p w14:paraId="2E06B296" w14:textId="00A7CE0A" w:rsidR="006E7A99" w:rsidRDefault="00687C9E" w:rsidP="006E7A99">
      <w:pPr>
        <w:jc w:val="center"/>
        <w:rPr>
          <w:rFonts w:ascii="Bernard MT Condensed" w:hAnsi="Bernard MT Condensed"/>
          <w:sz w:val="144"/>
          <w:szCs w:val="144"/>
        </w:rPr>
      </w:pPr>
      <w:r w:rsidRPr="006E7A99">
        <w:rPr>
          <w:rFonts w:ascii="Bernard MT Condensed" w:hAnsi="Bernard MT Condensed"/>
          <w:sz w:val="144"/>
          <w:szCs w:val="144"/>
        </w:rPr>
        <w:t>Prince of Peace-</w:t>
      </w:r>
    </w:p>
    <w:p w14:paraId="14587F7D" w14:textId="33EC97F1" w:rsidR="006E7A99" w:rsidRDefault="006E7A99" w:rsidP="006E7A99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by</w:t>
      </w:r>
    </w:p>
    <w:p w14:paraId="1CC79B2F" w14:textId="168DD697" w:rsidR="00730D80" w:rsidRDefault="00687C9E" w:rsidP="006E7A99">
      <w:pPr>
        <w:jc w:val="center"/>
        <w:rPr>
          <w:rFonts w:ascii="Bernard MT Condensed" w:hAnsi="Bernard MT Condensed"/>
          <w:sz w:val="144"/>
          <w:szCs w:val="144"/>
        </w:rPr>
      </w:pPr>
      <w:r w:rsidRPr="006E7A99">
        <w:rPr>
          <w:rFonts w:ascii="Bernard MT Condensed" w:hAnsi="Bernard MT Condensed"/>
          <w:sz w:val="144"/>
          <w:szCs w:val="144"/>
        </w:rPr>
        <w:t>Monica Scott</w:t>
      </w:r>
    </w:p>
    <w:p w14:paraId="5A6E10C2" w14:textId="42A7D7E6" w:rsidR="006E7A99" w:rsidRPr="006E7A99" w:rsidRDefault="006E7A99" w:rsidP="006E7A99">
      <w:pPr>
        <w:jc w:val="center"/>
        <w:rPr>
          <w:rFonts w:ascii="Bernard MT Condensed" w:hAnsi="Bernard MT Condensed"/>
          <w:sz w:val="44"/>
          <w:szCs w:val="44"/>
        </w:rPr>
      </w:pPr>
      <w:r>
        <w:rPr>
          <w:rFonts w:ascii="Bernard MT Condensed" w:hAnsi="Bernard MT Condensed"/>
          <w:sz w:val="44"/>
          <w:szCs w:val="44"/>
        </w:rPr>
        <w:t>(</w:t>
      </w:r>
      <w:r w:rsidRPr="006E7A99">
        <w:rPr>
          <w:rFonts w:ascii="Bernard MT Condensed" w:hAnsi="Bernard MT Condensed"/>
          <w:sz w:val="44"/>
          <w:szCs w:val="44"/>
        </w:rPr>
        <w:t>Buy</w:t>
      </w:r>
      <w:r>
        <w:rPr>
          <w:rFonts w:ascii="Bernard MT Condensed" w:hAnsi="Bernard MT Condensed"/>
          <w:sz w:val="44"/>
          <w:szCs w:val="44"/>
        </w:rPr>
        <w:t xml:space="preserve"> the</w:t>
      </w:r>
      <w:r w:rsidRPr="006E7A99">
        <w:rPr>
          <w:rFonts w:ascii="Bernard MT Condensed" w:hAnsi="Bernard MT Condensed"/>
          <w:sz w:val="44"/>
          <w:szCs w:val="44"/>
        </w:rPr>
        <w:t xml:space="preserve"> music at monicascottmusic.com</w:t>
      </w:r>
      <w:r>
        <w:rPr>
          <w:rFonts w:ascii="Bernard MT Condensed" w:hAnsi="Bernard MT Condensed"/>
          <w:sz w:val="44"/>
          <w:szCs w:val="44"/>
        </w:rPr>
        <w:t>)</w:t>
      </w:r>
    </w:p>
    <w:p w14:paraId="309909CE" w14:textId="3C1279E2" w:rsidR="00687C9E" w:rsidRPr="006E7A99" w:rsidRDefault="00687C9E" w:rsidP="006E7A99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 w:rsidRPr="006E7A99">
        <w:rPr>
          <w:rFonts w:ascii="Bernard MT Condensed" w:hAnsi="Bernard MT Condensed"/>
          <w:sz w:val="144"/>
          <w:szCs w:val="144"/>
        </w:rPr>
        <w:lastRenderedPageBreak/>
        <w:t xml:space="preserve">Peace be still, still </w:t>
      </w:r>
      <w:proofErr w:type="spellStart"/>
      <w:r w:rsidRPr="006E7A99">
        <w:rPr>
          <w:rFonts w:ascii="Bernard MT Condensed" w:hAnsi="Bernard MT Condensed"/>
          <w:sz w:val="144"/>
          <w:szCs w:val="144"/>
        </w:rPr>
        <w:t>still</w:t>
      </w:r>
      <w:proofErr w:type="spellEnd"/>
    </w:p>
    <w:p w14:paraId="21B49FF9" w14:textId="16570D37" w:rsidR="006E7A99" w:rsidRDefault="00BE43F0" w:rsidP="00BE43F0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272EAB9" wp14:editId="03BBAF3C">
            <wp:extent cx="3653261" cy="4621544"/>
            <wp:effectExtent l="0" t="0" r="4445" b="1270"/>
            <wp:docPr id="107" name="Picture 1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308" cy="462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9F25C" w14:textId="1D719298" w:rsidR="00687C9E" w:rsidRPr="006E7A99" w:rsidRDefault="00687C9E" w:rsidP="006E7A99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 w:rsidRPr="006E7A99">
        <w:rPr>
          <w:rFonts w:ascii="Bernard MT Condensed" w:hAnsi="Bernard MT Condensed"/>
          <w:sz w:val="144"/>
          <w:szCs w:val="144"/>
        </w:rPr>
        <w:t>On this night heaven’s light</w:t>
      </w:r>
    </w:p>
    <w:p w14:paraId="7E0FFD4A" w14:textId="5E3A5FDE" w:rsidR="00687C9E" w:rsidRPr="006E7A99" w:rsidRDefault="00687C9E" w:rsidP="006E7A99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proofErr w:type="spellStart"/>
      <w:r w:rsidRPr="006E7A99">
        <w:rPr>
          <w:rFonts w:ascii="Bernard MT Condensed" w:hAnsi="Bernard MT Condensed"/>
          <w:sz w:val="144"/>
          <w:szCs w:val="144"/>
        </w:rPr>
        <w:lastRenderedPageBreak/>
        <w:t>Allelujah</w:t>
      </w:r>
      <w:proofErr w:type="spellEnd"/>
      <w:r w:rsidRPr="006E7A99">
        <w:rPr>
          <w:rFonts w:ascii="Bernard MT Condensed" w:hAnsi="Bernard MT Condensed"/>
          <w:sz w:val="144"/>
          <w:szCs w:val="144"/>
        </w:rPr>
        <w:t xml:space="preserve">, </w:t>
      </w:r>
      <w:proofErr w:type="spellStart"/>
      <w:r w:rsidRPr="006E7A99">
        <w:rPr>
          <w:rFonts w:ascii="Bernard MT Condensed" w:hAnsi="Bernard MT Condensed"/>
          <w:sz w:val="144"/>
          <w:szCs w:val="144"/>
        </w:rPr>
        <w:t>Allelujah</w:t>
      </w:r>
      <w:proofErr w:type="spellEnd"/>
      <w:r w:rsidRPr="006E7A99">
        <w:rPr>
          <w:rFonts w:ascii="Bernard MT Condensed" w:hAnsi="Bernard MT Condensed"/>
          <w:sz w:val="144"/>
          <w:szCs w:val="144"/>
        </w:rPr>
        <w:t xml:space="preserve">, </w:t>
      </w:r>
      <w:proofErr w:type="spellStart"/>
      <w:r w:rsidRPr="006E7A99">
        <w:rPr>
          <w:rFonts w:ascii="Bernard MT Condensed" w:hAnsi="Bernard MT Condensed"/>
          <w:sz w:val="144"/>
          <w:szCs w:val="144"/>
        </w:rPr>
        <w:t>Allelujah</w:t>
      </w:r>
      <w:proofErr w:type="spellEnd"/>
    </w:p>
    <w:p w14:paraId="4BBBA282" w14:textId="77413E90" w:rsidR="006E7A99" w:rsidRDefault="00BE43F0" w:rsidP="006E7A99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D0A08AF" wp14:editId="3226DF65">
            <wp:extent cx="5851665" cy="6105237"/>
            <wp:effectExtent l="0" t="0" r="3175" b="3810"/>
            <wp:docPr id="642" name="Picture 13" descr="A girl sleep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4" cy="611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923AC" w14:textId="1854F7AA" w:rsidR="006E7A99" w:rsidRDefault="006E7A99">
      <w:pPr>
        <w:rPr>
          <w:rFonts w:ascii="Bernard MT Condensed" w:hAnsi="Bernard MT Condensed"/>
          <w:sz w:val="144"/>
          <w:szCs w:val="144"/>
        </w:rPr>
      </w:pPr>
    </w:p>
    <w:p w14:paraId="4674E93B" w14:textId="6FD0207E" w:rsidR="00687C9E" w:rsidRDefault="00687C9E" w:rsidP="006E7A99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 w:rsidRPr="006E7A99">
        <w:rPr>
          <w:rFonts w:ascii="Bernard MT Condensed" w:hAnsi="Bernard MT Condensed"/>
          <w:sz w:val="144"/>
          <w:szCs w:val="144"/>
        </w:rPr>
        <w:lastRenderedPageBreak/>
        <w:t>Peace, Peace, Prince of Peace</w:t>
      </w:r>
    </w:p>
    <w:p w14:paraId="1E7B83B4" w14:textId="32C2E653" w:rsidR="00C016FE" w:rsidRPr="006E7A99" w:rsidRDefault="00C016FE" w:rsidP="006E7A99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A0ADBBC" wp14:editId="6DB776BC">
            <wp:extent cx="5263246" cy="6834909"/>
            <wp:effectExtent l="0" t="0" r="0" b="0"/>
            <wp:docPr id="542" name="Picture 456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63" cy="685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140E8" w14:textId="7CE6E293" w:rsidR="006E7A99" w:rsidRDefault="006E7A99" w:rsidP="00C016F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br w:type="page"/>
      </w:r>
      <w:r w:rsidR="00687C9E" w:rsidRPr="006E7A99">
        <w:rPr>
          <w:rFonts w:ascii="Bernard MT Condensed" w:hAnsi="Bernard MT Condensed"/>
          <w:sz w:val="144"/>
          <w:szCs w:val="144"/>
        </w:rPr>
        <w:lastRenderedPageBreak/>
        <w:t xml:space="preserve">Healer of men </w:t>
      </w:r>
    </w:p>
    <w:p w14:paraId="47701AF0" w14:textId="76A5DB9B" w:rsidR="006E7A99" w:rsidRDefault="00C016FE" w:rsidP="00C016F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2858A7F" wp14:editId="3F2E84B5">
            <wp:extent cx="4017373" cy="5784273"/>
            <wp:effectExtent l="0" t="0" r="0" b="0"/>
            <wp:docPr id="76" name="Picture 57" descr=":::Primary Clip Art:Jesus Miracle 2 G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:::Primary Clip Art:Jesus Miracle 2 GAK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58" cy="578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4D733D" w14:textId="53E6D0EE" w:rsidR="00687C9E" w:rsidRPr="006E7A99" w:rsidRDefault="00687C9E" w:rsidP="00C016FE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 w:rsidRPr="006E7A99">
        <w:rPr>
          <w:rFonts w:ascii="Bernard MT Condensed" w:hAnsi="Bernard MT Condensed"/>
          <w:sz w:val="144"/>
          <w:szCs w:val="144"/>
        </w:rPr>
        <w:t>Peace again, Peace</w:t>
      </w:r>
    </w:p>
    <w:p w14:paraId="274AB1F8" w14:textId="42F0DDA6" w:rsidR="00687C9E" w:rsidRPr="006E7A99" w:rsidRDefault="00687C9E" w:rsidP="006E7A99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 w:rsidRPr="006E7A99">
        <w:rPr>
          <w:rFonts w:ascii="Bernard MT Condensed" w:hAnsi="Bernard MT Condensed"/>
          <w:sz w:val="144"/>
          <w:szCs w:val="144"/>
        </w:rPr>
        <w:lastRenderedPageBreak/>
        <w:t>Peace is here, angels near</w:t>
      </w:r>
    </w:p>
    <w:p w14:paraId="721A64BE" w14:textId="09758D38" w:rsidR="006E7A99" w:rsidRDefault="00C016FE" w:rsidP="00C016FE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FF8FB25" wp14:editId="09FCD12A">
            <wp:extent cx="3487250" cy="4528581"/>
            <wp:effectExtent l="0" t="0" r="5715" b="5715"/>
            <wp:docPr id="640" name="Picture 11" descr="A herd of sheep walking through a cloudy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994" cy="453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5D028" w14:textId="4D3F3DCF" w:rsidR="00C016FE" w:rsidRDefault="00687C9E" w:rsidP="006E7A99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 w:rsidRPr="006E7A99">
        <w:rPr>
          <w:rFonts w:ascii="Bernard MT Condensed" w:hAnsi="Bernard MT Condensed"/>
          <w:sz w:val="144"/>
          <w:szCs w:val="144"/>
        </w:rPr>
        <w:t>Shepherds meek</w:t>
      </w:r>
    </w:p>
    <w:p w14:paraId="779A4384" w14:textId="0E331FA5" w:rsidR="00687C9E" w:rsidRPr="006E7A99" w:rsidRDefault="00687C9E" w:rsidP="006E7A99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 w:rsidRPr="006E7A99">
        <w:rPr>
          <w:rFonts w:ascii="Bernard MT Condensed" w:hAnsi="Bernard MT Condensed"/>
          <w:sz w:val="144"/>
          <w:szCs w:val="144"/>
        </w:rPr>
        <w:t>wise men seek</w:t>
      </w:r>
    </w:p>
    <w:p w14:paraId="1DD3812D" w14:textId="4D263319" w:rsidR="00687C9E" w:rsidRDefault="00687C9E" w:rsidP="006E7A99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proofErr w:type="spellStart"/>
      <w:r w:rsidRPr="006E7A99">
        <w:rPr>
          <w:rFonts w:ascii="Bernard MT Condensed" w:hAnsi="Bernard MT Condensed"/>
          <w:sz w:val="144"/>
          <w:szCs w:val="144"/>
        </w:rPr>
        <w:lastRenderedPageBreak/>
        <w:t>Allelujah</w:t>
      </w:r>
      <w:proofErr w:type="spellEnd"/>
      <w:r w:rsidRPr="006E7A99">
        <w:rPr>
          <w:rFonts w:ascii="Bernard MT Condensed" w:hAnsi="Bernard MT Condensed"/>
          <w:sz w:val="144"/>
          <w:szCs w:val="144"/>
        </w:rPr>
        <w:t xml:space="preserve">, </w:t>
      </w:r>
      <w:proofErr w:type="spellStart"/>
      <w:r w:rsidRPr="006E7A99">
        <w:rPr>
          <w:rFonts w:ascii="Bernard MT Condensed" w:hAnsi="Bernard MT Condensed"/>
          <w:sz w:val="144"/>
          <w:szCs w:val="144"/>
        </w:rPr>
        <w:t>Allelujah</w:t>
      </w:r>
      <w:proofErr w:type="spellEnd"/>
      <w:r w:rsidRPr="006E7A99">
        <w:rPr>
          <w:rFonts w:ascii="Bernard MT Condensed" w:hAnsi="Bernard MT Condensed"/>
          <w:sz w:val="144"/>
          <w:szCs w:val="144"/>
        </w:rPr>
        <w:t xml:space="preserve">, </w:t>
      </w:r>
      <w:proofErr w:type="spellStart"/>
      <w:r w:rsidRPr="006E7A99">
        <w:rPr>
          <w:rFonts w:ascii="Bernard MT Condensed" w:hAnsi="Bernard MT Condensed"/>
          <w:sz w:val="144"/>
          <w:szCs w:val="144"/>
        </w:rPr>
        <w:t>Allelujah</w:t>
      </w:r>
      <w:proofErr w:type="spellEnd"/>
    </w:p>
    <w:p w14:paraId="4D832DA2" w14:textId="4AB3A65E" w:rsidR="00C016FE" w:rsidRPr="006E7A99" w:rsidRDefault="00C016FE" w:rsidP="006E7A99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90242A1" wp14:editId="2AC84976">
            <wp:extent cx="5615709" cy="6673855"/>
            <wp:effectExtent l="0" t="0" r="0" b="0"/>
            <wp:docPr id="606" name="Picture 520" descr="A picture containing person,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998" cy="668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F53EB" w14:textId="30024D40" w:rsidR="00687C9E" w:rsidRDefault="00687C9E" w:rsidP="00C016FE">
      <w:pPr>
        <w:jc w:val="center"/>
        <w:rPr>
          <w:rFonts w:ascii="Bernard MT Condensed" w:hAnsi="Bernard MT Condensed"/>
          <w:sz w:val="144"/>
          <w:szCs w:val="144"/>
        </w:rPr>
      </w:pPr>
      <w:r w:rsidRPr="006E7A99">
        <w:rPr>
          <w:rFonts w:ascii="Bernard MT Condensed" w:hAnsi="Bernard MT Condensed"/>
          <w:sz w:val="144"/>
          <w:szCs w:val="144"/>
        </w:rPr>
        <w:lastRenderedPageBreak/>
        <w:t>Peace, Peace, Prince of Peace</w:t>
      </w:r>
    </w:p>
    <w:p w14:paraId="6228B922" w14:textId="2CCA6B91" w:rsidR="006E7A99" w:rsidRDefault="00C016FE" w:rsidP="00C016F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CBE1414" wp14:editId="4DC28F6D">
            <wp:extent cx="4710546" cy="6258918"/>
            <wp:effectExtent l="0" t="0" r="1270" b="2540"/>
            <wp:docPr id="609" name="Picture 523" descr="A group of people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354" cy="627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0DC54" w14:textId="77777777" w:rsidR="00C016FE" w:rsidRDefault="00687C9E" w:rsidP="006E7A99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 w:rsidRPr="006E7A99">
        <w:rPr>
          <w:rFonts w:ascii="Bernard MT Condensed" w:hAnsi="Bernard MT Condensed"/>
          <w:sz w:val="144"/>
          <w:szCs w:val="144"/>
        </w:rPr>
        <w:lastRenderedPageBreak/>
        <w:t>Healer of men</w:t>
      </w:r>
    </w:p>
    <w:p w14:paraId="25133D88" w14:textId="776DA6D0" w:rsidR="00687C9E" w:rsidRDefault="00687C9E" w:rsidP="006E7A99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 w:rsidRPr="006E7A99">
        <w:rPr>
          <w:rFonts w:ascii="Bernard MT Condensed" w:hAnsi="Bernard MT Condensed"/>
          <w:sz w:val="144"/>
          <w:szCs w:val="144"/>
        </w:rPr>
        <w:t>Peace again, Peace</w:t>
      </w:r>
    </w:p>
    <w:p w14:paraId="44A5757E" w14:textId="1A994D66" w:rsidR="00C016FE" w:rsidRPr="006E7A99" w:rsidRDefault="00C016FE" w:rsidP="006E7A99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 w:rsidRPr="00B670CD">
        <w:rPr>
          <w:b/>
          <w:noProof/>
        </w:rPr>
        <w:drawing>
          <wp:inline distT="0" distB="0" distL="0" distR="0" wp14:anchorId="063B07BE" wp14:editId="50999267">
            <wp:extent cx="5412414" cy="7028873"/>
            <wp:effectExtent l="0" t="0" r="0" b="0"/>
            <wp:docPr id="462" name="Picture 462" descr="A paint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6093" cy="704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CEB83" w14:textId="66592399" w:rsidR="00687C9E" w:rsidRDefault="00687C9E" w:rsidP="00C016FE">
      <w:pPr>
        <w:jc w:val="center"/>
        <w:rPr>
          <w:rFonts w:ascii="Bernard MT Condensed" w:hAnsi="Bernard MT Condensed"/>
          <w:sz w:val="144"/>
          <w:szCs w:val="144"/>
        </w:rPr>
      </w:pPr>
      <w:r w:rsidRPr="006E7A99">
        <w:rPr>
          <w:rFonts w:ascii="Bernard MT Condensed" w:hAnsi="Bernard MT Condensed"/>
          <w:sz w:val="144"/>
          <w:szCs w:val="144"/>
        </w:rPr>
        <w:lastRenderedPageBreak/>
        <w:t>Peace on Earth Savior’s birth</w:t>
      </w:r>
    </w:p>
    <w:p w14:paraId="5A23C30D" w14:textId="33D83A43" w:rsidR="00687C9E" w:rsidRPr="006E7A99" w:rsidRDefault="00C016FE" w:rsidP="00C016F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ABE8828" wp14:editId="709E3656">
            <wp:extent cx="5374989" cy="4294909"/>
            <wp:effectExtent l="0" t="0" r="0" b="0"/>
            <wp:docPr id="6" name="Picture 6" descr="Macintosh HD:Users:tamarafackrell:Pictures:manger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Pictures:manger jesu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84" cy="43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C9E" w:rsidRPr="006E7A99">
        <w:rPr>
          <w:rFonts w:ascii="Bernard MT Condensed" w:hAnsi="Bernard MT Condensed"/>
          <w:sz w:val="144"/>
          <w:szCs w:val="144"/>
        </w:rPr>
        <w:t>Heav’n-</w:t>
      </w:r>
      <w:proofErr w:type="spellStart"/>
      <w:r w:rsidR="00687C9E" w:rsidRPr="006E7A99">
        <w:rPr>
          <w:rFonts w:ascii="Bernard MT Condensed" w:hAnsi="Bernard MT Condensed"/>
          <w:sz w:val="144"/>
          <w:szCs w:val="144"/>
        </w:rPr>
        <w:t>ly</w:t>
      </w:r>
      <w:proofErr w:type="spellEnd"/>
      <w:r w:rsidR="00687C9E" w:rsidRPr="006E7A99">
        <w:rPr>
          <w:rFonts w:ascii="Bernard MT Condensed" w:hAnsi="Bernard MT Condensed"/>
          <w:sz w:val="144"/>
          <w:szCs w:val="144"/>
        </w:rPr>
        <w:t xml:space="preserve"> peace we will keep</w:t>
      </w:r>
    </w:p>
    <w:p w14:paraId="4C7F355B" w14:textId="6E1A3308" w:rsidR="00687C9E" w:rsidRDefault="00687C9E" w:rsidP="006E7A99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proofErr w:type="spellStart"/>
      <w:r w:rsidRPr="006E7A99">
        <w:rPr>
          <w:rFonts w:ascii="Bernard MT Condensed" w:hAnsi="Bernard MT Condensed"/>
          <w:sz w:val="144"/>
          <w:szCs w:val="144"/>
        </w:rPr>
        <w:lastRenderedPageBreak/>
        <w:t>Allelujah</w:t>
      </w:r>
      <w:proofErr w:type="spellEnd"/>
      <w:r w:rsidRPr="006E7A99">
        <w:rPr>
          <w:rFonts w:ascii="Bernard MT Condensed" w:hAnsi="Bernard MT Condensed"/>
          <w:sz w:val="144"/>
          <w:szCs w:val="144"/>
        </w:rPr>
        <w:t xml:space="preserve">, </w:t>
      </w:r>
      <w:proofErr w:type="spellStart"/>
      <w:r w:rsidRPr="006E7A99">
        <w:rPr>
          <w:rFonts w:ascii="Bernard MT Condensed" w:hAnsi="Bernard MT Condensed"/>
          <w:sz w:val="144"/>
          <w:szCs w:val="144"/>
        </w:rPr>
        <w:t>Allelujah</w:t>
      </w:r>
      <w:proofErr w:type="spellEnd"/>
      <w:r w:rsidRPr="006E7A99">
        <w:rPr>
          <w:rFonts w:ascii="Bernard MT Condensed" w:hAnsi="Bernard MT Condensed"/>
          <w:sz w:val="144"/>
          <w:szCs w:val="144"/>
        </w:rPr>
        <w:t xml:space="preserve">, </w:t>
      </w:r>
      <w:proofErr w:type="spellStart"/>
      <w:r w:rsidRPr="006E7A99">
        <w:rPr>
          <w:rFonts w:ascii="Bernard MT Condensed" w:hAnsi="Bernard MT Condensed"/>
          <w:sz w:val="144"/>
          <w:szCs w:val="144"/>
        </w:rPr>
        <w:t>Allelujah</w:t>
      </w:r>
      <w:proofErr w:type="spellEnd"/>
    </w:p>
    <w:p w14:paraId="7E24AAD2" w14:textId="1180A797" w:rsidR="00C016FE" w:rsidRPr="006E7A99" w:rsidRDefault="00C016FE" w:rsidP="006E7A99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 w:rsidRPr="00861649">
        <w:rPr>
          <w:noProof/>
        </w:rPr>
        <w:drawing>
          <wp:inline distT="0" distB="0" distL="0" distR="0" wp14:anchorId="0FA9FB4A" wp14:editId="7C94DCD6">
            <wp:extent cx="6876517" cy="5763491"/>
            <wp:effectExtent l="0" t="0" r="0" b="2540"/>
            <wp:docPr id="458" name="Picture 458" descr="A group of people on a boat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93484" cy="577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3A2AF" w14:textId="64DC2F94" w:rsidR="006E7A99" w:rsidRDefault="006E7A99">
      <w:pPr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br w:type="page"/>
      </w:r>
    </w:p>
    <w:p w14:paraId="472EB07C" w14:textId="26D05EB5" w:rsidR="00687C9E" w:rsidRDefault="00687C9E" w:rsidP="006E7A99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 w:rsidRPr="006E7A99">
        <w:rPr>
          <w:rFonts w:ascii="Bernard MT Condensed" w:hAnsi="Bernard MT Condensed"/>
          <w:sz w:val="144"/>
          <w:szCs w:val="144"/>
        </w:rPr>
        <w:lastRenderedPageBreak/>
        <w:t>Peace, Peace, Prince of Peace</w:t>
      </w:r>
    </w:p>
    <w:p w14:paraId="22CE0751" w14:textId="65462709" w:rsidR="00C016FE" w:rsidRPr="006E7A99" w:rsidRDefault="00C016FE" w:rsidP="006E7A99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>
        <w:rPr>
          <w:b/>
          <w:noProof/>
        </w:rPr>
        <w:drawing>
          <wp:inline distT="0" distB="0" distL="0" distR="0" wp14:anchorId="4F546C0B" wp14:editId="45671084">
            <wp:extent cx="6762357" cy="4368800"/>
            <wp:effectExtent l="0" t="0" r="0" b="0"/>
            <wp:docPr id="123" name="Picture 123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jesus_christ_meadow_lamb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296" cy="437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B075F" w14:textId="44B675C2" w:rsidR="006E7A99" w:rsidRDefault="006E7A99">
      <w:pPr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br w:type="page"/>
      </w:r>
    </w:p>
    <w:p w14:paraId="50CD2558" w14:textId="77777777" w:rsidR="006E7A99" w:rsidRDefault="00687C9E" w:rsidP="006E7A99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 w:rsidRPr="006E7A99">
        <w:rPr>
          <w:rFonts w:ascii="Bernard MT Condensed" w:hAnsi="Bernard MT Condensed"/>
          <w:sz w:val="144"/>
          <w:szCs w:val="144"/>
        </w:rPr>
        <w:lastRenderedPageBreak/>
        <w:t>Healer of men</w:t>
      </w:r>
    </w:p>
    <w:p w14:paraId="32EE978E" w14:textId="6E2DDAC0" w:rsidR="006E7A99" w:rsidRDefault="00C016FE" w:rsidP="00C016FE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 w:rsidRPr="006155B9">
        <w:rPr>
          <w:noProof/>
        </w:rPr>
        <w:drawing>
          <wp:inline distT="0" distB="0" distL="0" distR="0" wp14:anchorId="7B0679B7" wp14:editId="2F8E9516">
            <wp:extent cx="6386300" cy="7056582"/>
            <wp:effectExtent l="0" t="0" r="1905" b="508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2693" cy="70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72FC2" w14:textId="57F0AC53" w:rsidR="00620F4A" w:rsidRDefault="00687C9E" w:rsidP="00620F4A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 w:rsidRPr="006E7A99">
        <w:rPr>
          <w:rFonts w:ascii="Bernard MT Condensed" w:hAnsi="Bernard MT Condensed"/>
          <w:sz w:val="144"/>
          <w:szCs w:val="144"/>
        </w:rPr>
        <w:t>Peace again</w:t>
      </w:r>
      <w:r w:rsidR="00620F4A">
        <w:rPr>
          <w:rFonts w:ascii="Bernard MT Condensed" w:hAnsi="Bernard MT Condensed"/>
          <w:sz w:val="144"/>
          <w:szCs w:val="144"/>
        </w:rPr>
        <w:t xml:space="preserve"> p</w:t>
      </w:r>
      <w:r w:rsidRPr="006E7A99">
        <w:rPr>
          <w:rFonts w:ascii="Bernard MT Condensed" w:hAnsi="Bernard MT Condensed"/>
          <w:sz w:val="144"/>
          <w:szCs w:val="144"/>
        </w:rPr>
        <w:t>eace</w:t>
      </w:r>
    </w:p>
    <w:p w14:paraId="470FC910" w14:textId="0AFE9132" w:rsidR="00620F4A" w:rsidRDefault="00620F4A" w:rsidP="00620F4A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 w:rsidRPr="006E7A99">
        <w:rPr>
          <w:rFonts w:ascii="Bernard MT Condensed" w:hAnsi="Bernard MT Condensed"/>
          <w:sz w:val="144"/>
          <w:szCs w:val="144"/>
        </w:rPr>
        <w:lastRenderedPageBreak/>
        <w:t>Prince of Peace</w:t>
      </w:r>
      <w:bookmarkStart w:id="0" w:name="_GoBack"/>
      <w:bookmarkEnd w:id="0"/>
    </w:p>
    <w:p w14:paraId="0284658E" w14:textId="009773F6" w:rsidR="006E7A99" w:rsidRDefault="00C016FE" w:rsidP="00C016FE">
      <w:pPr>
        <w:pStyle w:val="NoSpacing"/>
        <w:jc w:val="center"/>
        <w:rPr>
          <w:rFonts w:ascii="Bernard MT Condensed" w:hAnsi="Bernard MT Condensed"/>
          <w:sz w:val="144"/>
          <w:szCs w:val="144"/>
        </w:rPr>
      </w:pPr>
      <w:r>
        <w:rPr>
          <w:b/>
          <w:noProof/>
        </w:rPr>
        <w:drawing>
          <wp:inline distT="0" distB="0" distL="0" distR="0" wp14:anchorId="375CE4EF" wp14:editId="403A2A5D">
            <wp:extent cx="7033995" cy="4544291"/>
            <wp:effectExtent l="0" t="0" r="1905" b="2540"/>
            <wp:docPr id="463" name="Picture 463" descr="A picture containing outdoor, man, sky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jesus_christ_heaven_arms_raised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535" cy="45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A99" w:rsidSect="006E7A99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7C9E"/>
    <w:rsid w:val="00620F4A"/>
    <w:rsid w:val="00687C9E"/>
    <w:rsid w:val="006E7A99"/>
    <w:rsid w:val="00730D80"/>
    <w:rsid w:val="00BE43F0"/>
    <w:rsid w:val="00C0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9D22F"/>
  <w15:docId w15:val="{7A8D68C8-4D4F-374D-BB58-F2D313455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87C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5" Type="http://schemas.openxmlformats.org/officeDocument/2006/relationships/image" Target="media/image12.tif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14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Packer</dc:creator>
  <cp:lastModifiedBy>Tamara Fackrell</cp:lastModifiedBy>
  <cp:revision>5</cp:revision>
  <dcterms:created xsi:type="dcterms:W3CDTF">2019-10-29T01:42:00Z</dcterms:created>
  <dcterms:modified xsi:type="dcterms:W3CDTF">2019-11-03T23:14:00Z</dcterms:modified>
</cp:coreProperties>
</file>