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276EC7" w14:textId="033EBB95" w:rsidR="00BA3C59" w:rsidRPr="00E8771B" w:rsidRDefault="00E8771B" w:rsidP="007D1BF3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bookmarkStart w:id="0" w:name="_GoBack"/>
      <w:bookmarkEnd w:id="0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O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Senhor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mandou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Néfi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à casa de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Labão</w:t>
      </w:r>
      <w:proofErr w:type="spellEnd"/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</w:p>
    <w:p w14:paraId="02D18B0F" w14:textId="77777777" w:rsidR="00BA3C59" w:rsidRPr="00BA3C59" w:rsidRDefault="00094398" w:rsidP="007D1BF3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094398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 wp14:anchorId="7AE148AE" wp14:editId="2FAE42E8">
            <wp:extent cx="3218264" cy="4182110"/>
            <wp:effectExtent l="25400" t="0" r="7536" b="0"/>
            <wp:docPr id="17" name="Picture 15" descr="golden pl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en plate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8264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436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 wp14:anchorId="4B499652" wp14:editId="6118B209">
            <wp:extent cx="3053715" cy="4076866"/>
            <wp:effectExtent l="25400" t="0" r="0" b="0"/>
            <wp:docPr id="15" name="Picture 14" descr="Nephi comm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 command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2883" cy="407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68D3F" w14:textId="0C1D5FA4" w:rsidR="00BA3C59" w:rsidRPr="00BA3C59" w:rsidRDefault="00E8771B" w:rsidP="007D1BF3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Pra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trazer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as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placas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, as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placas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de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latão</w:t>
      </w:r>
      <w:proofErr w:type="spellEnd"/>
    </w:p>
    <w:p w14:paraId="5DEAC9D4" w14:textId="77777777" w:rsidR="00E8771B" w:rsidRDefault="00E8771B" w:rsidP="007D1BF3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</w:p>
    <w:p w14:paraId="6D258ED0" w14:textId="5973B4D9" w:rsidR="00BA3C59" w:rsidRPr="00BA3C59" w:rsidRDefault="00E8771B" w:rsidP="007D1BF3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lastRenderedPageBreak/>
        <w:t>Nós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não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iremos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,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disseram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seus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irmãos</w:t>
      </w:r>
      <w:proofErr w:type="spellEnd"/>
      <w:r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</w:p>
    <w:p w14:paraId="54E4B51A" w14:textId="77777777" w:rsidR="00BA3C59" w:rsidRPr="00BA3C59" w:rsidRDefault="00BA3C59" w:rsidP="007D1BF3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 wp14:anchorId="0B72F2D7" wp14:editId="53DAE757">
            <wp:extent cx="4141528" cy="5653907"/>
            <wp:effectExtent l="25400" t="0" r="0" b="0"/>
            <wp:docPr id="11" name="Picture 10" descr="nephib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boa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2774" cy="565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6A43" w14:textId="135689AC" w:rsidR="00E8771B" w:rsidRPr="00E8771B" w:rsidRDefault="00E8771B" w:rsidP="007D1BF3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Néfi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era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valente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e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respondeu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então</w:t>
      </w:r>
      <w:proofErr w:type="spellEnd"/>
    </w:p>
    <w:p w14:paraId="17DC3B87" w14:textId="77777777" w:rsidR="00E8771B" w:rsidRPr="00B6639B" w:rsidRDefault="00E8771B" w:rsidP="007D1BF3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O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Senhor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mandou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Néfi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agora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construir</w:t>
      </w:r>
      <w:proofErr w:type="spellEnd"/>
    </w:p>
    <w:p w14:paraId="49BE05F1" w14:textId="77777777" w:rsidR="00BA3C59" w:rsidRPr="00BA3C59" w:rsidRDefault="00BA3C59" w:rsidP="007D1BF3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 wp14:anchorId="0FE9C827" wp14:editId="16B047F4">
            <wp:extent cx="6786751" cy="3780790"/>
            <wp:effectExtent l="25400" t="0" r="0" b="0"/>
            <wp:docPr id="1" name="Picture 0" descr="Nephis Courage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s Courage CS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1342" cy="378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6CED6" w14:textId="7D8E9EAB" w:rsidR="00BA3C59" w:rsidRDefault="00BA3C59" w:rsidP="007D1BF3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  <w:r w:rsidR="00E8771B" w:rsidRPr="00E8771B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r w:rsidR="00E8771B"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Uma </w:t>
      </w:r>
      <w:proofErr w:type="spellStart"/>
      <w:r w:rsidR="00E8771B"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embarcação</w:t>
      </w:r>
      <w:proofErr w:type="spellEnd"/>
      <w:r w:rsidR="00E8771B"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E8771B"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pra</w:t>
      </w:r>
      <w:proofErr w:type="spellEnd"/>
      <w:r w:rsidR="00E8771B"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a </w:t>
      </w:r>
      <w:proofErr w:type="spellStart"/>
      <w:r w:rsidR="00E8771B"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viagem</w:t>
      </w:r>
      <w:proofErr w:type="spellEnd"/>
      <w:r w:rsidR="00E8771B"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E8771B" w:rsidRPr="00B6639B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prosseguir</w:t>
      </w:r>
      <w:proofErr w:type="spellEnd"/>
    </w:p>
    <w:p w14:paraId="6CCD49FC" w14:textId="4BADBFBC" w:rsidR="00BA3C59" w:rsidRPr="00E8771B" w:rsidRDefault="00BA3C59" w:rsidP="007D1BF3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30"/>
          <w:szCs w:val="130"/>
        </w:rPr>
      </w:pPr>
      <w:r w:rsidRPr="00E8771B">
        <w:rPr>
          <w:rFonts w:ascii="Bernard MT Condensed" w:hAnsi="Bernard MT Condensed" w:cs="Arial"/>
          <w:color w:val="262626"/>
          <w:sz w:val="130"/>
          <w:szCs w:val="130"/>
        </w:rPr>
        <w:t> </w:t>
      </w:r>
      <w:r w:rsidR="00E8771B"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"</w:t>
      </w:r>
      <w:proofErr w:type="spellStart"/>
      <w:r w:rsidR="00E8771B"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Vai</w:t>
      </w:r>
      <w:proofErr w:type="spellEnd"/>
      <w:r w:rsidR="00E8771B"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="00E8771B"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afundar</w:t>
      </w:r>
      <w:proofErr w:type="spellEnd"/>
      <w:r w:rsidR="00E8771B"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", </w:t>
      </w:r>
      <w:proofErr w:type="spellStart"/>
      <w:r w:rsidR="00E8771B"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riram</w:t>
      </w:r>
      <w:proofErr w:type="spellEnd"/>
      <w:r w:rsidR="00E8771B"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dele </w:t>
      </w:r>
      <w:proofErr w:type="spellStart"/>
      <w:r w:rsidR="00E8771B"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seus</w:t>
      </w:r>
      <w:proofErr w:type="spellEnd"/>
      <w:r w:rsidR="00E8771B"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="00E8771B"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irmãos</w:t>
      </w:r>
      <w:proofErr w:type="spellEnd"/>
    </w:p>
    <w:p w14:paraId="1A9C36FE" w14:textId="77777777" w:rsidR="00BA3C59" w:rsidRDefault="00BA3C59" w:rsidP="007D1BF3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 wp14:anchorId="03C50F92" wp14:editId="39F302CC">
            <wp:extent cx="4051300" cy="5650499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061" cy="566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B72611" w14:textId="79EC4194" w:rsidR="00E8771B" w:rsidRPr="007D1BF3" w:rsidRDefault="00E8771B" w:rsidP="007D1BF3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110"/>
        </w:rPr>
      </w:pP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Néfi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era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valente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e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respondeu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então</w:t>
      </w:r>
      <w:proofErr w:type="spellEnd"/>
    </w:p>
    <w:p w14:paraId="6B5BD6DF" w14:textId="779CD082" w:rsidR="007D1BF3" w:rsidRPr="007D1BF3" w:rsidRDefault="007D1BF3" w:rsidP="007D1BF3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noProof/>
          <w:color w:val="262626"/>
          <w:sz w:val="120"/>
          <w:szCs w:val="120"/>
        </w:rPr>
      </w:pPr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O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Senhor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nos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dá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mandamentos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pra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seguir</w:t>
      </w:r>
      <w:proofErr w:type="spellEnd"/>
    </w:p>
    <w:p w14:paraId="39373B3A" w14:textId="3D4F27CA" w:rsidR="00BA3C59" w:rsidRPr="007D1BF3" w:rsidRDefault="000C5436" w:rsidP="007D1BF3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20"/>
          <w:szCs w:val="120"/>
        </w:rPr>
      </w:pPr>
      <w:r w:rsidRPr="000C5436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 wp14:anchorId="3ABF0CC6" wp14:editId="4E59D867">
            <wp:extent cx="3522591" cy="4989717"/>
            <wp:effectExtent l="25400" t="0" r="8009" b="0"/>
            <wp:docPr id="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81" cy="499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B489B3" w14:textId="55F81445" w:rsidR="007D1BF3" w:rsidRDefault="007D1BF3" w:rsidP="007D1BF3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Mas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nem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sempre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é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fácil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as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suas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 xml:space="preserve"> leis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20"/>
          <w:szCs w:val="120"/>
        </w:rPr>
        <w:t>cumprir</w:t>
      </w:r>
      <w:proofErr w:type="spellEnd"/>
    </w:p>
    <w:p w14:paraId="5B1AE072" w14:textId="3F99E72E" w:rsidR="00BA3C59" w:rsidRPr="00BA3C59" w:rsidRDefault="007D1BF3" w:rsidP="007D1BF3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Quando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o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desânimo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vier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-me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ao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coração</w:t>
      </w:r>
      <w:proofErr w:type="spellEnd"/>
      <w:r w:rsidRPr="00BA3C5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</w:p>
    <w:p w14:paraId="3121649C" w14:textId="77777777" w:rsidR="00BA3C59" w:rsidRPr="00BA3C59" w:rsidRDefault="000C5436" w:rsidP="007D1BF3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0C5436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 wp14:anchorId="67CFC467" wp14:editId="28AE8D38">
            <wp:extent cx="4038272" cy="5096510"/>
            <wp:effectExtent l="25400" t="0" r="328" b="0"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02" cy="509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FC9DB3" w14:textId="292E7D73" w:rsidR="007D1BF3" w:rsidRDefault="007D1BF3" w:rsidP="007D1BF3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Eu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serei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valente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,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respondendo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então</w:t>
      </w:r>
      <w:proofErr w:type="spellEnd"/>
    </w:p>
    <w:p w14:paraId="545FE42E" w14:textId="483AD051" w:rsidR="00E8771B" w:rsidRPr="00B6639B" w:rsidRDefault="00E8771B" w:rsidP="007D1BF3">
      <w:pPr>
        <w:spacing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6"/>
          <w:szCs w:val="116"/>
        </w:rPr>
      </w:pP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Eu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irei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 xml:space="preserve">,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cumprirei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 xml:space="preserve"> as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ordens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 xml:space="preserve"> do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6"/>
          <w:szCs w:val="116"/>
        </w:rPr>
        <w:t>Senhor</w:t>
      </w:r>
      <w:proofErr w:type="spellEnd"/>
    </w:p>
    <w:p w14:paraId="5C46D9A8" w14:textId="77777777" w:rsidR="00BA3C59" w:rsidRPr="00BA3C59" w:rsidRDefault="00BA3C59" w:rsidP="007D1BF3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 wp14:anchorId="4B6C631A" wp14:editId="7D15C150">
            <wp:extent cx="4051935" cy="5265459"/>
            <wp:effectExtent l="0" t="0" r="0" b="0"/>
            <wp:docPr id="9" name="Picture 7" descr="Nep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1290" cy="529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098E" w14:textId="778F6B35" w:rsidR="00E8771B" w:rsidRPr="00E8771B" w:rsidRDefault="00E8771B" w:rsidP="007D1BF3">
      <w:pPr>
        <w:jc w:val="center"/>
        <w:rPr>
          <w:rFonts w:ascii="Bernard MT Condensed" w:eastAsia="Times New Roman" w:hAnsi="Bernard MT Condensed" w:cs="Times New Roman"/>
          <w:color w:val="333333"/>
          <w:sz w:val="110"/>
          <w:szCs w:val="110"/>
        </w:rPr>
      </w:pP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Pois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sei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que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um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meio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vai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prover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que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eu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possa</w:t>
      </w:r>
      <w:proofErr w:type="spellEnd"/>
    </w:p>
    <w:p w14:paraId="465A9B57" w14:textId="5410C691" w:rsidR="00E8771B" w:rsidRPr="00E8771B" w:rsidRDefault="00E8771B" w:rsidP="007D1BF3">
      <w:pPr>
        <w:jc w:val="center"/>
        <w:rPr>
          <w:rFonts w:ascii="Bernard MT Condensed" w:hAnsi="Bernard MT Condensed" w:cs="Arial"/>
          <w:color w:val="262626"/>
          <w:sz w:val="110"/>
          <w:szCs w:val="110"/>
        </w:rPr>
      </w:pP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obedecer</w:t>
      </w:r>
      <w:proofErr w:type="spellEnd"/>
    </w:p>
    <w:p w14:paraId="486C8C84" w14:textId="0B0C9898" w:rsidR="00BA3C59" w:rsidRPr="00E8771B" w:rsidRDefault="00E8771B" w:rsidP="007D1BF3">
      <w:pPr>
        <w:spacing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10"/>
          <w:szCs w:val="110"/>
        </w:rPr>
      </w:pP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Eu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irei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,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cumprirei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as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ordens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do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Senhor</w:t>
      </w:r>
      <w:proofErr w:type="spellEnd"/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</w:p>
    <w:p w14:paraId="0757819E" w14:textId="77777777" w:rsidR="00BA3C59" w:rsidRPr="00BA3C59" w:rsidRDefault="000C5436" w:rsidP="007D1BF3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0C5436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 wp14:anchorId="0755F915" wp14:editId="0841512E">
            <wp:extent cx="6875876" cy="4974590"/>
            <wp:effectExtent l="25400" t="0" r="7524" b="0"/>
            <wp:docPr id="14" name="Picture 12" descr="Liah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ahon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82293" cy="497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43FD3" w14:textId="44F52155" w:rsidR="00D427E2" w:rsidRPr="00E8771B" w:rsidRDefault="00E8771B" w:rsidP="007D1BF3">
      <w:pPr>
        <w:jc w:val="center"/>
        <w:rPr>
          <w:rFonts w:ascii="Bernard MT Condensed" w:hAnsi="Bernard MT Condensed" w:cs="Arial"/>
          <w:color w:val="262626"/>
          <w:sz w:val="110"/>
          <w:szCs w:val="110"/>
        </w:rPr>
      </w:pP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Pois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sei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que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um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meio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vai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prover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que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eu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possa</w:t>
      </w:r>
      <w:proofErr w:type="spellEnd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 xml:space="preserve"> </w:t>
      </w:r>
      <w:proofErr w:type="spellStart"/>
      <w:r w:rsidRPr="00B6639B">
        <w:rPr>
          <w:rFonts w:ascii="Bernard MT Condensed" w:eastAsia="Times New Roman" w:hAnsi="Bernard MT Condensed" w:cs="Times New Roman"/>
          <w:color w:val="333333"/>
          <w:sz w:val="110"/>
          <w:szCs w:val="110"/>
        </w:rPr>
        <w:t>obedecer</w:t>
      </w:r>
      <w:proofErr w:type="spellEnd"/>
    </w:p>
    <w:sectPr w:rsidR="00D427E2" w:rsidRPr="00E8771B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E2"/>
    <w:rsid w:val="00094398"/>
    <w:rsid w:val="00095218"/>
    <w:rsid w:val="000C5436"/>
    <w:rsid w:val="000E75EE"/>
    <w:rsid w:val="001046F5"/>
    <w:rsid w:val="00151A43"/>
    <w:rsid w:val="001C4B2D"/>
    <w:rsid w:val="001D2894"/>
    <w:rsid w:val="001E73D8"/>
    <w:rsid w:val="002967C3"/>
    <w:rsid w:val="00367BD6"/>
    <w:rsid w:val="00466188"/>
    <w:rsid w:val="004F5C8B"/>
    <w:rsid w:val="0064660B"/>
    <w:rsid w:val="006B252C"/>
    <w:rsid w:val="006B3B3D"/>
    <w:rsid w:val="007D1BF3"/>
    <w:rsid w:val="0080788F"/>
    <w:rsid w:val="008102DE"/>
    <w:rsid w:val="00813960"/>
    <w:rsid w:val="00847750"/>
    <w:rsid w:val="008C6028"/>
    <w:rsid w:val="008D5A17"/>
    <w:rsid w:val="009022A0"/>
    <w:rsid w:val="00987395"/>
    <w:rsid w:val="009F21D0"/>
    <w:rsid w:val="00B1464C"/>
    <w:rsid w:val="00BA3C59"/>
    <w:rsid w:val="00BF42AC"/>
    <w:rsid w:val="00C7258D"/>
    <w:rsid w:val="00CF0C72"/>
    <w:rsid w:val="00D427E2"/>
    <w:rsid w:val="00D82931"/>
    <w:rsid w:val="00E4388A"/>
    <w:rsid w:val="00E8771B"/>
    <w:rsid w:val="00ED75CD"/>
    <w:rsid w:val="00ED75E8"/>
    <w:rsid w:val="00F55F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E30C4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A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A4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A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A4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99</Words>
  <Characters>569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2012-10-14T23:11:00Z</cp:lastPrinted>
  <dcterms:created xsi:type="dcterms:W3CDTF">2017-01-02T00:21:00Z</dcterms:created>
  <dcterms:modified xsi:type="dcterms:W3CDTF">2017-01-02T00:21:00Z</dcterms:modified>
</cp:coreProperties>
</file>