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There is peace in Christ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861649">
        <w:rPr>
          <w:noProof/>
        </w:rPr>
        <w:drawing>
          <wp:inline distT="0" distB="0" distL="0" distR="0" wp14:anchorId="127BF303" wp14:editId="38267E20">
            <wp:extent cx="5486400" cy="4598377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9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When we learn of Him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Feel the love He felt for us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B17744">
        <w:rPr>
          <w:noProof/>
        </w:rPr>
        <w:drawing>
          <wp:inline distT="0" distB="0" distL="0" distR="0" wp14:anchorId="67EAE43E" wp14:editId="394305A0">
            <wp:extent cx="3559326" cy="4316095"/>
            <wp:effectExtent l="0" t="0" r="0" b="1905"/>
            <wp:docPr id="89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157" cy="4320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When He bore our sins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Listen to His words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1EEF314F" wp14:editId="594365EF">
            <wp:extent cx="5071533" cy="6585950"/>
            <wp:effectExtent l="0" t="0" r="0" b="571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659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Let them come alive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If we know Him a</w:t>
      </w: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s He is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3069CF6D" wp14:editId="66475133">
            <wp:extent cx="3523318" cy="4665134"/>
            <wp:effectExtent l="0" t="0" r="0" b="0"/>
            <wp:docPr id="8" name="Picture 8" descr="Macintosh HD:Users:tamarafackrell:Documents:church:Primary Chorister:Primary Clip Art:Jesus F1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tamarafackrell:Documents:church:Primary Chorister:Primary Clip Art:Jesus F1-9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094" cy="467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There is peace in Christ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He gives us hope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06399928" wp14:editId="6AB53D44">
            <wp:extent cx="5117557" cy="6620934"/>
            <wp:effectExtent l="0" t="0" r="635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428" cy="662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When hope is gone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He gives us strength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814C24">
        <w:rPr>
          <w:noProof/>
        </w:rPr>
        <w:drawing>
          <wp:inline distT="0" distB="0" distL="0" distR="0" wp14:anchorId="7D167447" wp14:editId="6177B782">
            <wp:extent cx="4704026" cy="61087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06110" cy="611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When we can’t go on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He gives us shelter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E25FF3">
        <w:rPr>
          <w:rFonts w:ascii="Bernard MT Condensed" w:hAnsi="Bernard MT Condensed" w:cs="Times"/>
          <w:noProof/>
          <w:color w:val="262626"/>
          <w:sz w:val="144"/>
          <w:szCs w:val="144"/>
        </w:rPr>
        <w:drawing>
          <wp:inline distT="0" distB="0" distL="0" distR="0" wp14:anchorId="1F976B66" wp14:editId="0EFFE533">
            <wp:extent cx="6893506" cy="5113867"/>
            <wp:effectExtent l="0" t="0" r="3175" b="4445"/>
            <wp:docPr id="104" name="Picture 104" descr="Macintosh HD:Users:tamarafackrell:Documents:church:Primary Chorister:Primary Clip Art:Jesus:Ensign 2003-05 cover inside 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amarafackrell:Documents:church:Primary Chorister:Primary Clip Art:Jesus:Ensign 2003-05 cover inside F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294" cy="512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In the storms of life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When there’s no peace on earth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7E0117">
        <w:rPr>
          <w:noProof/>
        </w:rPr>
        <w:drawing>
          <wp:inline distT="0" distB="0" distL="0" distR="0" wp14:anchorId="35A1D8DD" wp14:editId="1D0969E8">
            <wp:extent cx="7257470" cy="4470400"/>
            <wp:effectExtent l="0" t="0" r="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69436" cy="4477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There is peace in Christ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There is peace in Christ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7F3B2F69" wp14:editId="1C96C755">
            <wp:extent cx="4258733" cy="445836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566" cy="447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When we walk with Him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Through the streets of Galilee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68924AA4" wp14:editId="4F4660F3">
            <wp:extent cx="5110529" cy="6070600"/>
            <wp:effectExtent l="0" t="0" r="0" b="0"/>
            <wp:docPr id="1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362" cy="609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To Jerusalem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Mend the broken hearts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5956BD">
        <w:rPr>
          <w:noProof/>
        </w:rPr>
        <w:drawing>
          <wp:inline distT="0" distB="0" distL="0" distR="0" wp14:anchorId="020AC632" wp14:editId="72620B68">
            <wp:extent cx="3793066" cy="5087275"/>
            <wp:effectExtent l="0" t="0" r="4445" b="571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579" cy="5105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Dry the tear-filled eyes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 xml:space="preserve">When we live the </w:t>
      </w:r>
      <w:proofErr w:type="gramStart"/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way</w:t>
      </w:r>
      <w:proofErr w:type="gramEnd"/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 xml:space="preserve"> He lived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5956BD">
        <w:rPr>
          <w:noProof/>
        </w:rPr>
        <w:drawing>
          <wp:inline distT="0" distB="0" distL="0" distR="0" wp14:anchorId="07F4BB3A" wp14:editId="52BF6048">
            <wp:extent cx="4019104" cy="492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860" cy="493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There is peace in Christ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He gives us hope</w:t>
      </w:r>
    </w:p>
    <w:p w:rsidR="009C4666" w:rsidRPr="009C4666" w:rsidRDefault="00406773" w:rsidP="00406773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noProof/>
        </w:rPr>
        <w:drawing>
          <wp:inline distT="0" distB="0" distL="0" distR="0" wp14:anchorId="38D310D2" wp14:editId="1439091B">
            <wp:extent cx="6093037" cy="6265334"/>
            <wp:effectExtent l="0" t="0" r="3175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Light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982" cy="627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When hope is gone</w:t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He gives us strength</w:t>
      </w:r>
    </w:p>
    <w:p w:rsidR="00406773" w:rsidRDefault="00406773" w:rsidP="00406773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2D1DEA">
        <w:drawing>
          <wp:inline distT="0" distB="0" distL="0" distR="0" wp14:anchorId="3D970A99" wp14:editId="667E5543">
            <wp:extent cx="5668465" cy="6087534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83553" cy="6103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When we can’t go on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He gives us shelter</w:t>
      </w:r>
    </w:p>
    <w:p w:rsidR="00406773" w:rsidRPr="009C4666" w:rsidRDefault="00406773" w:rsidP="00406773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2D1DEA">
        <w:drawing>
          <wp:inline distT="0" distB="0" distL="0" distR="0" wp14:anchorId="15D5642B" wp14:editId="3670859C">
            <wp:extent cx="6417557" cy="6180667"/>
            <wp:effectExtent l="0" t="0" r="0" b="444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25791" cy="618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In the storms of life</w:t>
      </w:r>
    </w:p>
    <w:p w:rsidR="009C4666" w:rsidRDefault="00406773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When there’s no peace on earth</w:t>
      </w:r>
    </w:p>
    <w:p w:rsidR="00406773" w:rsidRPr="009C4666" w:rsidRDefault="005D2D6C" w:rsidP="005D2D6C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446FFB">
        <w:rPr>
          <w:noProof/>
        </w:rPr>
        <w:drawing>
          <wp:inline distT="0" distB="0" distL="0" distR="0" wp14:anchorId="705FBB26" wp14:editId="239B8F53">
            <wp:extent cx="5520267" cy="4640224"/>
            <wp:effectExtent l="0" t="0" r="4445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32998" cy="465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There is peace in Christ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He gives us hope</w:t>
      </w:r>
    </w:p>
    <w:p w:rsidR="005D2D6C" w:rsidRDefault="005D2D6C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</w:p>
    <w:p w:rsidR="005D2D6C" w:rsidRDefault="005D2D6C" w:rsidP="005D2D6C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446FFB">
        <w:rPr>
          <w:noProof/>
        </w:rPr>
        <w:drawing>
          <wp:inline distT="0" distB="0" distL="0" distR="0" wp14:anchorId="4E936AAD" wp14:editId="08705474">
            <wp:extent cx="6791205" cy="3327400"/>
            <wp:effectExtent l="0" t="0" r="381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03195" cy="333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D6C" w:rsidRPr="009C4666" w:rsidRDefault="005D2D6C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When hope is gone</w:t>
      </w:r>
    </w:p>
    <w:p w:rsidR="005D2D6C" w:rsidRDefault="005D2D6C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He gives us strength</w:t>
      </w:r>
    </w:p>
    <w:p w:rsidR="005D2D6C" w:rsidRPr="009C4666" w:rsidRDefault="005D2D6C" w:rsidP="005D2D6C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446FFB">
        <w:rPr>
          <w:noProof/>
        </w:rPr>
        <w:drawing>
          <wp:inline distT="0" distB="0" distL="0" distR="0" wp14:anchorId="680556DF" wp14:editId="2FE28B52">
            <wp:extent cx="4746406" cy="6163734"/>
            <wp:effectExtent l="0" t="0" r="381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64323" cy="618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D6C" w:rsidRPr="009C4666" w:rsidRDefault="009C4666" w:rsidP="005D2D6C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When we can’t go on</w:t>
      </w:r>
    </w:p>
    <w:p w:rsid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He gives us shelter</w:t>
      </w:r>
    </w:p>
    <w:p w:rsidR="005D2D6C" w:rsidRPr="009C4666" w:rsidRDefault="005D2D6C" w:rsidP="005D2D6C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446FFB">
        <w:rPr>
          <w:noProof/>
        </w:rPr>
        <w:drawing>
          <wp:inline distT="0" distB="0" distL="0" distR="0" wp14:anchorId="423180C5" wp14:editId="0025E960">
            <wp:extent cx="7062919" cy="584200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064915" cy="584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In the storms of life</w:t>
      </w:r>
    </w:p>
    <w:p w:rsidR="009C4666" w:rsidRDefault="005D2D6C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When there’s no peace on earth</w:t>
      </w:r>
    </w:p>
    <w:p w:rsidR="005D2D6C" w:rsidRPr="009C4666" w:rsidRDefault="005D2D6C" w:rsidP="005D2D6C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6F430C">
        <w:rPr>
          <w:noProof/>
        </w:rPr>
        <w:drawing>
          <wp:inline distT="0" distB="0" distL="0" distR="0" wp14:anchorId="26D191FD" wp14:editId="50DA55D9">
            <wp:extent cx="2082800" cy="498211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01240" cy="502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66" w:rsidRPr="009C4666" w:rsidRDefault="009C4666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There is peace in Christ</w:t>
      </w:r>
    </w:p>
    <w:p w:rsidR="009C4666" w:rsidRDefault="005D2D6C" w:rsidP="009C4666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23"/>
        </w:rPr>
        <w:lastRenderedPageBreak/>
        <w:t>When there’s no peace on earth</w:t>
      </w:r>
    </w:p>
    <w:p w:rsidR="005D2D6C" w:rsidRPr="009C4666" w:rsidRDefault="005D2D6C" w:rsidP="005D2D6C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5956BD">
        <w:rPr>
          <w:noProof/>
        </w:rPr>
        <w:drawing>
          <wp:inline distT="0" distB="0" distL="0" distR="0" wp14:anchorId="60C2F68E" wp14:editId="327995FB">
            <wp:extent cx="6582025" cy="5054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781" cy="506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C2C" w:rsidRPr="005D2D6C" w:rsidRDefault="009C4666" w:rsidP="005D2D6C">
      <w:pPr>
        <w:spacing w:after="39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3"/>
        </w:rPr>
      </w:pPr>
      <w:r w:rsidRPr="009C4666">
        <w:rPr>
          <w:rFonts w:ascii="Bernard MT Condensed" w:eastAsia="Times New Roman" w:hAnsi="Bernard MT Condensed" w:cs="Times New Roman"/>
          <w:color w:val="333333"/>
          <w:sz w:val="144"/>
          <w:szCs w:val="23"/>
        </w:rPr>
        <w:t>There is peace in Christ</w:t>
      </w:r>
      <w:bookmarkStart w:id="0" w:name="_GoBack"/>
      <w:bookmarkEnd w:id="0"/>
    </w:p>
    <w:sectPr w:rsidR="00ED3C2C" w:rsidRPr="005D2D6C" w:rsidSect="009C4666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4666"/>
    <w:rsid w:val="00406773"/>
    <w:rsid w:val="00477CDA"/>
    <w:rsid w:val="005D2D6C"/>
    <w:rsid w:val="009C4666"/>
    <w:rsid w:val="00ED3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3498E3"/>
  <w15:chartTrackingRefBased/>
  <w15:docId w15:val="{8A9C68C9-D9DC-7E45-9C4E-7598251777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5887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14555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59480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40381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8983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027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tif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tif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tiff"/><Relationship Id="rId10" Type="http://schemas.openxmlformats.org/officeDocument/2006/relationships/image" Target="media/image7.jpeg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png"/><Relationship Id="rId22" Type="http://schemas.openxmlformats.org/officeDocument/2006/relationships/image" Target="media/image1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21</Pages>
  <Words>150</Words>
  <Characters>855</Characters>
  <Application>Microsoft Office Word</Application>
  <DocSecurity>0</DocSecurity>
  <Lines>7</Lines>
  <Paragraphs>2</Paragraphs>
  <ScaleCrop>false</ScaleCrop>
  <Company/>
  <LinksUpToDate>false</LinksUpToDate>
  <CharactersWithSpaces>1003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2018-06-30T17:02:00Z</dcterms:created>
  <dcterms:modified xsi:type="dcterms:W3CDTF">2018-06-30T19:25:00Z</dcterms:modified>
</cp:coreProperties>
</file>