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2C0544" w14:textId="77777777" w:rsidR="00E66057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No hay que</w:t>
      </w:r>
    </w:p>
    <w:p w14:paraId="3DD2C5D0" w14:textId="77777777" w:rsidR="00E66057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>
        <w:rPr>
          <w:rFonts w:ascii="Bernard MT Condensed" w:hAnsi="Bernard MT Condensed" w:cs="Times New Roman"/>
          <w:color w:val="000000"/>
          <w:sz w:val="144"/>
          <w:szCs w:val="136"/>
        </w:rPr>
        <w:t>empujar</w:t>
      </w:r>
      <w:proofErr w:type="spellEnd"/>
      <w:r>
        <w:rPr>
          <w:rFonts w:ascii="Bernard MT Condensed" w:hAnsi="Bernard MT Condensed" w:cs="Times New Roman"/>
          <w:color w:val="000000"/>
          <w:sz w:val="144"/>
          <w:szCs w:val="136"/>
        </w:rPr>
        <w:t xml:space="preserve"> un </w:t>
      </w:r>
      <w:proofErr w:type="spellStart"/>
      <w:r>
        <w:rPr>
          <w:rFonts w:ascii="Bernard MT Condensed" w:hAnsi="Bernard MT Condensed" w:cs="Times New Roman"/>
          <w:color w:val="000000"/>
          <w:sz w:val="144"/>
          <w:szCs w:val="136"/>
        </w:rPr>
        <w:t>carro</w:t>
      </w:r>
      <w:proofErr w:type="spellEnd"/>
    </w:p>
    <w:p w14:paraId="59FB9AAC" w14:textId="77777777" w:rsidR="00E66057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r w:rsidRPr="00E66057">
        <w:rPr>
          <w:rFonts w:ascii="Bernard MT Condensed" w:hAnsi="Bernard MT Condensed" w:cs="Times New Roman"/>
          <w:noProof/>
          <w:color w:val="000000"/>
          <w:sz w:val="144"/>
          <w:szCs w:val="136"/>
        </w:rPr>
        <w:drawing>
          <wp:inline distT="0" distB="0" distL="0" distR="0" wp14:anchorId="3DF04683" wp14:editId="45CDD439">
            <wp:extent cx="7454900" cy="5626100"/>
            <wp:effectExtent l="0" t="0" r="12700" b="12700"/>
            <wp:docPr id="6" name="Picture 6" descr="::Primary Clip Art:Pioneer:Ensign 2006-02 pg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Primary Clip Art:Pioneer:Ensign 2006-02 pg 3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997B8" w14:textId="77777777" w:rsidR="00E66057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ni</w:t>
      </w:r>
      <w:proofErr w:type="spellEnd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 xml:space="preserve"> </w:t>
      </w: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irse</w:t>
      </w:r>
      <w:proofErr w:type="spellEnd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 xml:space="preserve"> del </w:t>
      </w: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hogar</w:t>
      </w:r>
      <w:proofErr w:type="spellEnd"/>
    </w:p>
    <w:p w14:paraId="01EE4284" w14:textId="77777777" w:rsidR="00E66057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lastRenderedPageBreak/>
        <w:t xml:space="preserve">Ni </w:t>
      </w: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andar</w:t>
      </w:r>
      <w:proofErr w:type="spellEnd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 xml:space="preserve"> dos mil</w:t>
      </w:r>
    </w:p>
    <w:p w14:paraId="2C7A7F2C" w14:textId="77777777" w:rsidR="00E66057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kilómetros</w:t>
      </w:r>
      <w:proofErr w:type="spellEnd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 xml:space="preserve"> </w:t>
      </w:r>
    </w:p>
    <w:p w14:paraId="726D7DD2" w14:textId="77777777" w:rsidR="00E66057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r w:rsidRPr="00E66057">
        <w:rPr>
          <w:rFonts w:ascii="Bernard MT Condensed" w:hAnsi="Bernard MT Condensed" w:cs="Times New Roman"/>
          <w:noProof/>
          <w:color w:val="000000"/>
          <w:sz w:val="144"/>
          <w:szCs w:val="136"/>
        </w:rPr>
        <w:drawing>
          <wp:inline distT="0" distB="0" distL="0" distR="0" wp14:anchorId="0453773C" wp14:editId="1111FB30">
            <wp:extent cx="4965700" cy="5346700"/>
            <wp:effectExtent l="0" t="0" r="12700" b="12700"/>
            <wp:docPr id="5" name="Picture 5" descr="::Primary Clip Art:Pioneer:Friend 2008-07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Primary Clip Art:Pioneer:Friend 2008-07 cov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0D307" w14:textId="77777777" w:rsidR="00E66057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 xml:space="preserve">para un </w:t>
      </w: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pionero</w:t>
      </w:r>
      <w:proofErr w:type="spellEnd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 xml:space="preserve"> </w:t>
      </w: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ser</w:t>
      </w:r>
      <w:proofErr w:type="spellEnd"/>
    </w:p>
    <w:p w14:paraId="022CA98F" w14:textId="77777777" w:rsidR="00E66057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 xml:space="preserve">Mas hay que </w:t>
      </w: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vencer</w:t>
      </w:r>
      <w:proofErr w:type="spellEnd"/>
    </w:p>
    <w:p w14:paraId="067189BA" w14:textId="77777777" w:rsidR="00E66057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temores</w:t>
      </w:r>
      <w:proofErr w:type="spellEnd"/>
    </w:p>
    <w:p w14:paraId="4CBD4F95" w14:textId="77777777" w:rsidR="00E66057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r w:rsidRPr="00E66057">
        <w:rPr>
          <w:rFonts w:ascii="Bernard MT Condensed" w:hAnsi="Bernard MT Condensed" w:cs="Times New Roman"/>
          <w:noProof/>
          <w:color w:val="000000"/>
          <w:sz w:val="144"/>
          <w:szCs w:val="136"/>
        </w:rPr>
        <w:drawing>
          <wp:inline distT="0" distB="0" distL="0" distR="0" wp14:anchorId="79DE115D" wp14:editId="574D0E13">
            <wp:extent cx="7200900" cy="5956300"/>
            <wp:effectExtent l="0" t="0" r="12700" b="12700"/>
            <wp:docPr id="4" name="Picture 4" descr="https://lh3.googleusercontent.com/WLKYeGFGtFoqeLUTxXtjuiKnfASB-0Bx2Ps8Z83cTgMigjclmBPyhuXsm8eKHmvxe5xJRIodZLT6XXpqKXuQ-xhNiLc82FTiK2G7q0z0CxSE4i4RCbEldc1S4g-KGGva2FST1gCbtPYzp7DW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WLKYeGFGtFoqeLUTxXtjuiKnfASB-0Bx2Ps8Z83cTgMigjclmBPyhuXsm8eKHmvxe5xJRIodZLT6XXpqKXuQ-xhNiLc82FTiK2G7q0z0CxSE4i4RCbEldc1S4g-KGGva2FST1gCbtPYzp7DWu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9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2DBA4" w14:textId="77777777" w:rsidR="00E66057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 xml:space="preserve">con gran valor y </w:t>
      </w: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fe</w:t>
      </w:r>
      <w:proofErr w:type="spellEnd"/>
    </w:p>
    <w:p w14:paraId="23D0E8F0" w14:textId="77777777" w:rsidR="00E66057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 xml:space="preserve">Y </w:t>
      </w: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trabajar</w:t>
      </w:r>
      <w:proofErr w:type="spellEnd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 xml:space="preserve"> </w:t>
      </w: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haciendo</w:t>
      </w:r>
      <w:proofErr w:type="spellEnd"/>
    </w:p>
    <w:p w14:paraId="2085082B" w14:textId="77777777" w:rsidR="00E66057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 xml:space="preserve">el </w:t>
      </w: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bien</w:t>
      </w:r>
      <w:proofErr w:type="spellEnd"/>
    </w:p>
    <w:p w14:paraId="2A973051" w14:textId="77777777" w:rsidR="00E66057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r w:rsidRPr="00E66057">
        <w:rPr>
          <w:rFonts w:ascii="Bernard MT Condensed" w:hAnsi="Bernard MT Condensed" w:cs="Times New Roman"/>
          <w:noProof/>
          <w:color w:val="000000"/>
          <w:sz w:val="144"/>
          <w:szCs w:val="136"/>
        </w:rPr>
        <w:drawing>
          <wp:inline distT="0" distB="0" distL="0" distR="0" wp14:anchorId="4221E151" wp14:editId="28CDC847">
            <wp:extent cx="6286500" cy="4914900"/>
            <wp:effectExtent l="0" t="0" r="12700" b="12700"/>
            <wp:docPr id="3" name="Picture 3" descr="::Primary Clip Art:girls friends F7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Primary Clip Art:girls friends F7-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54CFA" w14:textId="77777777" w:rsidR="00E66057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 xml:space="preserve">para un </w:t>
      </w: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pionero</w:t>
      </w:r>
      <w:proofErr w:type="spellEnd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 xml:space="preserve"> </w:t>
      </w: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ser</w:t>
      </w:r>
      <w:proofErr w:type="spellEnd"/>
    </w:p>
    <w:p w14:paraId="0306B31E" w14:textId="77777777" w:rsidR="00E66057" w:rsidRPr="00E66057" w:rsidRDefault="00E66057" w:rsidP="00E66057">
      <w:pPr>
        <w:rPr>
          <w:rFonts w:ascii="Bernard MT Condensed" w:eastAsia="Times New Roman" w:hAnsi="Bernard MT Condensed" w:cs="Times New Roman"/>
          <w:sz w:val="144"/>
        </w:rPr>
      </w:pPr>
    </w:p>
    <w:p w14:paraId="33124464" w14:textId="77777777" w:rsidR="00E66057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Voy</w:t>
      </w:r>
      <w:proofErr w:type="spellEnd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 xml:space="preserve"> </w:t>
      </w: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marchando</w:t>
      </w:r>
      <w:proofErr w:type="spellEnd"/>
    </w:p>
    <w:p w14:paraId="5ED67689" w14:textId="77777777" w:rsidR="00E66057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adelante</w:t>
      </w:r>
      <w:proofErr w:type="spellEnd"/>
    </w:p>
    <w:p w14:paraId="648E5E2D" w14:textId="77777777" w:rsidR="00E66057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r w:rsidRPr="00E66057">
        <w:rPr>
          <w:rFonts w:ascii="Bernard MT Condensed" w:hAnsi="Bernard MT Condensed" w:cs="Times New Roman"/>
          <w:noProof/>
          <w:color w:val="000000"/>
          <w:sz w:val="144"/>
          <w:szCs w:val="136"/>
        </w:rPr>
        <w:drawing>
          <wp:inline distT="0" distB="0" distL="0" distR="0" wp14:anchorId="79891C30" wp14:editId="1C0B59D2">
            <wp:extent cx="7467600" cy="4584700"/>
            <wp:effectExtent l="0" t="0" r="0" b="12700"/>
            <wp:docPr id="2" name="Picture 2" descr="https://lh3.googleusercontent.com/uRvOwF_IXKT-D-JjdJ9IS8jQhFAOR-3zECzGTJL5WNLZgg6NUsZTUrd38KiG6rE26NzOvlcSuPq5s3a6siN3d1Qi-qvrIhiZZAcbP9BDsv2DKuRTO1X0vp4vbgC4_8WZDiEBvtnE8ISAJfjD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uRvOwF_IXKT-D-JjdJ9IS8jQhFAOR-3zECzGTJL5WNLZgg6NUsZTUrd38KiG6rE26NzOvlcSuPq5s3a6siN3d1Qi-qvrIhiZZAcbP9BDsv2DKuRTO1X0vp4vbgC4_8WZDiEBvtnE8ISAJfjDS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FE094" w14:textId="77777777" w:rsidR="00E66057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Voy</w:t>
      </w:r>
      <w:proofErr w:type="spellEnd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 xml:space="preserve"> </w:t>
      </w: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marchando</w:t>
      </w:r>
      <w:proofErr w:type="spellEnd"/>
    </w:p>
    <w:p w14:paraId="10176DC1" w14:textId="77777777" w:rsidR="00E66057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adelante</w:t>
      </w:r>
      <w:proofErr w:type="spellEnd"/>
    </w:p>
    <w:p w14:paraId="6DDA2C60" w14:textId="77777777" w:rsidR="00E66057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Voy</w:t>
      </w:r>
      <w:proofErr w:type="spellEnd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 xml:space="preserve"> </w:t>
      </w: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marchando</w:t>
      </w:r>
      <w:proofErr w:type="spellEnd"/>
    </w:p>
    <w:p w14:paraId="65E53F9B" w14:textId="77777777" w:rsidR="00E66057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adelante</w:t>
      </w:r>
      <w:proofErr w:type="spellEnd"/>
    </w:p>
    <w:p w14:paraId="26C60A55" w14:textId="77777777" w:rsidR="00E66057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r w:rsidRPr="00E66057">
        <w:rPr>
          <w:rFonts w:ascii="Bernard MT Condensed" w:hAnsi="Bernard MT Condensed" w:cs="Times New Roman"/>
          <w:noProof/>
          <w:color w:val="000000"/>
          <w:sz w:val="144"/>
          <w:szCs w:val="136"/>
        </w:rPr>
        <w:drawing>
          <wp:inline distT="0" distB="0" distL="0" distR="0" wp14:anchorId="7A8194D8" wp14:editId="58380E37">
            <wp:extent cx="5003800" cy="5511800"/>
            <wp:effectExtent l="0" t="0" r="0" b="0"/>
            <wp:docPr id="1" name="Picture 1" descr="::Primary Clip Art:Pioneer:Pioneeer Children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Primary Clip Art:Pioneer:Pioneeer Children CS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71D5F" w14:textId="77777777" w:rsidR="004A1DCD" w:rsidRPr="00E66057" w:rsidRDefault="00E66057" w:rsidP="00E66057">
      <w:pPr>
        <w:jc w:val="center"/>
        <w:rPr>
          <w:rFonts w:ascii="Bernard MT Condensed" w:hAnsi="Bernard MT Condensed" w:cs="Times New Roman"/>
          <w:sz w:val="144"/>
        </w:rPr>
      </w:pPr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¡</w:t>
      </w: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cual</w:t>
      </w:r>
      <w:proofErr w:type="spellEnd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 xml:space="preserve"> </w:t>
      </w: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pionero</w:t>
      </w:r>
      <w:proofErr w:type="spellEnd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 xml:space="preserve"> </w:t>
      </w:r>
      <w:proofErr w:type="spellStart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voy</w:t>
      </w:r>
      <w:proofErr w:type="spellEnd"/>
      <w:r w:rsidRPr="00E66057">
        <w:rPr>
          <w:rFonts w:ascii="Bernard MT Condensed" w:hAnsi="Bernard MT Condensed" w:cs="Times New Roman"/>
          <w:color w:val="000000"/>
          <w:sz w:val="144"/>
          <w:szCs w:val="136"/>
        </w:rPr>
        <w:t>!</w:t>
      </w:r>
      <w:bookmarkStart w:id="0" w:name="_GoBack"/>
      <w:bookmarkEnd w:id="0"/>
    </w:p>
    <w:sectPr w:rsidR="004A1DCD" w:rsidRPr="00E66057" w:rsidSect="00E66057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057"/>
    <w:rsid w:val="00172BED"/>
    <w:rsid w:val="009A7BF9"/>
    <w:rsid w:val="00E6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C3958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66057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04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43</Words>
  <Characters>248</Characters>
  <Application>Microsoft Macintosh Word</Application>
  <DocSecurity>0</DocSecurity>
  <Lines>2</Lines>
  <Paragraphs>1</Paragraphs>
  <ScaleCrop>false</ScaleCrop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1</cp:revision>
  <dcterms:created xsi:type="dcterms:W3CDTF">2017-07-10T22:10:00Z</dcterms:created>
  <dcterms:modified xsi:type="dcterms:W3CDTF">2017-07-10T22:13:00Z</dcterms:modified>
</cp:coreProperties>
</file>